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F6" w:rsidRDefault="009034E1">
      <w:pPr>
        <w:rPr>
          <w:rFonts w:ascii="Times New Roman" w:hAnsi="Times New Roman" w:cs="Times New Roman"/>
          <w:b/>
          <w:sz w:val="36"/>
          <w:szCs w:val="36"/>
        </w:rPr>
      </w:pPr>
      <w:r w:rsidRPr="009034E1">
        <w:rPr>
          <w:rFonts w:ascii="Times New Roman" w:hAnsi="Times New Roman" w:cs="Times New Roman"/>
          <w:b/>
          <w:sz w:val="36"/>
          <w:szCs w:val="36"/>
        </w:rPr>
        <w:t>«</w:t>
      </w:r>
      <w:r w:rsidR="009525F6" w:rsidRPr="009034E1">
        <w:rPr>
          <w:rFonts w:ascii="Times New Roman" w:hAnsi="Times New Roman" w:cs="Times New Roman"/>
          <w:b/>
          <w:sz w:val="36"/>
          <w:szCs w:val="36"/>
        </w:rPr>
        <w:t xml:space="preserve">Судьба лидера нации </w:t>
      </w:r>
      <w:proofErr w:type="gramStart"/>
      <w:r w:rsidR="009525F6" w:rsidRPr="009034E1">
        <w:rPr>
          <w:rFonts w:ascii="Times New Roman" w:hAnsi="Times New Roman" w:cs="Times New Roman"/>
          <w:b/>
          <w:sz w:val="36"/>
          <w:szCs w:val="36"/>
        </w:rPr>
        <w:t>-э</w:t>
      </w:r>
      <w:proofErr w:type="gramEnd"/>
      <w:r w:rsidR="009525F6" w:rsidRPr="009034E1">
        <w:rPr>
          <w:rFonts w:ascii="Times New Roman" w:hAnsi="Times New Roman" w:cs="Times New Roman"/>
          <w:b/>
          <w:sz w:val="36"/>
          <w:szCs w:val="36"/>
        </w:rPr>
        <w:t xml:space="preserve">то история </w:t>
      </w:r>
      <w:r w:rsidRPr="009034E1">
        <w:rPr>
          <w:rFonts w:ascii="Times New Roman" w:hAnsi="Times New Roman" w:cs="Times New Roman"/>
          <w:b/>
          <w:sz w:val="36"/>
          <w:szCs w:val="36"/>
        </w:rPr>
        <w:t>и судьба страны»</w:t>
      </w:r>
    </w:p>
    <w:p w:rsidR="009034E1" w:rsidRDefault="009034E1" w:rsidP="009034E1">
      <w:pPr>
        <w:jc w:val="center"/>
        <w:rPr>
          <w:rFonts w:ascii="Times New Roman" w:hAnsi="Times New Roman" w:cs="Times New Roman"/>
          <w:sz w:val="36"/>
          <w:szCs w:val="36"/>
        </w:rPr>
      </w:pPr>
      <w:r w:rsidRPr="009034E1">
        <w:rPr>
          <w:rFonts w:ascii="Times New Roman" w:hAnsi="Times New Roman" w:cs="Times New Roman"/>
          <w:sz w:val="36"/>
          <w:szCs w:val="36"/>
        </w:rPr>
        <w:t>«Выставка-экскурсия»</w:t>
      </w:r>
    </w:p>
    <w:p w:rsidR="009525F6" w:rsidRPr="009034E1" w:rsidRDefault="009034E1" w:rsidP="009034E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учениками школы №32 была проведена выставка-экскурсия ко Дню первого Президента. В целях расширения кругозора, воспитания духовных потребностей способствующих развитию личности. Были задействованы ученики 7 «Б» класса и 3 «А» класса.</w:t>
      </w:r>
      <w:r w:rsidR="009525F6">
        <w:rPr>
          <w:noProof/>
          <w:lang w:eastAsia="ru-RU"/>
        </w:rPr>
        <w:drawing>
          <wp:inline distT="0" distB="0" distL="0" distR="0">
            <wp:extent cx="5934108" cy="5866411"/>
            <wp:effectExtent l="19050" t="0" r="9492" b="0"/>
            <wp:docPr id="10" name="Рисунок 5" descr="C:\Users\www\AppData\Local\Temp\Rar$DIa0.221\IMG-201712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AppData\Local\Temp\Rar$DIa0.221\IMG-20171204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5F6">
        <w:rPr>
          <w:noProof/>
          <w:lang w:eastAsia="ru-RU"/>
        </w:rPr>
        <w:lastRenderedPageBreak/>
        <w:drawing>
          <wp:inline distT="0" distB="0" distL="0" distR="0">
            <wp:extent cx="5940425" cy="3333372"/>
            <wp:effectExtent l="19050" t="0" r="3175" b="0"/>
            <wp:docPr id="11" name="Рисунок 2" descr="C:\Users\www\AppData\Local\Temp\Rar$DIa0.493\IMG-20171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AppData\Local\Temp\Rar$DIa0.493\IMG-2017120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5F6">
        <w:rPr>
          <w:noProof/>
          <w:lang w:eastAsia="ru-RU"/>
        </w:rPr>
        <w:drawing>
          <wp:inline distT="0" distB="0" distL="0" distR="0">
            <wp:extent cx="5940425" cy="3333372"/>
            <wp:effectExtent l="19050" t="0" r="3175" b="0"/>
            <wp:docPr id="8" name="Рисунок 4" descr="C:\Users\www\AppData\Local\Temp\Rar$DIa0.532\IMG-201712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AppData\Local\Temp\Rar$DIa0.532\IMG-20171204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6" w:rsidRDefault="009525F6"/>
    <w:p w:rsidR="009525F6" w:rsidRDefault="009525F6">
      <w:r>
        <w:rPr>
          <w:noProof/>
          <w:lang w:eastAsia="ru-RU"/>
        </w:rPr>
        <w:lastRenderedPageBreak/>
        <w:drawing>
          <wp:inline distT="0" distB="0" distL="0" distR="0">
            <wp:extent cx="5939188" cy="4239491"/>
            <wp:effectExtent l="19050" t="0" r="4412" b="0"/>
            <wp:docPr id="13" name="Рисунок 3" descr="C:\Users\www\AppData\Local\Temp\Rar$DIa0.086\IMG-201712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AppData\Local\Temp\Rar$DIa0.086\IMG-20171204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6" w:rsidRDefault="009525F6"/>
    <w:p w:rsidR="009525F6" w:rsidRDefault="009525F6">
      <w:r>
        <w:rPr>
          <w:noProof/>
          <w:lang w:eastAsia="ru-RU"/>
        </w:rPr>
        <w:drawing>
          <wp:inline distT="0" distB="0" distL="0" distR="0">
            <wp:extent cx="6251121" cy="4215740"/>
            <wp:effectExtent l="19050" t="0" r="0" b="0"/>
            <wp:docPr id="14" name="Рисунок 6" descr="C:\Users\www\AppData\Local\Temp\Rar$DIa0.109\IMG-20171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AppData\Local\Temp\Rar$DIa0.109\IMG-2017120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400" cy="421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6" w:rsidRDefault="009525F6"/>
    <w:p w:rsidR="009525F6" w:rsidRDefault="009525F6"/>
    <w:p w:rsidR="009525F6" w:rsidRDefault="009525F6">
      <w:r>
        <w:rPr>
          <w:noProof/>
          <w:lang w:eastAsia="ru-RU"/>
        </w:rPr>
        <w:drawing>
          <wp:inline distT="0" distB="0" distL="0" distR="0">
            <wp:extent cx="5557271" cy="4001984"/>
            <wp:effectExtent l="19050" t="0" r="5329" b="0"/>
            <wp:docPr id="15" name="Рисунок 7" descr="C:\Users\www\AppData\Local\Temp\Rar$DIa0.514\IMG-20171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AppData\Local\Temp\Rar$DIa0.514\IMG-20171204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40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6" w:rsidRDefault="009525F6">
      <w:r>
        <w:rPr>
          <w:noProof/>
          <w:lang w:eastAsia="ru-RU"/>
        </w:rPr>
        <w:drawing>
          <wp:inline distT="0" distB="0" distL="0" distR="0">
            <wp:extent cx="5940425" cy="3333372"/>
            <wp:effectExtent l="19050" t="0" r="3175" b="0"/>
            <wp:docPr id="16" name="Рисунок 8" descr="C:\Users\www\AppData\Local\Temp\Rar$DIa0.024\IMG-201712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AppData\Local\Temp\Rar$DIa0.024\IMG-20171204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F6" w:rsidRDefault="009525F6"/>
    <w:p w:rsidR="009525F6" w:rsidRDefault="009525F6"/>
    <w:p w:rsidR="009525F6" w:rsidRDefault="009525F6">
      <w:r>
        <w:rPr>
          <w:noProof/>
          <w:lang w:eastAsia="ru-RU"/>
        </w:rPr>
        <w:lastRenderedPageBreak/>
        <w:drawing>
          <wp:inline distT="0" distB="0" distL="0" distR="0">
            <wp:extent cx="5557272" cy="8550234"/>
            <wp:effectExtent l="19050" t="0" r="5328" b="0"/>
            <wp:docPr id="17" name="Рисунок 9" descr="C:\Users\www\AppData\Local\Temp\Rar$DIa0.328\IMG-201712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ww\AppData\Local\Temp\Rar$DIa0.328\IMG-20171204-WA0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855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C7" w:rsidRDefault="002859C7"/>
    <w:p w:rsidR="009525F6" w:rsidRDefault="009525F6"/>
    <w:p w:rsidR="009525F6" w:rsidRDefault="009525F6"/>
    <w:p w:rsidR="009525F6" w:rsidRDefault="009525F6"/>
    <w:p w:rsidR="009525F6" w:rsidRDefault="009525F6"/>
    <w:sectPr w:rsidR="009525F6" w:rsidSect="0018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525F6"/>
    <w:rsid w:val="0018667E"/>
    <w:rsid w:val="002859C7"/>
    <w:rsid w:val="004B509B"/>
    <w:rsid w:val="00567116"/>
    <w:rsid w:val="005C6B4C"/>
    <w:rsid w:val="009034E1"/>
    <w:rsid w:val="009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2017-12-04T06:09:00Z</dcterms:created>
  <dcterms:modified xsi:type="dcterms:W3CDTF">2017-12-04T06:24:00Z</dcterms:modified>
</cp:coreProperties>
</file>