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Бекітемін  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Мектеп директоры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Кульмагамбетов Т.М. 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</w:t>
      </w:r>
      <w:r w:rsidR="00B428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«</w:t>
      </w:r>
      <w:r w:rsidR="00B428CD">
        <w:rPr>
          <w:rFonts w:ascii="Times New Roman" w:hAnsi="Times New Roman" w:cs="Times New Roman"/>
          <w:b/>
          <w:sz w:val="24"/>
          <w:szCs w:val="24"/>
        </w:rPr>
        <w:t>04</w:t>
      </w:r>
      <w:r w:rsidR="00B428CD">
        <w:rPr>
          <w:rFonts w:ascii="Times New Roman" w:hAnsi="Times New Roman" w:cs="Times New Roman"/>
          <w:b/>
          <w:sz w:val="24"/>
          <w:szCs w:val="24"/>
          <w:lang w:val="kk-KZ"/>
        </w:rPr>
        <w:t>»  ___12</w:t>
      </w:r>
      <w:r w:rsidR="00317F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2023  ж. </w:t>
      </w:r>
    </w:p>
    <w:p w:rsidR="0044769C" w:rsidRDefault="0044769C" w:rsidP="0044769C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44769C" w:rsidRDefault="0044769C" w:rsidP="0044769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КҮНДЕЛІКТІ АС МӘЗІРІ</w:t>
      </w: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 w:eastAsia="zh-CN"/>
        </w:rPr>
        <w:t xml:space="preserve"> апта</w:t>
      </w: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zh-CN"/>
        </w:rPr>
        <w:t>Дүйсенбі</w:t>
      </w:r>
    </w:p>
    <w:tbl>
      <w:tblPr>
        <w:tblStyle w:val="a3"/>
        <w:tblW w:w="0" w:type="auto"/>
        <w:tblLook w:val="04A0"/>
      </w:tblPr>
      <w:tblGrid>
        <w:gridCol w:w="660"/>
        <w:gridCol w:w="3242"/>
        <w:gridCol w:w="1368"/>
        <w:gridCol w:w="1388"/>
        <w:gridCol w:w="1517"/>
      </w:tblGrid>
      <w:tr w:rsidR="0044769C" w:rsidTr="0044769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Тағамның атауы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Шығымы, г</w:t>
            </w:r>
          </w:p>
        </w:tc>
      </w:tr>
      <w:tr w:rsidR="0044769C" w:rsidTr="0044769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9C" w:rsidRDefault="00447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9C" w:rsidRDefault="004476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жас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 жас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15-18жас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Үй кеспесі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 Тұздығы бар тефтельдер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Гарнир</w:t>
            </w:r>
            <w:r>
              <w:rPr>
                <w:spacing w:val="-2"/>
                <w:sz w:val="24"/>
                <w:szCs w:val="24"/>
                <w:lang w:val="kk-KZ"/>
              </w:rPr>
              <w:t>: ұсақ қарақұмық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Қант қосылған қара шай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Ара балы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Сүзбе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Килокалорий, ккал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Бағасы: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</w:tr>
    </w:tbl>
    <w:p w:rsidR="0044769C" w:rsidRDefault="0044769C" w:rsidP="0044769C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4769C" w:rsidRDefault="0044769C" w:rsidP="0044769C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ЕЖЕДНЕВНОЕ МЕНЮ</w:t>
      </w: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 w:eastAsia="zh-CN"/>
        </w:rPr>
        <w:t xml:space="preserve"> неделя</w:t>
      </w: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zh-CN"/>
        </w:rPr>
        <w:t>Понедельник</w:t>
      </w:r>
    </w:p>
    <w:tbl>
      <w:tblPr>
        <w:tblStyle w:val="a3"/>
        <w:tblW w:w="0" w:type="auto"/>
        <w:tblLook w:val="04A0"/>
      </w:tblPr>
      <w:tblGrid>
        <w:gridCol w:w="660"/>
        <w:gridCol w:w="3242"/>
        <w:gridCol w:w="1368"/>
        <w:gridCol w:w="1388"/>
        <w:gridCol w:w="1517"/>
      </w:tblGrid>
      <w:tr w:rsidR="0044769C" w:rsidTr="0044769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блюда, г</w:t>
            </w:r>
          </w:p>
        </w:tc>
      </w:tr>
      <w:tr w:rsidR="0044769C" w:rsidTr="0044769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9C" w:rsidRDefault="00447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9C" w:rsidRDefault="004476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 лет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Суп лапша домашняя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Тефтели мясные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Гарнир: гречка рассыпчатая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Чай с сахаром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Мед пчелиный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Творожок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Килокалорий, ккал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Цена за комплекс: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</w:tr>
    </w:tbl>
    <w:p w:rsidR="0044769C" w:rsidRDefault="0044769C" w:rsidP="0044769C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Медбике:                                                                      </w:t>
      </w:r>
    </w:p>
    <w:p w:rsidR="0044769C" w:rsidRDefault="0044769C" w:rsidP="0044769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Аспаз:                               </w:t>
      </w:r>
    </w:p>
    <w:p w:rsidR="0044769C" w:rsidRDefault="0044769C" w:rsidP="0044769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Бекітемін  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Мектеп директоры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Кульмагамбетов Т.М. 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«   </w:t>
      </w:r>
      <w:r w:rsidR="00B428CD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»  ____</w:t>
      </w:r>
      <w:r w:rsidR="00B428CD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_____2023  ж. </w:t>
      </w:r>
    </w:p>
    <w:p w:rsidR="0044769C" w:rsidRDefault="0044769C" w:rsidP="0044769C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КҮНДЕЛІКТІ АС МӘЗІРІ</w:t>
      </w: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 w:eastAsia="zh-CN"/>
        </w:rPr>
        <w:t xml:space="preserve"> апта</w:t>
      </w: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zh-CN"/>
        </w:rPr>
        <w:t>Сейсенбі</w:t>
      </w:r>
    </w:p>
    <w:tbl>
      <w:tblPr>
        <w:tblStyle w:val="a3"/>
        <w:tblW w:w="0" w:type="auto"/>
        <w:tblLook w:val="04A0"/>
      </w:tblPr>
      <w:tblGrid>
        <w:gridCol w:w="660"/>
        <w:gridCol w:w="3242"/>
        <w:gridCol w:w="1368"/>
        <w:gridCol w:w="1388"/>
        <w:gridCol w:w="1517"/>
      </w:tblGrid>
      <w:tr w:rsidR="0044769C" w:rsidTr="0044769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Тағамның атауы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Шығымы, г</w:t>
            </w:r>
          </w:p>
        </w:tc>
      </w:tr>
      <w:tr w:rsidR="0044769C" w:rsidTr="0044769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9C" w:rsidRDefault="00447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9C" w:rsidRDefault="004476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жас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 жас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15-18жас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Т/с жармасы бар сорпа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піскен көкөніс салаты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Картоппен бұқтырылған тауық еті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Жидек киселі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Жеміс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lang w:val="kk-KZ"/>
              </w:rPr>
              <w:t>алма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Килокалорий, ккал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</w:tr>
    </w:tbl>
    <w:p w:rsidR="0044769C" w:rsidRDefault="0044769C" w:rsidP="0044769C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4769C" w:rsidRDefault="0044769C" w:rsidP="0044769C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ЕЖЕДНЕВНОЕ МЕНЮ</w:t>
      </w: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 w:eastAsia="zh-CN"/>
        </w:rPr>
        <w:t xml:space="preserve"> неделя</w:t>
      </w: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zh-CN"/>
        </w:rPr>
        <w:t>Вторник</w:t>
      </w:r>
    </w:p>
    <w:tbl>
      <w:tblPr>
        <w:tblStyle w:val="a3"/>
        <w:tblW w:w="0" w:type="auto"/>
        <w:tblLook w:val="04A0"/>
      </w:tblPr>
      <w:tblGrid>
        <w:gridCol w:w="660"/>
        <w:gridCol w:w="3242"/>
        <w:gridCol w:w="1368"/>
        <w:gridCol w:w="1388"/>
        <w:gridCol w:w="1517"/>
      </w:tblGrid>
      <w:tr w:rsidR="0044769C" w:rsidTr="0044769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блюда, г</w:t>
            </w:r>
          </w:p>
        </w:tc>
      </w:tr>
      <w:tr w:rsidR="0044769C" w:rsidTr="0044769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9C" w:rsidRDefault="00447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9C" w:rsidRDefault="004476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 лет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Суп с крупой на костном бульоне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Салат из свежих овощей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Жаркое по-домашнему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Кисель ягодный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rPr>
                <w:rFonts w:cs="Times New Roman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Калорийность, ккал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Цена за комплекс: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</w:tr>
    </w:tbl>
    <w:p w:rsidR="0044769C" w:rsidRDefault="0044769C" w:rsidP="0044769C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rPr>
          <w:noProof/>
        </w:rPr>
      </w:pPr>
    </w:p>
    <w:p w:rsidR="0044769C" w:rsidRDefault="0044769C" w:rsidP="0044769C">
      <w:pPr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</w:p>
    <w:p w:rsidR="0044769C" w:rsidRDefault="0044769C" w:rsidP="0044769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Медбике:                                                                     </w:t>
      </w:r>
    </w:p>
    <w:p w:rsidR="0044769C" w:rsidRDefault="0044769C" w:rsidP="0044769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Аспаз:                               </w:t>
      </w:r>
    </w:p>
    <w:p w:rsidR="0044769C" w:rsidRDefault="0044769C" w:rsidP="0044769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Бекітемін  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Мектеп директоры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Кульмагамбетов Т.М. 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</w:t>
      </w:r>
      <w:r w:rsidRPr="00317FA7">
        <w:rPr>
          <w:rFonts w:ascii="Times New Roman" w:hAnsi="Times New Roman" w:cs="Times New Roman"/>
          <w:b/>
          <w:sz w:val="24"/>
          <w:szCs w:val="24"/>
          <w:lang w:val="kk-KZ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«  </w:t>
      </w:r>
      <w:r w:rsidR="00B428CD">
        <w:rPr>
          <w:rFonts w:ascii="Times New Roman" w:hAnsi="Times New Roman" w:cs="Times New Roman"/>
          <w:b/>
          <w:sz w:val="24"/>
          <w:szCs w:val="24"/>
          <w:lang w:val="kk-KZ"/>
        </w:rPr>
        <w:t>06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»  _____</w:t>
      </w:r>
      <w:r w:rsidR="00B428CD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____2023  ж. </w:t>
      </w:r>
    </w:p>
    <w:p w:rsidR="0044769C" w:rsidRDefault="0044769C" w:rsidP="0044769C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КҮНДЕЛІКТІ АС МӘЗІРІ</w:t>
      </w: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 w:eastAsia="zh-CN"/>
        </w:rPr>
        <w:t xml:space="preserve"> апта</w:t>
      </w: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zh-CN"/>
        </w:rPr>
        <w:t>Сәрсенбі</w:t>
      </w:r>
    </w:p>
    <w:tbl>
      <w:tblPr>
        <w:tblStyle w:val="a3"/>
        <w:tblW w:w="0" w:type="auto"/>
        <w:tblLook w:val="04A0"/>
      </w:tblPr>
      <w:tblGrid>
        <w:gridCol w:w="660"/>
        <w:gridCol w:w="3242"/>
        <w:gridCol w:w="1368"/>
        <w:gridCol w:w="1388"/>
        <w:gridCol w:w="1517"/>
      </w:tblGrid>
      <w:tr w:rsidR="0044769C" w:rsidTr="0044769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Тағамның атауы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Шығымы, г</w:t>
            </w:r>
          </w:p>
        </w:tc>
      </w:tr>
      <w:tr w:rsidR="0044769C" w:rsidTr="0044769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9C" w:rsidRDefault="00447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9C" w:rsidRDefault="004476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жас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 жас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15-18жас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Т/с жасалған рассольник сорпасы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Бұқтырылған 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Гарнир: бұқтырылған орамжапырақ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Қатты ірімшік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Кептірілген жемістер қоспасынан жасалған компот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Килокалорий, ккал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765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Бағасы: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</w:tr>
    </w:tbl>
    <w:p w:rsidR="0044769C" w:rsidRDefault="0044769C" w:rsidP="0044769C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ЕЖЕДНЕВНОЕ МЕНЮ</w:t>
      </w: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 w:eastAsia="zh-CN"/>
        </w:rPr>
        <w:t xml:space="preserve"> неделя</w:t>
      </w: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zh-CN"/>
        </w:rPr>
        <w:t>Среда</w:t>
      </w:r>
    </w:p>
    <w:tbl>
      <w:tblPr>
        <w:tblStyle w:val="a3"/>
        <w:tblW w:w="0" w:type="auto"/>
        <w:tblLook w:val="04A0"/>
      </w:tblPr>
      <w:tblGrid>
        <w:gridCol w:w="660"/>
        <w:gridCol w:w="3242"/>
        <w:gridCol w:w="1368"/>
        <w:gridCol w:w="1388"/>
        <w:gridCol w:w="1517"/>
      </w:tblGrid>
      <w:tr w:rsidR="0044769C" w:rsidTr="0044769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блюда, г</w:t>
            </w:r>
          </w:p>
        </w:tc>
      </w:tr>
      <w:tr w:rsidR="0044769C" w:rsidTr="0044769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9C" w:rsidRDefault="00447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9C" w:rsidRDefault="004476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 лет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Рассольник на костном бульоне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Мясо тушеное(говядина)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Гарнир: капуста тушеная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Компот из сухофруктов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rPr>
                <w:rFonts w:cs="Times New Roman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Калорийность, ккал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765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Цена за комплекс: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</w:tr>
    </w:tbl>
    <w:p w:rsidR="0044769C" w:rsidRDefault="0044769C" w:rsidP="0044769C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Медбике:                                                                     </w:t>
      </w:r>
    </w:p>
    <w:p w:rsidR="0044769C" w:rsidRDefault="0044769C" w:rsidP="0044769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Аспаз:                               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Бекітемін  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Мектеп директоры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Кульмагамбетов Т.М. 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</w:t>
      </w:r>
      <w:r w:rsidR="00B428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« 07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»  ____</w:t>
      </w:r>
      <w:r w:rsidR="00B428CD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_____2023  ж. 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КҮНДЕЛІКТІ АС МӘЗІРІ</w:t>
      </w: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 w:eastAsia="zh-CN"/>
        </w:rPr>
        <w:t xml:space="preserve"> апта</w:t>
      </w: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zh-CN"/>
        </w:rPr>
        <w:t>Бейсенбі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3871"/>
        <w:gridCol w:w="1276"/>
        <w:gridCol w:w="1559"/>
        <w:gridCol w:w="1418"/>
      </w:tblGrid>
      <w:tr w:rsidR="0044769C" w:rsidTr="0044769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Тағамның атауы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Шығымы, г</w:t>
            </w:r>
          </w:p>
        </w:tc>
      </w:tr>
      <w:tr w:rsidR="0044769C" w:rsidTr="0044769C">
        <w:trPr>
          <w:trHeight w:val="24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9C" w:rsidRDefault="00447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9C" w:rsidRDefault="004476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жас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 жас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15-18жас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Балық сорпасы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Сәбіз салаты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Тұздық қосылған буға пісірілген котлеттер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Гарнир: пісірілген макарон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Мультивитаминді шырын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Қара бидай наны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Килокалорий, ккал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798</w:t>
            </w:r>
            <w:r>
              <w:rPr>
                <w:b/>
                <w:bCs/>
                <w:sz w:val="24"/>
                <w:szCs w:val="24"/>
                <w:lang w:val="en-US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906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Бағасы: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</w:tr>
    </w:tbl>
    <w:p w:rsidR="0044769C" w:rsidRDefault="0044769C" w:rsidP="0044769C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4769C" w:rsidRDefault="0044769C" w:rsidP="0044769C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ЕЖЕДНЕВНОЕ МЕНЮ</w:t>
      </w: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 w:eastAsia="zh-CN"/>
        </w:rPr>
        <w:t xml:space="preserve"> неделя</w:t>
      </w: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zh-CN"/>
        </w:rPr>
        <w:t>Четверг</w:t>
      </w:r>
    </w:p>
    <w:tbl>
      <w:tblPr>
        <w:tblStyle w:val="a3"/>
        <w:tblW w:w="0" w:type="auto"/>
        <w:tblLook w:val="04A0"/>
      </w:tblPr>
      <w:tblGrid>
        <w:gridCol w:w="660"/>
        <w:gridCol w:w="3242"/>
        <w:gridCol w:w="1368"/>
        <w:gridCol w:w="1388"/>
        <w:gridCol w:w="1517"/>
      </w:tblGrid>
      <w:tr w:rsidR="0044769C" w:rsidTr="0044769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блюда, г</w:t>
            </w:r>
          </w:p>
        </w:tc>
      </w:tr>
      <w:tr w:rsidR="0044769C" w:rsidTr="0044769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9C" w:rsidRDefault="00447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9C" w:rsidRDefault="004476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 лет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Суп рыбный с крупой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Салат из моркови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Биточки с  соусом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Гарнир: макароны отварные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Сок мультивитаминный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rPr>
                <w:rFonts w:cs="Times New Roman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Калорийность, ккал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675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798,5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906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Цена за комплекс: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</w:tr>
    </w:tbl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</w:p>
    <w:p w:rsidR="0044769C" w:rsidRDefault="0044769C" w:rsidP="0044769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Медбике:                                                                      </w:t>
      </w:r>
    </w:p>
    <w:p w:rsidR="0044769C" w:rsidRDefault="0044769C" w:rsidP="0044769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Аспаз:                               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Бекітемін  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Мектеп директоры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Кульмагамбетов Т.М. 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«  </w:t>
      </w:r>
      <w:r w:rsidR="00B428CD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»  ___</w:t>
      </w:r>
      <w:r w:rsidR="00B428CD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="00317FA7">
        <w:rPr>
          <w:rFonts w:ascii="Times New Roman" w:hAnsi="Times New Roman" w:cs="Times New Roman"/>
          <w:b/>
          <w:sz w:val="24"/>
          <w:szCs w:val="24"/>
          <w:lang w:val="kk-KZ"/>
        </w:rPr>
        <w:t>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2023  ж. </w:t>
      </w:r>
    </w:p>
    <w:p w:rsidR="0044769C" w:rsidRDefault="0044769C" w:rsidP="0044769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КҮНДЕЛІКТІ АС МӘЗІРІ</w:t>
      </w: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 w:eastAsia="zh-CN"/>
        </w:rPr>
        <w:t xml:space="preserve"> апта</w:t>
      </w: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zh-CN"/>
        </w:rPr>
        <w:t>Жұма</w:t>
      </w:r>
    </w:p>
    <w:tbl>
      <w:tblPr>
        <w:tblStyle w:val="a3"/>
        <w:tblW w:w="0" w:type="auto"/>
        <w:tblLayout w:type="fixed"/>
        <w:tblLook w:val="04A0"/>
      </w:tblPr>
      <w:tblGrid>
        <w:gridCol w:w="562"/>
        <w:gridCol w:w="3969"/>
        <w:gridCol w:w="993"/>
        <w:gridCol w:w="1134"/>
        <w:gridCol w:w="1517"/>
      </w:tblGrid>
      <w:tr w:rsidR="0044769C" w:rsidTr="0044769C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Тағамның атауы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Шығымы, г</w:t>
            </w:r>
          </w:p>
        </w:tc>
      </w:tr>
      <w:tr w:rsidR="0044769C" w:rsidTr="0044769C">
        <w:trPr>
          <w:trHeight w:val="2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9C" w:rsidRDefault="00447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9C" w:rsidRDefault="004476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жас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 жас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15-18жас</w:t>
            </w:r>
          </w:p>
        </w:tc>
      </w:tr>
      <w:tr w:rsidR="0044769C" w:rsidTr="004476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Т/с </w:t>
            </w:r>
            <w:r>
              <w:rPr>
                <w:sz w:val="24"/>
                <w:szCs w:val="24"/>
                <w:lang w:val="kk-KZ"/>
              </w:rPr>
              <w:t>харчо сорпасы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</w:tr>
      <w:tr w:rsidR="0044769C" w:rsidTr="004476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Еттен жасалған котлеттер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4769C" w:rsidTr="004476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Гарнир: картоп пюресі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44769C" w:rsidTr="004476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Ара балы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44769C" w:rsidTr="004476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Қатты ірімшік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</w:p>
        </w:tc>
      </w:tr>
      <w:tr w:rsidR="0044769C" w:rsidTr="004476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Қант қосылған шай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</w:tr>
      <w:tr w:rsidR="0044769C" w:rsidTr="004476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Қара бидай нан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40</w:t>
            </w:r>
          </w:p>
        </w:tc>
      </w:tr>
      <w:tr w:rsidR="0044769C" w:rsidTr="004476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Килокалорий, ккал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798</w:t>
            </w:r>
            <w:r>
              <w:rPr>
                <w:b/>
                <w:bCs/>
                <w:sz w:val="24"/>
                <w:szCs w:val="24"/>
                <w:lang w:val="en-US"/>
              </w:rPr>
              <w:t>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906</w:t>
            </w:r>
          </w:p>
        </w:tc>
      </w:tr>
      <w:tr w:rsidR="0044769C" w:rsidTr="004476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Бағасы: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</w:tr>
    </w:tbl>
    <w:p w:rsidR="0044769C" w:rsidRDefault="0044769C" w:rsidP="0044769C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</w:p>
    <w:p w:rsidR="0044769C" w:rsidRDefault="0044769C" w:rsidP="0044769C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ЕЖЕДНЕВНОЕ МЕНЮ</w:t>
      </w: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 w:eastAsia="zh-CN"/>
        </w:rPr>
        <w:t xml:space="preserve"> неделяй</w:t>
      </w:r>
    </w:p>
    <w:p w:rsidR="0044769C" w:rsidRDefault="0044769C" w:rsidP="0044769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zh-CN"/>
        </w:rPr>
        <w:t>Пятница</w:t>
      </w:r>
    </w:p>
    <w:tbl>
      <w:tblPr>
        <w:tblStyle w:val="a3"/>
        <w:tblW w:w="0" w:type="auto"/>
        <w:tblLook w:val="04A0"/>
      </w:tblPr>
      <w:tblGrid>
        <w:gridCol w:w="660"/>
        <w:gridCol w:w="3242"/>
        <w:gridCol w:w="1368"/>
        <w:gridCol w:w="1388"/>
        <w:gridCol w:w="1517"/>
      </w:tblGrid>
      <w:tr w:rsidR="0044769C" w:rsidTr="0044769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блюда, г</w:t>
            </w:r>
          </w:p>
        </w:tc>
      </w:tr>
      <w:tr w:rsidR="0044769C" w:rsidTr="0044769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9C" w:rsidRDefault="00447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9C" w:rsidRDefault="0044769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  лет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15-18 лет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Суп-харчо на костном бульоне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Котлеты мясные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Гарнир:картофельное пюре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Мед пчелиный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Сыр твердый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Чай сладкий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Хлеб ржано</w:t>
            </w: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  <w:r>
              <w:rPr>
                <w:b/>
                <w:bCs/>
                <w:sz w:val="24"/>
                <w:szCs w:val="24"/>
                <w:lang w:val="kk-KZ"/>
              </w:rPr>
              <w:t>пшеничный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rPr>
                <w:rFonts w:cs="Times New Roman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Калорийность, ккал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675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798,5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906</w:t>
            </w:r>
          </w:p>
        </w:tc>
      </w:tr>
      <w:tr w:rsidR="0044769C" w:rsidTr="004476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rPr>
                <w:rFonts w:cs="Times New Roman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Цена за комплекс: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pStyle w:val="TableParagraph"/>
              <w:spacing w:line="240" w:lineRule="auto"/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9C" w:rsidRDefault="0044769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</w:tr>
    </w:tbl>
    <w:p w:rsidR="0044769C" w:rsidRDefault="0044769C" w:rsidP="0044769C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</w:p>
    <w:p w:rsidR="0044769C" w:rsidRDefault="0044769C" w:rsidP="0044769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769C" w:rsidRDefault="0044769C" w:rsidP="0044769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Медбике:                          </w:t>
      </w:r>
    </w:p>
    <w:p w:rsidR="0044769C" w:rsidRDefault="0044769C" w:rsidP="0044769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Аспаз:                               </w:t>
      </w:r>
    </w:p>
    <w:p w:rsidR="00705DA7" w:rsidRPr="0044769C" w:rsidRDefault="00705DA7">
      <w:pPr>
        <w:rPr>
          <w:rFonts w:ascii="Times New Roman" w:hAnsi="Times New Roman" w:cs="Times New Roman"/>
          <w:sz w:val="24"/>
          <w:szCs w:val="24"/>
        </w:rPr>
      </w:pPr>
    </w:p>
    <w:sectPr w:rsidR="00705DA7" w:rsidRPr="0044769C" w:rsidSect="0041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69C"/>
    <w:rsid w:val="00317FA7"/>
    <w:rsid w:val="004167F5"/>
    <w:rsid w:val="0044769C"/>
    <w:rsid w:val="00705DA7"/>
    <w:rsid w:val="00814B3A"/>
    <w:rsid w:val="00B4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4769C"/>
    <w:pPr>
      <w:widowControl w:val="0"/>
      <w:autoSpaceDE w:val="0"/>
      <w:autoSpaceDN w:val="0"/>
      <w:spacing w:after="0" w:line="210" w:lineRule="exact"/>
      <w:ind w:left="107"/>
    </w:pPr>
    <w:rPr>
      <w:rFonts w:ascii="Times New Roman" w:eastAsia="Times New Roman" w:hAnsi="Times New Roman" w:cs="Times New Roman"/>
      <w:lang w:eastAsia="en-US"/>
    </w:rPr>
  </w:style>
  <w:style w:type="table" w:styleId="a3">
    <w:name w:val="Table Grid"/>
    <w:basedOn w:val="a1"/>
    <w:uiPriority w:val="59"/>
    <w:rsid w:val="0044769C"/>
    <w:pPr>
      <w:spacing w:after="0" w:line="240" w:lineRule="auto"/>
    </w:pPr>
    <w:rPr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1365</Words>
  <Characters>7782</Characters>
  <Application>Microsoft Office Word</Application>
  <DocSecurity>0</DocSecurity>
  <Lines>64</Lines>
  <Paragraphs>18</Paragraphs>
  <ScaleCrop>false</ScaleCrop>
  <Company>Microsoft</Company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cp:lastPrinted>2023-09-28T04:51:00Z</cp:lastPrinted>
  <dcterms:created xsi:type="dcterms:W3CDTF">2023-09-28T04:50:00Z</dcterms:created>
  <dcterms:modified xsi:type="dcterms:W3CDTF">2023-12-04T08:30:00Z</dcterms:modified>
</cp:coreProperties>
</file>