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1702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2880"/>
        <w:gridCol w:w="1260"/>
        <w:gridCol w:w="1980"/>
        <w:gridCol w:w="3960"/>
        <w:gridCol w:w="3600"/>
      </w:tblGrid>
      <w:tr w:rsidR="00E41B45" w:rsidRPr="001B7F9D" w:rsidTr="00F52F4C">
        <w:tc>
          <w:tcPr>
            <w:tcW w:w="14220" w:type="dxa"/>
            <w:gridSpan w:val="6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proofErr w:type="gramStart"/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proofErr w:type="spellStart"/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proofErr w:type="gramEnd"/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ынып</w:t>
            </w:r>
            <w:proofErr w:type="spellEnd"/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0D7D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</w:t>
            </w:r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іл кемі</w:t>
            </w:r>
            <w:proofErr w:type="gramStart"/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ст</w:t>
            </w:r>
            <w:proofErr w:type="gramEnd"/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ігінің түзету жоспары</w:t>
            </w:r>
          </w:p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</w:t>
            </w:r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қырыбы</w:t>
            </w:r>
          </w:p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98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Дыбыстық талдау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тілінің тусінуін дамыту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9.09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Р дыбысын дұрыс айталуы мен дыбысталуына дайындық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16.09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Қыс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мезгілі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41B45" w:rsidRPr="00F52F4C" w:rsidTr="00F52F4C">
        <w:tc>
          <w:tcPr>
            <w:tcW w:w="540" w:type="dxa"/>
          </w:tcPr>
          <w:p w:rsidR="00E41B45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Р дыбысын дұрыс айталуы мен дыбысталуына дайындық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F52F4C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0" w:type="dxa"/>
          </w:tcPr>
          <w:p w:rsidR="00E41B45" w:rsidRPr="00F52F4C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23.09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Қыс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мезгілі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Р дыбысын қою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30.09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Жабайы аңдар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Үнді дыбыстар М Н Л Р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7.10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Сөздін соңғы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дыбыстары</w:t>
            </w:r>
            <w:proofErr w:type="spellEnd"/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өктем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Дауысты дыбыстар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14.10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Сөздін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дыбысы</w:t>
            </w:r>
            <w:proofErr w:type="spellEnd"/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Гүлдер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Дауысты дыбыстар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21.10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ортасында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Соңғы сөздерде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Бақшада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Қайтала</w:t>
            </w: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28.10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ортасында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Соңғы сөздерде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Жидектер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Т ,Д. әріптер және дыбыстар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11.11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ортасында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Соңғы сөздерде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 ,Д. әріптер және </w:t>
            </w: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дыбыстар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18.11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ортасында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Соңғы </w:t>
            </w: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сөздерде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К, Г, . әріптер және дыбыстар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25.11</w:t>
            </w:r>
          </w:p>
        </w:tc>
        <w:tc>
          <w:tcPr>
            <w:tcW w:w="3960" w:type="dxa"/>
          </w:tcPr>
          <w:p w:rsidR="00E41B45" w:rsidRPr="002857D2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57D2">
              <w:rPr>
                <w:rFonts w:ascii="Times New Roman" w:hAnsi="Times New Roman"/>
                <w:sz w:val="28"/>
                <w:szCs w:val="28"/>
                <w:lang w:val="kk-KZ"/>
              </w:rPr>
              <w:t>Сөздін бірінші және соңғы дыбыстары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Орман</w:t>
            </w:r>
            <w:proofErr w:type="spellEnd"/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К, Г, . әріптер және дыбыстар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2.12</w:t>
            </w:r>
          </w:p>
        </w:tc>
        <w:tc>
          <w:tcPr>
            <w:tcW w:w="3960" w:type="dxa"/>
          </w:tcPr>
          <w:p w:rsidR="00E41B45" w:rsidRPr="002857D2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57D2">
              <w:rPr>
                <w:rFonts w:ascii="Times New Roman" w:hAnsi="Times New Roman"/>
                <w:sz w:val="28"/>
                <w:szCs w:val="28"/>
                <w:lang w:val="kk-KZ"/>
              </w:rPr>
              <w:t>Сөздін бірінші және соңғы дыбыстары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Орман</w:t>
            </w:r>
            <w:proofErr w:type="spellEnd"/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К, Г, . әріптер және дыбыстар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9.12</w:t>
            </w:r>
          </w:p>
        </w:tc>
        <w:tc>
          <w:tcPr>
            <w:tcW w:w="3960" w:type="dxa"/>
          </w:tcPr>
          <w:p w:rsidR="00E41B45" w:rsidRPr="002857D2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57D2">
              <w:rPr>
                <w:rFonts w:ascii="Times New Roman" w:hAnsi="Times New Roman"/>
                <w:sz w:val="28"/>
                <w:szCs w:val="28"/>
                <w:lang w:val="kk-KZ"/>
              </w:rPr>
              <w:t>Сөздін бірінші және соңғы дыбыстары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Орман</w:t>
            </w:r>
            <w:proofErr w:type="spellEnd"/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К, Г, . әріптер және дыбыстар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16.12</w:t>
            </w:r>
          </w:p>
        </w:tc>
        <w:tc>
          <w:tcPr>
            <w:tcW w:w="3960" w:type="dxa"/>
          </w:tcPr>
          <w:p w:rsidR="00E41B45" w:rsidRPr="002857D2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57D2">
              <w:rPr>
                <w:rFonts w:ascii="Times New Roman" w:hAnsi="Times New Roman"/>
                <w:sz w:val="28"/>
                <w:szCs w:val="28"/>
                <w:lang w:val="kk-KZ"/>
              </w:rPr>
              <w:t>Сөздін бірінші және соңғы дыбыстары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Орман</w:t>
            </w:r>
            <w:proofErr w:type="spellEnd"/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 В әріпі және ыбысы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23.12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ортасында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1B45" w:rsidRPr="001B7F9D" w:rsidTr="00F52F4C">
        <w:tc>
          <w:tcPr>
            <w:tcW w:w="540" w:type="dxa"/>
          </w:tcPr>
          <w:p w:rsidR="00E41B45" w:rsidRPr="00F52F4C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 В әріпі және ыбысы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13.01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ортасында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С. З. әріпі және</w:t>
            </w:r>
            <w:r w:rsidRPr="00F52F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ыбысы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20.01</w:t>
            </w:r>
          </w:p>
        </w:tc>
        <w:tc>
          <w:tcPr>
            <w:tcW w:w="3960" w:type="dxa"/>
          </w:tcPr>
          <w:p w:rsidR="00E41B45" w:rsidRPr="002857D2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57D2">
              <w:rPr>
                <w:rFonts w:ascii="Times New Roman" w:hAnsi="Times New Roman"/>
                <w:sz w:val="28"/>
                <w:szCs w:val="28"/>
                <w:lang w:val="kk-KZ"/>
              </w:rPr>
              <w:t>Сөздін бірінші және соңғы дыбыстары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Үй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жануарлары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С. З. әріпі және</w:t>
            </w:r>
            <w:r w:rsidRPr="001B7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ыбысы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27.01</w:t>
            </w:r>
          </w:p>
        </w:tc>
        <w:tc>
          <w:tcPr>
            <w:tcW w:w="3960" w:type="dxa"/>
          </w:tcPr>
          <w:p w:rsidR="00E41B45" w:rsidRPr="002857D2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57D2">
              <w:rPr>
                <w:rFonts w:ascii="Times New Roman" w:hAnsi="Times New Roman"/>
                <w:sz w:val="28"/>
                <w:szCs w:val="28"/>
                <w:lang w:val="kk-KZ"/>
              </w:rPr>
              <w:t>Сөздін бірінші және соңғы дыбыстары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Үй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жануарлары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Ш. Ж. әріпі және дыбысы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3.02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Құрал 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саймандар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Ц.Ч  әріпі және дыбысы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10.02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Жиһаз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 ,һ әріпі және дыбысы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17.02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Ойыншықтар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22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Жуан белгісімен және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24.02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Кө</w:t>
            </w:r>
            <w:proofErr w:type="gram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ік түрлері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жіңішке Ъ, Ь 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3.03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Балықтар </w:t>
            </w:r>
          </w:p>
        </w:tc>
      </w:tr>
      <w:tr w:rsidR="00E41B45" w:rsidRPr="001B7F9D" w:rsidTr="00F52F4C">
        <w:trPr>
          <w:trHeight w:val="555"/>
        </w:trPr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Логикалық ойындар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10.03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Киімдер </w:t>
            </w:r>
          </w:p>
        </w:tc>
      </w:tr>
      <w:tr w:rsidR="00E41B45" w:rsidRPr="001B7F9D" w:rsidTr="00F52F4C">
        <w:trPr>
          <w:trHeight w:val="412"/>
        </w:trPr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тілінің тусінуін дамыту </w:t>
            </w:r>
          </w:p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17.03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Р дыбысын дұрыс айталуы мен дыбысталуына дайындық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7.04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Қыс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мезгілі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Р дыбысын қою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14.04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Жабайы аңдар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 дыбысын қою, Р дағдыландыру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21.04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Сөздін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дыбысы</w:t>
            </w:r>
            <w:proofErr w:type="spellEnd"/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Жемістер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мен кө</w:t>
            </w:r>
            <w:proofErr w:type="gram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өністер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Үнді дыбыстар М Н Л Р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28.04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Сөздін соңғы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дыбыстары</w:t>
            </w:r>
            <w:proofErr w:type="spellEnd"/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өктем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88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Дауысты дыбыстар </w:t>
            </w:r>
          </w:p>
        </w:tc>
        <w:tc>
          <w:tcPr>
            <w:tcW w:w="126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52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5.05</w:t>
            </w:r>
          </w:p>
        </w:tc>
        <w:tc>
          <w:tcPr>
            <w:tcW w:w="396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Сөздін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дыбысы</w:t>
            </w:r>
            <w:proofErr w:type="spellEnd"/>
          </w:p>
        </w:tc>
        <w:tc>
          <w:tcPr>
            <w:tcW w:w="3600" w:type="dxa"/>
          </w:tcPr>
          <w:p w:rsidR="00E41B45" w:rsidRPr="001B7F9D" w:rsidRDefault="00E41B45" w:rsidP="00F52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Гүлдер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88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Жуан белгісімен және</w:t>
            </w:r>
          </w:p>
        </w:tc>
        <w:tc>
          <w:tcPr>
            <w:tcW w:w="1260" w:type="dxa"/>
          </w:tcPr>
          <w:p w:rsidR="00E41B45" w:rsidRPr="00F1780A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12.05</w:t>
            </w:r>
          </w:p>
        </w:tc>
        <w:tc>
          <w:tcPr>
            <w:tcW w:w="396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Кө</w:t>
            </w:r>
            <w:proofErr w:type="gram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ік түрлері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88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жіңішке Ъ, Ь  </w:t>
            </w:r>
          </w:p>
        </w:tc>
        <w:tc>
          <w:tcPr>
            <w:tcW w:w="1260" w:type="dxa"/>
          </w:tcPr>
          <w:p w:rsidR="00E41B45" w:rsidRPr="00F1780A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F1780A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19.05</w:t>
            </w:r>
          </w:p>
        </w:tc>
        <w:tc>
          <w:tcPr>
            <w:tcW w:w="396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Балықтар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88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>Логикалық ойындар</w:t>
            </w:r>
          </w:p>
        </w:tc>
        <w:tc>
          <w:tcPr>
            <w:tcW w:w="1260" w:type="dxa"/>
          </w:tcPr>
          <w:p w:rsidR="00E41B45" w:rsidRPr="00F1780A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0" w:type="dxa"/>
          </w:tcPr>
          <w:p w:rsidR="00E41B45" w:rsidRPr="001B7F9D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Дыбыстық </w:t>
            </w:r>
            <w:proofErr w:type="spellStart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1B7F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0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Киімдер </w:t>
            </w:r>
          </w:p>
        </w:tc>
      </w:tr>
      <w:tr w:rsidR="00E41B45" w:rsidRPr="001B7F9D" w:rsidTr="00F52F4C">
        <w:tc>
          <w:tcPr>
            <w:tcW w:w="540" w:type="dxa"/>
          </w:tcPr>
          <w:p w:rsidR="00E41B45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88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тілінің тусінуін дамыту </w:t>
            </w:r>
          </w:p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E41B45" w:rsidRPr="001B7F9D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E41B45" w:rsidRPr="001B7F9D" w:rsidRDefault="00E41B45" w:rsidP="00F17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дыбысты ажырату </w:t>
            </w:r>
          </w:p>
        </w:tc>
        <w:tc>
          <w:tcPr>
            <w:tcW w:w="3600" w:type="dxa"/>
          </w:tcPr>
          <w:p w:rsidR="00E41B45" w:rsidRPr="001B7F9D" w:rsidRDefault="00E41B45" w:rsidP="00F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F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 </w:t>
            </w:r>
          </w:p>
        </w:tc>
      </w:tr>
    </w:tbl>
    <w:p w:rsidR="00E41B45" w:rsidRDefault="00E41B45">
      <w:pPr>
        <w:rPr>
          <w:lang w:val="kk-KZ"/>
        </w:rPr>
      </w:pPr>
    </w:p>
    <w:p w:rsidR="00E41B45" w:rsidRPr="002857D2" w:rsidRDefault="00E41B45">
      <w:pPr>
        <w:rPr>
          <w:rFonts w:ascii="Times New Roman" w:hAnsi="Times New Roman"/>
          <w:sz w:val="28"/>
          <w:szCs w:val="28"/>
          <w:lang w:val="kk-KZ"/>
        </w:rPr>
      </w:pPr>
      <w:r w:rsidRPr="002857D2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Логопед-дефектолог:</w:t>
      </w:r>
      <w:r w:rsidRPr="002857D2">
        <w:rPr>
          <w:rFonts w:ascii="Times New Roman" w:hAnsi="Times New Roman"/>
          <w:sz w:val="28"/>
          <w:szCs w:val="28"/>
          <w:lang w:val="kk-KZ"/>
        </w:rPr>
        <w:t xml:space="preserve"> Тургалиева А.А</w:t>
      </w:r>
    </w:p>
    <w:p w:rsidR="00E41B45" w:rsidRPr="002857D2" w:rsidRDefault="00E41B45">
      <w:pPr>
        <w:rPr>
          <w:rFonts w:ascii="Times New Roman" w:hAnsi="Times New Roman"/>
          <w:sz w:val="28"/>
          <w:szCs w:val="28"/>
          <w:lang w:val="kk-KZ"/>
        </w:rPr>
      </w:pPr>
    </w:p>
    <w:p w:rsidR="00E41B45" w:rsidRDefault="00E41B45">
      <w:pPr>
        <w:rPr>
          <w:lang w:val="kk-KZ"/>
        </w:rPr>
      </w:pPr>
    </w:p>
    <w:p w:rsidR="00E41B45" w:rsidRPr="00E824A7" w:rsidRDefault="00E41B45">
      <w:pPr>
        <w:rPr>
          <w:lang w:val="kk-KZ"/>
        </w:rPr>
      </w:pPr>
    </w:p>
    <w:sectPr w:rsidR="00E41B45" w:rsidRPr="00E824A7" w:rsidSect="001B7F9D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68A"/>
    <w:rsid w:val="000244C1"/>
    <w:rsid w:val="00071657"/>
    <w:rsid w:val="000C7577"/>
    <w:rsid w:val="000D7DEE"/>
    <w:rsid w:val="000E21B6"/>
    <w:rsid w:val="000F0145"/>
    <w:rsid w:val="001B7F9D"/>
    <w:rsid w:val="00211FB9"/>
    <w:rsid w:val="00217643"/>
    <w:rsid w:val="0023368A"/>
    <w:rsid w:val="002857D2"/>
    <w:rsid w:val="003B0E06"/>
    <w:rsid w:val="00485A6F"/>
    <w:rsid w:val="005A41AA"/>
    <w:rsid w:val="005E7248"/>
    <w:rsid w:val="00635A76"/>
    <w:rsid w:val="0067649A"/>
    <w:rsid w:val="006C37E0"/>
    <w:rsid w:val="006E671A"/>
    <w:rsid w:val="007628E1"/>
    <w:rsid w:val="007B7812"/>
    <w:rsid w:val="00842F4E"/>
    <w:rsid w:val="00886CAB"/>
    <w:rsid w:val="008C62FF"/>
    <w:rsid w:val="0096713A"/>
    <w:rsid w:val="00A57E13"/>
    <w:rsid w:val="00BA6534"/>
    <w:rsid w:val="00BB3D3F"/>
    <w:rsid w:val="00C25D0C"/>
    <w:rsid w:val="00C44977"/>
    <w:rsid w:val="00C86AA6"/>
    <w:rsid w:val="00DD66A3"/>
    <w:rsid w:val="00E41B45"/>
    <w:rsid w:val="00E50BFA"/>
    <w:rsid w:val="00E67B07"/>
    <w:rsid w:val="00E824A7"/>
    <w:rsid w:val="00EE3DA2"/>
    <w:rsid w:val="00F1780A"/>
    <w:rsid w:val="00F26E76"/>
    <w:rsid w:val="00F37B9B"/>
    <w:rsid w:val="00F5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36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391</Words>
  <Characters>2231</Characters>
  <Application>Microsoft Office Word</Application>
  <DocSecurity>0</DocSecurity>
  <Lines>18</Lines>
  <Paragraphs>5</Paragraphs>
  <ScaleCrop>false</ScaleCrop>
  <Company>MultiDVD Team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User</cp:lastModifiedBy>
  <cp:revision>9</cp:revision>
  <cp:lastPrinted>2016-09-22T07:45:00Z</cp:lastPrinted>
  <dcterms:created xsi:type="dcterms:W3CDTF">2015-09-21T08:54:00Z</dcterms:created>
  <dcterms:modified xsi:type="dcterms:W3CDTF">2017-04-21T05:15:00Z</dcterms:modified>
</cp:coreProperties>
</file>