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AF" w:rsidRDefault="00EB2CAF" w:rsidP="00EB2CA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 32 орта мектебінде </w:t>
      </w:r>
      <w:r w:rsidR="00EF5EB8">
        <w:rPr>
          <w:rFonts w:ascii="Times New Roman" w:hAnsi="Times New Roman" w:cs="Times New Roman"/>
          <w:sz w:val="28"/>
          <w:szCs w:val="28"/>
          <w:lang w:val="kk-KZ"/>
        </w:rPr>
        <w:t>22.04.2017</w:t>
      </w:r>
      <w:r w:rsidR="00EF5EB8"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="00EF5EB8">
        <w:rPr>
          <w:rFonts w:ascii="Times New Roman" w:hAnsi="Times New Roman" w:cs="Times New Roman"/>
          <w:sz w:val="28"/>
          <w:szCs w:val="28"/>
          <w:lang w:val="kk-KZ"/>
        </w:rPr>
        <w:t xml:space="preserve">өтілген республикалық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сенбілік туралы</w:t>
      </w:r>
    </w:p>
    <w:p w:rsidR="00EB2CAF" w:rsidRDefault="00EB2CAF" w:rsidP="00EB2CA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ақпарат.</w:t>
      </w:r>
    </w:p>
    <w:p w:rsidR="00EB2CAF" w:rsidRDefault="00EB2CAF" w:rsidP="00EB2C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02AC9" w:rsidRDefault="00EB2CAF" w:rsidP="00E02AC9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№32 орта мектебінде </w:t>
      </w:r>
      <w:r w:rsidR="00EF5EB8">
        <w:rPr>
          <w:rFonts w:ascii="Times New Roman" w:hAnsi="Times New Roman" w:cs="Times New Roman"/>
          <w:sz w:val="28"/>
          <w:szCs w:val="28"/>
          <w:lang w:val="kk-KZ"/>
        </w:rPr>
        <w:t xml:space="preserve">22.04.2017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мектепшілік сенбілік өткізілді.Сенбілікке 2-11 сынып оқушылары,сынып жетекшілері және пән мұғалімдері қатысты.Әр сыныпқа белгіленген жер көлемі тапсырылды.Оқушылар өздеріне жүктелген жұмысты тиянақты түрде орындап 1 сағат 20 минут көлемінде тапсырды. Сенбілік кезінде </w:t>
      </w:r>
      <w:r w:rsidR="00EF5EB8">
        <w:rPr>
          <w:rFonts w:ascii="Times New Roman" w:hAnsi="Times New Roman" w:cs="Times New Roman"/>
          <w:sz w:val="28"/>
          <w:szCs w:val="28"/>
          <w:lang w:val="kk-KZ"/>
        </w:rPr>
        <w:t xml:space="preserve">барлық сыныптар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белсене </w:t>
      </w:r>
      <w:r w:rsidR="00EF5EB8">
        <w:rPr>
          <w:rFonts w:ascii="Times New Roman" w:hAnsi="Times New Roman" w:cs="Times New Roman"/>
          <w:sz w:val="28"/>
          <w:szCs w:val="28"/>
          <w:lang w:val="kk-KZ"/>
        </w:rPr>
        <w:t>қатысты.</w:t>
      </w:r>
      <w:r w:rsidR="00E02A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2AC9" w:rsidRDefault="00E02AC9" w:rsidP="00E02AC9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2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1732" cy="2809240"/>
            <wp:effectExtent l="0" t="0" r="0" b="0"/>
            <wp:docPr id="4" name="Рисунок 4" descr="C:\Users\тд\Desktop\сотка документ\IMG-201704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д\Desktop\сотка документ\IMG-20170422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56" cy="281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3725" cy="2818130"/>
            <wp:effectExtent l="0" t="0" r="9525" b="1270"/>
            <wp:docPr id="5" name="Рисунок 5" descr="C:\Users\тд\Desktop\сотка документ\IMG-201704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д\Desktop\сотка документ\IMG-20170422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283" cy="28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2AC9" w:rsidRPr="001D5A51" w:rsidRDefault="00EF5EB8" w:rsidP="001D5A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Биология пәні мұғалімі </w:t>
      </w:r>
      <w:r w:rsidR="00E02AC9">
        <w:rPr>
          <w:rFonts w:ascii="Times New Roman" w:hAnsi="Times New Roman" w:cs="Times New Roman"/>
          <w:sz w:val="28"/>
          <w:szCs w:val="28"/>
          <w:lang w:val="kk-KZ"/>
        </w:rPr>
        <w:t xml:space="preserve">Андрушинас Ольга Анатолевнаның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бастамасымен оқушылар жеміс жидек ағаштарын екті. </w:t>
      </w:r>
      <w:r w:rsidR="002F2D2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F2D2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02AC9" w:rsidRPr="00E02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7690" cy="4323855"/>
            <wp:effectExtent l="0" t="0" r="0" b="635"/>
            <wp:docPr id="6" name="Рисунок 6" descr="C:\Users\тд\Desktop\сотка документ\IMG-201704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д\Desktop\сотка документ\IMG-20170422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6" r="8873" b="10993"/>
                    <a:stretch/>
                  </pic:blipFill>
                  <pic:spPr bwMode="auto">
                    <a:xfrm>
                      <a:off x="0" y="0"/>
                      <a:ext cx="5656608" cy="433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2AC9" w:rsidRPr="00E02AC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6210300" cy="3493294"/>
            <wp:effectExtent l="0" t="0" r="0" b="0"/>
            <wp:wrapSquare wrapText="bothSides"/>
            <wp:docPr id="7" name="Рисунок 7" descr="C:\Users\тд\Desktop\сотка документ\IMG-201704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д\Desktop\сотка документ\IMG-20170422-WA0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2CAF" w:rsidRDefault="002F2D21" w:rsidP="00EB2C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val="kk-KZ"/>
        </w:rPr>
        <w:t xml:space="preserve"> </w:t>
      </w:r>
      <w:r w:rsidR="00EB2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2D21" w:rsidRDefault="00E02AC9" w:rsidP="00EB2C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02AC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10300" cy="3493294"/>
            <wp:effectExtent l="0" t="0" r="0" b="0"/>
            <wp:docPr id="8" name="Рисунок 8" descr="C:\Users\тд\Desktop\сотка документ\IMG-201704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д\Desktop\сотка документ\IMG-20170422-WA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AF" w:rsidRDefault="00EB2CAF" w:rsidP="002F2D2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2CAF" w:rsidRDefault="00EB2CAF" w:rsidP="00EB2CA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Қорыта келгенде сенбілік өз мақсатына жетті.Оқушылар сенбілікті жақсы көңіл – күй</w:t>
      </w:r>
      <w:r w:rsidR="002F2D21">
        <w:rPr>
          <w:rFonts w:ascii="Times New Roman" w:hAnsi="Times New Roman" w:cs="Times New Roman"/>
          <w:sz w:val="28"/>
          <w:szCs w:val="28"/>
          <w:lang w:val="kk-KZ"/>
        </w:rPr>
        <w:t>де аяқтады.</w:t>
      </w:r>
    </w:p>
    <w:p w:rsidR="00EB2CAF" w:rsidRDefault="00EB2CAF" w:rsidP="00EB2CA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2CAF" w:rsidRPr="00885FF8" w:rsidRDefault="00EB2CAF" w:rsidP="00EB2CAF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885FF8">
        <w:rPr>
          <w:rFonts w:ascii="Times New Roman" w:hAnsi="Times New Roman" w:cs="Times New Roman"/>
          <w:sz w:val="18"/>
          <w:szCs w:val="18"/>
          <w:lang w:val="kk-KZ"/>
        </w:rPr>
        <w:t>Ақпарат беруші:</w:t>
      </w:r>
    </w:p>
    <w:p w:rsidR="00EB2CAF" w:rsidRPr="00885FF8" w:rsidRDefault="002F2D21" w:rsidP="00EB2CAF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Директордың тәрбие ісі жөніндегі орынбасары.     Мекебай Б.М</w:t>
      </w:r>
    </w:p>
    <w:p w:rsidR="00EB2CAF" w:rsidRPr="00885FF8" w:rsidRDefault="00EB2CAF" w:rsidP="00EB2CAF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Тел:  34-2-09</w:t>
      </w:r>
    </w:p>
    <w:p w:rsidR="007579CE" w:rsidRPr="00EB2CAF" w:rsidRDefault="00EB2CAF">
      <w:pPr>
        <w:rPr>
          <w:lang w:val="kk-KZ"/>
        </w:rPr>
      </w:pPr>
      <w:r>
        <w:rPr>
          <w:lang w:val="kk-KZ"/>
        </w:rPr>
        <w:t xml:space="preserve"> </w:t>
      </w:r>
    </w:p>
    <w:sectPr w:rsidR="007579CE" w:rsidRPr="00EB2CAF" w:rsidSect="00E02A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0"/>
    <w:rsid w:val="000132DD"/>
    <w:rsid w:val="0009024F"/>
    <w:rsid w:val="001D5A51"/>
    <w:rsid w:val="00256F8F"/>
    <w:rsid w:val="002F2D21"/>
    <w:rsid w:val="00E02AC9"/>
    <w:rsid w:val="00E175B0"/>
    <w:rsid w:val="00EB2CAF"/>
    <w:rsid w:val="00E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CC738-68EA-4369-8309-F921B8F9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CA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</dc:creator>
  <cp:keywords/>
  <dc:description/>
  <cp:lastModifiedBy>тд</cp:lastModifiedBy>
  <cp:revision>2</cp:revision>
  <dcterms:created xsi:type="dcterms:W3CDTF">2017-04-22T05:18:00Z</dcterms:created>
  <dcterms:modified xsi:type="dcterms:W3CDTF">2017-04-22T05:18:00Z</dcterms:modified>
</cp:coreProperties>
</file>