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E11" w:rsidRPr="00412893" w:rsidRDefault="00451573" w:rsidP="00AD5555">
      <w:pPr>
        <w:tabs>
          <w:tab w:val="left" w:pos="13467"/>
        </w:tabs>
        <w:spacing w:after="0"/>
        <w:jc w:val="center"/>
        <w:rPr>
          <w:rFonts w:ascii="Times New Roman" w:hAnsi="Times New Roman" w:cs="Times New Roman"/>
          <w:color w:val="FF0000"/>
          <w:sz w:val="18"/>
          <w:szCs w:val="18"/>
          <w:lang w:val="kk-KZ"/>
        </w:rPr>
      </w:pPr>
      <w:r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>Ақмола облысы</w:t>
      </w:r>
    </w:p>
    <w:p w:rsidR="00FB224D" w:rsidRPr="00412893" w:rsidRDefault="00FB224D" w:rsidP="009A132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18"/>
          <w:szCs w:val="18"/>
          <w:lang w:val="kk-KZ"/>
        </w:rPr>
      </w:pPr>
      <w:r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>«</w:t>
      </w:r>
      <w:r w:rsidR="00112C98"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>№ 32</w:t>
      </w:r>
      <w:r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 xml:space="preserve"> орта мектеп» ММ</w:t>
      </w:r>
    </w:p>
    <w:p w:rsidR="00411E11" w:rsidRPr="00C94544" w:rsidRDefault="00411E11" w:rsidP="00411E11">
      <w:pPr>
        <w:ind w:firstLine="708"/>
        <w:jc w:val="center"/>
        <w:rPr>
          <w:rFonts w:ascii="Times New Roman" w:hAnsi="Times New Roman" w:cs="Times New Roman"/>
          <w:color w:val="FF0000"/>
          <w:sz w:val="18"/>
          <w:szCs w:val="18"/>
          <w:highlight w:val="blue"/>
          <w:lang w:val="kk-KZ"/>
        </w:rPr>
      </w:pPr>
    </w:p>
    <w:p w:rsidR="00411E11" w:rsidRPr="00C94544" w:rsidRDefault="00411E11" w:rsidP="00411E11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FF0000"/>
          <w:sz w:val="18"/>
          <w:szCs w:val="18"/>
          <w:highlight w:val="blue"/>
          <w:lang w:val="kk-KZ"/>
        </w:rPr>
      </w:pPr>
    </w:p>
    <w:p w:rsidR="00411E11" w:rsidRPr="00412893" w:rsidRDefault="00AA5EBA" w:rsidP="008D4E70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18"/>
          <w:szCs w:val="18"/>
          <w:lang w:val="kk-KZ"/>
        </w:rPr>
      </w:pPr>
      <w:r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 xml:space="preserve">«Келісілді»   </w:t>
      </w:r>
      <w:r w:rsidR="00DD63E0"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ab/>
      </w:r>
      <w:r w:rsidR="00DD63E0"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ab/>
      </w:r>
      <w:r w:rsidR="00DD63E0"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ab/>
      </w:r>
      <w:r w:rsidR="00DD63E0"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ab/>
      </w:r>
      <w:r w:rsidR="00DD63E0"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ab/>
      </w:r>
      <w:r w:rsidR="00DD63E0"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ab/>
      </w:r>
      <w:r w:rsidR="00DD63E0"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ab/>
      </w:r>
      <w:r w:rsidR="00DD63E0"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ab/>
      </w:r>
      <w:r w:rsidR="00DD63E0"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ab/>
      </w:r>
      <w:r w:rsidR="00DD63E0"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ab/>
      </w:r>
      <w:r w:rsidR="00DD63E0"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ab/>
      </w:r>
      <w:r w:rsidR="00DD63E0"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ab/>
      </w:r>
      <w:r w:rsidR="00DD63E0"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ab/>
      </w:r>
      <w:r w:rsidR="00DD63E0"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ab/>
      </w:r>
      <w:r w:rsidR="00DD63E0"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ab/>
      </w:r>
      <w:r w:rsidR="00DD63E0"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ab/>
      </w:r>
      <w:r w:rsidR="00411E11"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>«Бекітемін»</w:t>
      </w:r>
    </w:p>
    <w:p w:rsidR="00411E11" w:rsidRPr="00412893" w:rsidRDefault="00411E11" w:rsidP="003F5F87">
      <w:pPr>
        <w:spacing w:after="0" w:line="240" w:lineRule="auto"/>
        <w:ind w:left="8496" w:hanging="8496"/>
        <w:rPr>
          <w:rFonts w:ascii="Times New Roman" w:hAnsi="Times New Roman" w:cs="Times New Roman"/>
          <w:color w:val="FF0000"/>
          <w:sz w:val="18"/>
          <w:szCs w:val="18"/>
          <w:lang w:val="kk-KZ"/>
        </w:rPr>
      </w:pPr>
      <w:r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>Ди</w:t>
      </w:r>
      <w:r w:rsidR="00DD63E0"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 xml:space="preserve">ректордың тәрбие орынбасары                                                                         </w:t>
      </w:r>
      <w:r w:rsidR="003F5F87"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ab/>
      </w:r>
      <w:r w:rsidR="003F5F87"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ab/>
      </w:r>
      <w:r w:rsidR="003F5F87"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ab/>
      </w:r>
      <w:r w:rsidR="003F5F87"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ab/>
      </w:r>
      <w:r w:rsidR="003F5F87"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ab/>
      </w:r>
      <w:r w:rsidR="003F5F87"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ab/>
      </w:r>
      <w:r w:rsidR="00DD63E0"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 xml:space="preserve">     </w:t>
      </w:r>
      <w:r w:rsidR="005256C7"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>№32</w:t>
      </w:r>
      <w:r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 xml:space="preserve"> орта </w:t>
      </w:r>
      <w:r w:rsidR="00DD63E0"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 xml:space="preserve">мектеп </w:t>
      </w:r>
      <w:r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>директоры</w:t>
      </w:r>
    </w:p>
    <w:p w:rsidR="00411E11" w:rsidRPr="00412893" w:rsidRDefault="005256C7" w:rsidP="003F5F87">
      <w:pPr>
        <w:tabs>
          <w:tab w:val="left" w:pos="10640"/>
          <w:tab w:val="right" w:pos="14570"/>
        </w:tabs>
        <w:spacing w:after="0" w:line="240" w:lineRule="auto"/>
        <w:rPr>
          <w:rFonts w:ascii="Times New Roman" w:hAnsi="Times New Roman" w:cs="Times New Roman"/>
          <w:color w:val="FF0000"/>
          <w:sz w:val="18"/>
          <w:szCs w:val="18"/>
          <w:lang w:val="kk-KZ"/>
        </w:rPr>
      </w:pPr>
      <w:r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>_______</w:t>
      </w:r>
      <w:r w:rsidR="00411E11"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>_______</w:t>
      </w:r>
      <w:r w:rsidR="00A7472B"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>__</w:t>
      </w:r>
      <w:r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 xml:space="preserve">Б. Мекебай  </w:t>
      </w:r>
      <w:r w:rsidR="00DD63E0"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 xml:space="preserve">                                                                </w:t>
      </w:r>
      <w:r w:rsidR="003F5F87"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ab/>
        <w:t xml:space="preserve">    </w:t>
      </w:r>
      <w:r w:rsidR="003F5F87"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ab/>
      </w:r>
      <w:r w:rsidR="00DD63E0"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 xml:space="preserve">   </w:t>
      </w:r>
      <w:r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 xml:space="preserve"> _____</w:t>
      </w:r>
      <w:r w:rsidR="00A7472B"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>____</w:t>
      </w:r>
      <w:r w:rsidR="00451573"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>_____</w:t>
      </w:r>
      <w:r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>Т.М. Құлмағамбетов</w:t>
      </w:r>
    </w:p>
    <w:p w:rsidR="00411E11" w:rsidRPr="00412893" w:rsidRDefault="003F5F87" w:rsidP="008D4E70">
      <w:pPr>
        <w:tabs>
          <w:tab w:val="left" w:pos="10640"/>
          <w:tab w:val="right" w:pos="14570"/>
        </w:tabs>
        <w:spacing w:after="0" w:line="240" w:lineRule="auto"/>
        <w:ind w:left="8496" w:hanging="8496"/>
        <w:jc w:val="center"/>
        <w:rPr>
          <w:rFonts w:ascii="Times New Roman" w:hAnsi="Times New Roman" w:cs="Times New Roman"/>
          <w:color w:val="FF0000"/>
          <w:sz w:val="18"/>
          <w:szCs w:val="18"/>
          <w:lang w:val="kk-KZ"/>
        </w:rPr>
      </w:pPr>
      <w:r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ab/>
        <w:t xml:space="preserve"> </w:t>
      </w:r>
      <w:r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ab/>
      </w:r>
      <w:r w:rsidR="00507F27">
        <w:rPr>
          <w:rFonts w:ascii="Times New Roman" w:hAnsi="Times New Roman" w:cs="Times New Roman"/>
          <w:color w:val="FF0000"/>
          <w:sz w:val="18"/>
          <w:szCs w:val="18"/>
          <w:lang w:val="kk-KZ"/>
        </w:rPr>
        <w:t xml:space="preserve">«29» тамыз </w:t>
      </w:r>
      <w:r w:rsidR="00740CC7"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>2017</w:t>
      </w:r>
      <w:r w:rsidR="00FB224D" w:rsidRPr="00412893">
        <w:rPr>
          <w:rFonts w:ascii="Times New Roman" w:hAnsi="Times New Roman" w:cs="Times New Roman"/>
          <w:color w:val="FF0000"/>
          <w:sz w:val="18"/>
          <w:szCs w:val="18"/>
          <w:lang w:val="kk-KZ"/>
        </w:rPr>
        <w:t xml:space="preserve"> ж.</w:t>
      </w:r>
    </w:p>
    <w:p w:rsidR="00411E11" w:rsidRPr="00412893" w:rsidRDefault="00411E11" w:rsidP="00411E11">
      <w:pPr>
        <w:spacing w:after="0" w:line="240" w:lineRule="auto"/>
        <w:rPr>
          <w:rFonts w:ascii="Times New Roman" w:hAnsi="Times New Roman" w:cs="Times New Roman"/>
          <w:color w:val="FF0000"/>
          <w:sz w:val="18"/>
          <w:szCs w:val="18"/>
          <w:lang w:val="kk-KZ"/>
        </w:rPr>
      </w:pPr>
    </w:p>
    <w:p w:rsidR="00411E11" w:rsidRPr="00C94544" w:rsidRDefault="00411E11" w:rsidP="00411E11">
      <w:pPr>
        <w:spacing w:after="0" w:line="240" w:lineRule="auto"/>
        <w:rPr>
          <w:rFonts w:ascii="Times New Roman" w:hAnsi="Times New Roman" w:cs="Times New Roman"/>
          <w:color w:val="FF0000"/>
          <w:sz w:val="18"/>
          <w:szCs w:val="18"/>
          <w:highlight w:val="blue"/>
          <w:lang w:val="kk-KZ"/>
        </w:rPr>
      </w:pPr>
    </w:p>
    <w:p w:rsidR="00DD63E0" w:rsidRPr="00C94544" w:rsidRDefault="00DD63E0" w:rsidP="00411E11">
      <w:pPr>
        <w:spacing w:after="0" w:line="240" w:lineRule="auto"/>
        <w:rPr>
          <w:rFonts w:ascii="Times New Roman" w:hAnsi="Times New Roman" w:cs="Times New Roman"/>
          <w:color w:val="FF0000"/>
          <w:sz w:val="18"/>
          <w:szCs w:val="18"/>
          <w:highlight w:val="blue"/>
          <w:lang w:val="kk-KZ"/>
        </w:rPr>
      </w:pPr>
    </w:p>
    <w:p w:rsidR="00411E11" w:rsidRPr="00C94544" w:rsidRDefault="00AF3616" w:rsidP="00411E1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18"/>
          <w:szCs w:val="18"/>
          <w:lang w:val="kk-KZ"/>
        </w:rPr>
      </w:pPr>
      <w:r w:rsidRPr="00C94544">
        <w:rPr>
          <w:rFonts w:ascii="Times New Roman" w:hAnsi="Times New Roman" w:cs="Times New Roman"/>
          <w:color w:val="FF0000"/>
          <w:sz w:val="18"/>
          <w:szCs w:val="18"/>
          <w:lang w:val="kk-KZ"/>
        </w:rPr>
        <w:t>2017</w:t>
      </w:r>
      <w:r w:rsidR="00411E11" w:rsidRPr="00C94544">
        <w:rPr>
          <w:rFonts w:ascii="Times New Roman" w:hAnsi="Times New Roman" w:cs="Times New Roman"/>
          <w:color w:val="FF0000"/>
          <w:sz w:val="18"/>
          <w:szCs w:val="18"/>
          <w:lang w:val="kk-KZ"/>
        </w:rPr>
        <w:t>-201</w:t>
      </w:r>
      <w:r w:rsidRPr="00C94544">
        <w:rPr>
          <w:rFonts w:ascii="Times New Roman" w:hAnsi="Times New Roman" w:cs="Times New Roman"/>
          <w:color w:val="FF0000"/>
          <w:sz w:val="18"/>
          <w:szCs w:val="18"/>
          <w:lang w:val="kk-KZ"/>
        </w:rPr>
        <w:t>8</w:t>
      </w:r>
      <w:r w:rsidR="00411E11" w:rsidRPr="00C94544">
        <w:rPr>
          <w:rFonts w:ascii="Times New Roman" w:hAnsi="Times New Roman" w:cs="Times New Roman"/>
          <w:color w:val="FF0000"/>
          <w:sz w:val="18"/>
          <w:szCs w:val="18"/>
          <w:lang w:val="kk-KZ"/>
        </w:rPr>
        <w:t xml:space="preserve"> оқу жылына арналған </w:t>
      </w:r>
    </w:p>
    <w:p w:rsidR="00411E11" w:rsidRPr="00C94544" w:rsidRDefault="00411E11" w:rsidP="00411E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18"/>
          <w:szCs w:val="18"/>
          <w:lang w:val="kk-KZ"/>
        </w:rPr>
      </w:pPr>
      <w:r w:rsidRPr="00C94544">
        <w:rPr>
          <w:rFonts w:ascii="Times New Roman" w:hAnsi="Times New Roman" w:cs="Times New Roman"/>
          <w:b/>
          <w:color w:val="FF0000"/>
          <w:sz w:val="18"/>
          <w:szCs w:val="18"/>
          <w:lang w:val="kk-KZ"/>
        </w:rPr>
        <w:t>тәрбие жұмысының жоспары</w:t>
      </w:r>
    </w:p>
    <w:p w:rsidR="009A1322" w:rsidRPr="00C94544" w:rsidRDefault="009A1322" w:rsidP="009A1322">
      <w:pPr>
        <w:spacing w:after="0" w:line="240" w:lineRule="auto"/>
        <w:rPr>
          <w:rFonts w:ascii="Times New Roman" w:hAnsi="Times New Roman" w:cs="Times New Roman"/>
          <w:color w:val="FF0000"/>
          <w:sz w:val="18"/>
          <w:szCs w:val="18"/>
          <w:lang w:val="kk-KZ"/>
        </w:rPr>
      </w:pPr>
    </w:p>
    <w:p w:rsidR="009A1322" w:rsidRPr="00C94544" w:rsidRDefault="003F5F87" w:rsidP="009A1322">
      <w:pPr>
        <w:spacing w:after="0" w:line="240" w:lineRule="auto"/>
        <w:rPr>
          <w:rFonts w:ascii="Times New Roman" w:hAnsi="Times New Roman" w:cs="Times New Roman"/>
          <w:color w:val="FF0000"/>
          <w:sz w:val="18"/>
          <w:szCs w:val="18"/>
          <w:lang w:val="kk-KZ"/>
        </w:rPr>
      </w:pPr>
      <w:r w:rsidRPr="00C94544">
        <w:rPr>
          <w:rFonts w:ascii="Times New Roman" w:hAnsi="Times New Roman" w:cs="Times New Roman"/>
          <w:color w:val="FF0000"/>
          <w:sz w:val="18"/>
          <w:szCs w:val="18"/>
          <w:lang w:val="kk-KZ"/>
        </w:rPr>
        <w:t>+</w:t>
      </w:r>
    </w:p>
    <w:p w:rsidR="00FB224D" w:rsidRPr="00C94544" w:rsidRDefault="00FB224D" w:rsidP="00411E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18"/>
          <w:szCs w:val="18"/>
          <w:lang w:val="kk-KZ"/>
        </w:rPr>
      </w:pPr>
    </w:p>
    <w:p w:rsidR="00451573" w:rsidRPr="00C94544" w:rsidRDefault="00451573" w:rsidP="00411E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18"/>
          <w:szCs w:val="18"/>
          <w:lang w:val="kk-KZ"/>
        </w:rPr>
      </w:pPr>
    </w:p>
    <w:p w:rsidR="00FB224D" w:rsidRPr="00C94544" w:rsidRDefault="00FB224D" w:rsidP="00411E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18"/>
          <w:szCs w:val="18"/>
          <w:lang w:val="kk-KZ"/>
        </w:rPr>
      </w:pPr>
    </w:p>
    <w:p w:rsidR="00FB224D" w:rsidRPr="00C94544" w:rsidRDefault="00FB224D" w:rsidP="009A1322">
      <w:pPr>
        <w:spacing w:after="0"/>
        <w:rPr>
          <w:rFonts w:ascii="Times New Roman" w:hAnsi="Times New Roman" w:cs="Times New Roman"/>
          <w:color w:val="FF0000"/>
          <w:sz w:val="18"/>
          <w:szCs w:val="18"/>
          <w:lang w:val="kk-KZ"/>
        </w:rPr>
      </w:pPr>
      <w:r w:rsidRPr="00C94544">
        <w:rPr>
          <w:rFonts w:ascii="Times New Roman" w:hAnsi="Times New Roman" w:cs="Times New Roman"/>
          <w:b/>
          <w:color w:val="FF0000"/>
          <w:sz w:val="18"/>
          <w:szCs w:val="18"/>
          <w:lang w:val="kk-KZ"/>
        </w:rPr>
        <w:t>№1 педагогик</w:t>
      </w:r>
      <w:r w:rsidR="00507F27">
        <w:rPr>
          <w:rFonts w:ascii="Times New Roman" w:hAnsi="Times New Roman" w:cs="Times New Roman"/>
          <w:b/>
          <w:color w:val="FF0000"/>
          <w:sz w:val="18"/>
          <w:szCs w:val="18"/>
          <w:lang w:val="kk-KZ"/>
        </w:rPr>
        <w:t xml:space="preserve">алық кеңесте қарастырылды «29» тамыз </w:t>
      </w:r>
      <w:r w:rsidR="003E34AB" w:rsidRPr="00C94544">
        <w:rPr>
          <w:rFonts w:ascii="Times New Roman" w:hAnsi="Times New Roman" w:cs="Times New Roman"/>
          <w:b/>
          <w:color w:val="FF0000"/>
          <w:sz w:val="18"/>
          <w:szCs w:val="18"/>
          <w:lang w:val="kk-KZ"/>
        </w:rPr>
        <w:t>2017</w:t>
      </w:r>
      <w:r w:rsidRPr="00C94544">
        <w:rPr>
          <w:rFonts w:ascii="Times New Roman" w:hAnsi="Times New Roman" w:cs="Times New Roman"/>
          <w:b/>
          <w:color w:val="FF0000"/>
          <w:sz w:val="18"/>
          <w:szCs w:val="18"/>
          <w:lang w:val="kk-KZ"/>
        </w:rPr>
        <w:t xml:space="preserve"> жыл №1 хаттама</w:t>
      </w:r>
    </w:p>
    <w:p w:rsidR="00FB224D" w:rsidRPr="00C94544" w:rsidRDefault="00FB224D" w:rsidP="009A132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18"/>
          <w:szCs w:val="18"/>
          <w:lang w:val="kk-KZ"/>
        </w:rPr>
      </w:pPr>
    </w:p>
    <w:p w:rsidR="00FB224D" w:rsidRPr="00C94544" w:rsidRDefault="00FB224D" w:rsidP="003F5F87">
      <w:pPr>
        <w:spacing w:after="0" w:line="240" w:lineRule="auto"/>
        <w:jc w:val="right"/>
        <w:rPr>
          <w:rFonts w:ascii="Times New Roman" w:hAnsi="Times New Roman" w:cs="Times New Roman"/>
          <w:b/>
          <w:color w:val="FF0000"/>
          <w:sz w:val="18"/>
          <w:szCs w:val="18"/>
          <w:lang w:val="kk-KZ"/>
        </w:rPr>
      </w:pPr>
      <w:r w:rsidRPr="00C94544">
        <w:rPr>
          <w:rFonts w:ascii="Times New Roman" w:hAnsi="Times New Roman" w:cs="Times New Roman"/>
          <w:b/>
          <w:color w:val="FF0000"/>
          <w:sz w:val="18"/>
          <w:szCs w:val="18"/>
          <w:lang w:val="kk-KZ"/>
        </w:rPr>
        <w:t>Білім және ғылым министрінің 22 сәуір 2015 ж.</w:t>
      </w:r>
    </w:p>
    <w:p w:rsidR="004C4EF4" w:rsidRPr="00C94544" w:rsidRDefault="00FB224D" w:rsidP="003F5F87">
      <w:pPr>
        <w:spacing w:after="0" w:line="240" w:lineRule="auto"/>
        <w:jc w:val="right"/>
        <w:rPr>
          <w:rFonts w:ascii="Times New Roman" w:hAnsi="Times New Roman" w:cs="Times New Roman"/>
          <w:b/>
          <w:color w:val="FF0000"/>
          <w:sz w:val="18"/>
          <w:szCs w:val="18"/>
          <w:lang w:val="kk-KZ"/>
        </w:rPr>
      </w:pPr>
      <w:r w:rsidRPr="00C94544">
        <w:rPr>
          <w:rFonts w:ascii="Times New Roman" w:hAnsi="Times New Roman" w:cs="Times New Roman"/>
          <w:b/>
          <w:color w:val="FF0000"/>
          <w:sz w:val="18"/>
          <w:szCs w:val="18"/>
          <w:lang w:val="kk-KZ"/>
        </w:rPr>
        <w:t xml:space="preserve">                                                № 227 бұйрығының негізінде құрастырылды</w:t>
      </w:r>
    </w:p>
    <w:p w:rsidR="00532490" w:rsidRPr="00C94544" w:rsidRDefault="00532490" w:rsidP="0053249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18"/>
          <w:szCs w:val="18"/>
          <w:lang w:val="kk-KZ"/>
        </w:rPr>
      </w:pPr>
    </w:p>
    <w:p w:rsidR="004C4EF4" w:rsidRPr="00C94544" w:rsidRDefault="004C4EF4" w:rsidP="004C4EF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18"/>
          <w:szCs w:val="18"/>
          <w:lang w:val="kk-KZ"/>
        </w:rPr>
      </w:pPr>
      <w:r w:rsidRPr="00C94544">
        <w:rPr>
          <w:rFonts w:ascii="Times New Roman" w:hAnsi="Times New Roman" w:cs="Times New Roman"/>
          <w:b/>
          <w:color w:val="FF0000"/>
          <w:sz w:val="18"/>
          <w:szCs w:val="18"/>
          <w:lang w:val="kk-KZ"/>
        </w:rPr>
        <w:t xml:space="preserve">Мақсаты: </w:t>
      </w:r>
      <w:r w:rsidRPr="00C94544">
        <w:rPr>
          <w:rFonts w:ascii="Times New Roman" w:hAnsi="Times New Roman" w:cs="Times New Roman"/>
          <w:color w:val="FF0000"/>
          <w:sz w:val="18"/>
          <w:szCs w:val="18"/>
          <w:lang w:val="kk-KZ"/>
        </w:rPr>
        <w:t>Жалпы</w:t>
      </w:r>
      <w:r w:rsidR="00E572A0" w:rsidRPr="00C94544">
        <w:rPr>
          <w:rFonts w:ascii="Times New Roman" w:hAnsi="Times New Roman" w:cs="Times New Roman"/>
          <w:color w:val="FF0000"/>
          <w:sz w:val="18"/>
          <w:szCs w:val="18"/>
          <w:lang w:val="kk-KZ"/>
        </w:rPr>
        <w:t xml:space="preserve"> </w:t>
      </w:r>
      <w:r w:rsidRPr="00C94544">
        <w:rPr>
          <w:rFonts w:ascii="Times New Roman" w:hAnsi="Times New Roman" w:cs="Times New Roman"/>
          <w:color w:val="FF0000"/>
          <w:sz w:val="18"/>
          <w:szCs w:val="18"/>
          <w:lang w:val="kk-KZ"/>
        </w:rPr>
        <w:t>адамзаттық және ұлттық құндылықтар негізінде жан-жақты және үйлесімді дамыған</w:t>
      </w:r>
      <w:r w:rsidR="00E572A0" w:rsidRPr="00C94544">
        <w:rPr>
          <w:rFonts w:ascii="Times New Roman" w:hAnsi="Times New Roman" w:cs="Times New Roman"/>
          <w:color w:val="FF0000"/>
          <w:sz w:val="18"/>
          <w:szCs w:val="18"/>
          <w:lang w:val="kk-KZ"/>
        </w:rPr>
        <w:t xml:space="preserve"> </w:t>
      </w:r>
      <w:r w:rsidRPr="00C94544">
        <w:rPr>
          <w:rFonts w:ascii="Times New Roman" w:hAnsi="Times New Roman" w:cs="Times New Roman"/>
          <w:color w:val="FF0000"/>
          <w:sz w:val="18"/>
          <w:szCs w:val="18"/>
          <w:lang w:val="kk-KZ"/>
        </w:rPr>
        <w:t>тұлға тәрбиелеу.</w:t>
      </w:r>
    </w:p>
    <w:p w:rsidR="004C4EF4" w:rsidRPr="00C94544" w:rsidRDefault="004C4EF4" w:rsidP="004C4EF4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18"/>
          <w:szCs w:val="18"/>
          <w:lang w:val="kk-KZ"/>
        </w:rPr>
      </w:pPr>
      <w:r w:rsidRPr="00C94544">
        <w:rPr>
          <w:rFonts w:ascii="Times New Roman" w:hAnsi="Times New Roman" w:cs="Times New Roman"/>
          <w:b/>
          <w:color w:val="FF0000"/>
          <w:sz w:val="18"/>
          <w:szCs w:val="18"/>
          <w:lang w:val="kk-KZ"/>
        </w:rPr>
        <w:t xml:space="preserve">Міндеттері: </w:t>
      </w:r>
    </w:p>
    <w:p w:rsidR="004C4EF4" w:rsidRPr="00C94544" w:rsidRDefault="004C4EF4" w:rsidP="004C4EF4">
      <w:pPr>
        <w:pStyle w:val="a3"/>
        <w:numPr>
          <w:ilvl w:val="0"/>
          <w:numId w:val="14"/>
        </w:numPr>
        <w:tabs>
          <w:tab w:val="left" w:pos="851"/>
        </w:tabs>
        <w:ind w:left="567" w:firstLine="0"/>
        <w:contextualSpacing/>
        <w:jc w:val="both"/>
        <w:rPr>
          <w:color w:val="FF0000"/>
          <w:sz w:val="18"/>
          <w:szCs w:val="18"/>
          <w:lang w:val="kk-KZ"/>
        </w:rPr>
      </w:pPr>
      <w:r w:rsidRPr="00C94544">
        <w:rPr>
          <w:color w:val="FF0000"/>
          <w:sz w:val="18"/>
          <w:szCs w:val="18"/>
          <w:lang w:val="kk-KZ"/>
        </w:rPr>
        <w:t>Жаңа демократиялық қоғамд</w:t>
      </w:r>
      <w:r w:rsidR="00E572A0" w:rsidRPr="00C94544">
        <w:rPr>
          <w:color w:val="FF0000"/>
          <w:sz w:val="18"/>
          <w:szCs w:val="18"/>
          <w:lang w:val="kk-KZ"/>
        </w:rPr>
        <w:t xml:space="preserve"> </w:t>
      </w:r>
      <w:r w:rsidRPr="00C94544">
        <w:rPr>
          <w:color w:val="FF0000"/>
          <w:sz w:val="18"/>
          <w:szCs w:val="18"/>
          <w:lang w:val="kk-KZ"/>
        </w:rPr>
        <w:t>аөмір сүруге қабілетті азамат және</w:t>
      </w:r>
      <w:r w:rsidR="00E572A0" w:rsidRPr="00C94544">
        <w:rPr>
          <w:color w:val="FF0000"/>
          <w:sz w:val="18"/>
          <w:szCs w:val="18"/>
          <w:lang w:val="kk-KZ"/>
        </w:rPr>
        <w:t xml:space="preserve"> </w:t>
      </w:r>
      <w:r w:rsidRPr="00C94544">
        <w:rPr>
          <w:color w:val="FF0000"/>
          <w:sz w:val="18"/>
          <w:szCs w:val="18"/>
          <w:lang w:val="kk-KZ"/>
        </w:rPr>
        <w:t>патриот қалыптасуына;тұлғаның саяси, құқықтық және сыбайлас жемқорлыққа қарсы мәдениетін қалыптастыруға; балалар мен жастардың құқықтық санасының өсуіне,оның балалар мен жастар ортасындағы қатыгездік пен зорлық-зомбылық көріністеріне қарсы тұруға дайын болуына ықпал ету.</w:t>
      </w:r>
    </w:p>
    <w:p w:rsidR="004C4EF4" w:rsidRPr="00C94544" w:rsidRDefault="004C4EF4" w:rsidP="004C4EF4">
      <w:pPr>
        <w:pStyle w:val="a3"/>
        <w:numPr>
          <w:ilvl w:val="0"/>
          <w:numId w:val="14"/>
        </w:numPr>
        <w:tabs>
          <w:tab w:val="left" w:pos="851"/>
          <w:tab w:val="left" w:pos="993"/>
        </w:tabs>
        <w:ind w:hanging="153"/>
        <w:contextualSpacing/>
        <w:jc w:val="both"/>
        <w:rPr>
          <w:color w:val="FF0000"/>
          <w:sz w:val="18"/>
          <w:szCs w:val="18"/>
          <w:lang w:val="kk-KZ"/>
        </w:rPr>
      </w:pPr>
      <w:r w:rsidRPr="00C94544">
        <w:rPr>
          <w:color w:val="FF0000"/>
          <w:sz w:val="18"/>
          <w:szCs w:val="18"/>
          <w:lang w:val="kk-KZ"/>
        </w:rPr>
        <w:t>Тұлғаның рухани-адамгершілік және этикалық принциптерін, оның</w:t>
      </w:r>
      <w:r w:rsidR="00E572A0" w:rsidRPr="00C94544">
        <w:rPr>
          <w:color w:val="FF0000"/>
          <w:sz w:val="18"/>
          <w:szCs w:val="18"/>
          <w:lang w:val="kk-KZ"/>
        </w:rPr>
        <w:t xml:space="preserve"> </w:t>
      </w:r>
      <w:r w:rsidRPr="00C94544">
        <w:rPr>
          <w:color w:val="FF0000"/>
          <w:sz w:val="18"/>
          <w:szCs w:val="18"/>
          <w:lang w:val="kk-KZ"/>
        </w:rPr>
        <w:t>қазақстандық қоғам өмірінің нормалары және дәстүрлерімен келісілген моральдық қасиеттері мен мақсаттарын</w:t>
      </w:r>
      <w:r w:rsidR="00E572A0" w:rsidRPr="00C94544">
        <w:rPr>
          <w:color w:val="FF0000"/>
          <w:sz w:val="18"/>
          <w:szCs w:val="18"/>
          <w:lang w:val="kk-KZ"/>
        </w:rPr>
        <w:t xml:space="preserve"> </w:t>
      </w:r>
      <w:r w:rsidRPr="00C94544">
        <w:rPr>
          <w:color w:val="FF0000"/>
          <w:sz w:val="18"/>
          <w:szCs w:val="18"/>
          <w:lang w:val="kk-KZ"/>
        </w:rPr>
        <w:t>қалыптастыруға</w:t>
      </w:r>
      <w:r w:rsidR="00E572A0" w:rsidRPr="00C94544">
        <w:rPr>
          <w:color w:val="FF0000"/>
          <w:sz w:val="18"/>
          <w:szCs w:val="18"/>
          <w:lang w:val="kk-KZ"/>
        </w:rPr>
        <w:t xml:space="preserve"> </w:t>
      </w:r>
      <w:r w:rsidRPr="00C94544">
        <w:rPr>
          <w:color w:val="FF0000"/>
          <w:sz w:val="18"/>
          <w:szCs w:val="18"/>
          <w:lang w:val="kk-KZ"/>
        </w:rPr>
        <w:t>ықпал ету.</w:t>
      </w:r>
    </w:p>
    <w:p w:rsidR="004C4EF4" w:rsidRPr="00C94544" w:rsidRDefault="004C4EF4" w:rsidP="004C4EF4">
      <w:pPr>
        <w:pStyle w:val="a3"/>
        <w:numPr>
          <w:ilvl w:val="0"/>
          <w:numId w:val="14"/>
        </w:numPr>
        <w:tabs>
          <w:tab w:val="left" w:pos="851"/>
        </w:tabs>
        <w:ind w:hanging="153"/>
        <w:contextualSpacing/>
        <w:jc w:val="both"/>
        <w:rPr>
          <w:color w:val="FF0000"/>
          <w:sz w:val="18"/>
          <w:szCs w:val="18"/>
          <w:lang w:val="kk-KZ"/>
        </w:rPr>
      </w:pPr>
      <w:r w:rsidRPr="00C94544">
        <w:rPr>
          <w:color w:val="FF0000"/>
          <w:sz w:val="18"/>
          <w:szCs w:val="18"/>
          <w:lang w:val="kk-KZ"/>
        </w:rPr>
        <w:t>Тұлғаның жалпы</w:t>
      </w:r>
      <w:r w:rsidR="00E572A0" w:rsidRPr="00C94544">
        <w:rPr>
          <w:color w:val="FF0000"/>
          <w:sz w:val="18"/>
          <w:szCs w:val="18"/>
          <w:lang w:val="kk-KZ"/>
        </w:rPr>
        <w:t xml:space="preserve"> </w:t>
      </w:r>
      <w:r w:rsidRPr="00C94544">
        <w:rPr>
          <w:color w:val="FF0000"/>
          <w:sz w:val="18"/>
          <w:szCs w:val="18"/>
          <w:lang w:val="kk-KZ"/>
        </w:rPr>
        <w:t>адамзаттық және ұлттық құндылықтарға бағдар</w:t>
      </w:r>
      <w:r w:rsidR="00E572A0" w:rsidRPr="00C94544">
        <w:rPr>
          <w:color w:val="FF0000"/>
          <w:sz w:val="18"/>
          <w:szCs w:val="18"/>
          <w:lang w:val="kk-KZ"/>
        </w:rPr>
        <w:t>ла</w:t>
      </w:r>
      <w:r w:rsidRPr="00C94544">
        <w:rPr>
          <w:color w:val="FF0000"/>
          <w:sz w:val="18"/>
          <w:szCs w:val="18"/>
          <w:lang w:val="kk-KZ"/>
        </w:rPr>
        <w:t>нуына, ана тілі мен қазақ халқының, Қазақстан Республикасында тұратын этностар мен этникалық топтардың мәдениетін құрметтеуіне ықпал ету.</w:t>
      </w:r>
    </w:p>
    <w:p w:rsidR="004C4EF4" w:rsidRPr="00C94544" w:rsidRDefault="004C4EF4" w:rsidP="004C4EF4">
      <w:pPr>
        <w:pStyle w:val="a3"/>
        <w:numPr>
          <w:ilvl w:val="0"/>
          <w:numId w:val="14"/>
        </w:numPr>
        <w:tabs>
          <w:tab w:val="left" w:pos="851"/>
        </w:tabs>
        <w:ind w:hanging="153"/>
        <w:contextualSpacing/>
        <w:jc w:val="both"/>
        <w:rPr>
          <w:color w:val="FF0000"/>
          <w:sz w:val="18"/>
          <w:szCs w:val="18"/>
          <w:lang w:val="kk-KZ"/>
        </w:rPr>
      </w:pPr>
      <w:r w:rsidRPr="00C94544">
        <w:rPr>
          <w:color w:val="FF0000"/>
          <w:sz w:val="18"/>
          <w:szCs w:val="18"/>
          <w:lang w:val="kk-KZ"/>
        </w:rPr>
        <w:t>Бала тұлғасын қалыптастыруда ата-аналардың ағарту жұмысын,</w:t>
      </w:r>
      <w:r w:rsidR="00E572A0" w:rsidRPr="00C94544">
        <w:rPr>
          <w:color w:val="FF0000"/>
          <w:sz w:val="18"/>
          <w:szCs w:val="18"/>
          <w:lang w:val="kk-KZ"/>
        </w:rPr>
        <w:t xml:space="preserve"> </w:t>
      </w:r>
      <w:r w:rsidRPr="00C94544">
        <w:rPr>
          <w:color w:val="FF0000"/>
          <w:sz w:val="18"/>
          <w:szCs w:val="18"/>
          <w:lang w:val="kk-KZ"/>
        </w:rPr>
        <w:t>психологиялық-педагогикалық құзыреттіліктерін күшейтуге, бала тәрбиесі үшін олардың</w:t>
      </w:r>
      <w:r w:rsidR="00E572A0" w:rsidRPr="00C94544">
        <w:rPr>
          <w:color w:val="FF0000"/>
          <w:sz w:val="18"/>
          <w:szCs w:val="18"/>
          <w:lang w:val="kk-KZ"/>
        </w:rPr>
        <w:t xml:space="preserve"> </w:t>
      </w:r>
      <w:r w:rsidRPr="00C94544">
        <w:rPr>
          <w:color w:val="FF0000"/>
          <w:sz w:val="18"/>
          <w:szCs w:val="18"/>
          <w:lang w:val="kk-KZ"/>
        </w:rPr>
        <w:t xml:space="preserve">жауапкершілігін арттыруға ықпал ету. </w:t>
      </w:r>
    </w:p>
    <w:p w:rsidR="004C4EF4" w:rsidRPr="00C94544" w:rsidRDefault="004C4EF4" w:rsidP="004C4EF4">
      <w:pPr>
        <w:pStyle w:val="a3"/>
        <w:numPr>
          <w:ilvl w:val="0"/>
          <w:numId w:val="14"/>
        </w:numPr>
        <w:tabs>
          <w:tab w:val="left" w:pos="851"/>
        </w:tabs>
        <w:ind w:hanging="153"/>
        <w:contextualSpacing/>
        <w:jc w:val="both"/>
        <w:rPr>
          <w:color w:val="FF0000"/>
          <w:sz w:val="18"/>
          <w:szCs w:val="18"/>
          <w:lang w:val="kk-KZ"/>
        </w:rPr>
      </w:pPr>
      <w:r w:rsidRPr="00C94544">
        <w:rPr>
          <w:color w:val="FF0000"/>
          <w:sz w:val="18"/>
          <w:szCs w:val="18"/>
          <w:lang w:val="kk-KZ"/>
        </w:rPr>
        <w:t>Тұлғаның еңбек дағдыларын, экономикалық  ойлауы мен кәсіби</w:t>
      </w:r>
    </w:p>
    <w:p w:rsidR="004C4EF4" w:rsidRPr="00C94544" w:rsidRDefault="004C4EF4" w:rsidP="004C4EF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kk-KZ"/>
        </w:rPr>
      </w:pPr>
      <w:r w:rsidRPr="00C94544">
        <w:rPr>
          <w:rFonts w:ascii="Times New Roman" w:hAnsi="Times New Roman" w:cs="Times New Roman"/>
          <w:color w:val="FF0000"/>
          <w:sz w:val="18"/>
          <w:szCs w:val="18"/>
          <w:lang w:val="kk-KZ"/>
        </w:rPr>
        <w:t xml:space="preserve">қалыптасуына және өзін-өзі жүзеге асыруына саналы қарым-қатынасын қалыптастыру, экологиялық мәдениетін дамыту. </w:t>
      </w:r>
    </w:p>
    <w:p w:rsidR="004C4EF4" w:rsidRPr="00C94544" w:rsidRDefault="004C4EF4" w:rsidP="004C4EF4">
      <w:pPr>
        <w:pStyle w:val="a3"/>
        <w:numPr>
          <w:ilvl w:val="0"/>
          <w:numId w:val="14"/>
        </w:numPr>
        <w:tabs>
          <w:tab w:val="left" w:pos="851"/>
        </w:tabs>
        <w:ind w:hanging="153"/>
        <w:contextualSpacing/>
        <w:jc w:val="both"/>
        <w:rPr>
          <w:rFonts w:eastAsia="Calibri"/>
          <w:color w:val="FF0000"/>
          <w:sz w:val="18"/>
          <w:szCs w:val="18"/>
          <w:lang w:val="kk-KZ" w:eastAsia="en-US"/>
        </w:rPr>
      </w:pPr>
      <w:r w:rsidRPr="00C94544">
        <w:rPr>
          <w:rFonts w:eastAsia="Calibri"/>
          <w:color w:val="FF0000"/>
          <w:sz w:val="18"/>
          <w:szCs w:val="18"/>
          <w:lang w:val="kk-KZ" w:eastAsia="en-US"/>
        </w:rPr>
        <w:t>Әрбір тұлғаның зияткерлік мүмкіндіктерін, көшбасшылық қасиеттерін</w:t>
      </w:r>
    </w:p>
    <w:p w:rsidR="004C4EF4" w:rsidRPr="00C94544" w:rsidRDefault="00E572A0" w:rsidP="004C4EF4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8"/>
          <w:szCs w:val="18"/>
          <w:lang w:val="kk-KZ" w:eastAsia="en-US"/>
        </w:rPr>
      </w:pPr>
      <w:r w:rsidRPr="00C94544">
        <w:rPr>
          <w:rFonts w:ascii="Times New Roman" w:eastAsia="Calibri" w:hAnsi="Times New Roman" w:cs="Times New Roman"/>
          <w:color w:val="FF0000"/>
          <w:sz w:val="18"/>
          <w:szCs w:val="18"/>
          <w:lang w:val="kk-KZ" w:eastAsia="en-US"/>
        </w:rPr>
        <w:t>Ж</w:t>
      </w:r>
      <w:r w:rsidR="004C4EF4" w:rsidRPr="00C94544">
        <w:rPr>
          <w:rFonts w:ascii="Times New Roman" w:eastAsia="Calibri" w:hAnsi="Times New Roman" w:cs="Times New Roman"/>
          <w:color w:val="FF0000"/>
          <w:sz w:val="18"/>
          <w:szCs w:val="18"/>
          <w:lang w:val="kk-KZ" w:eastAsia="en-US"/>
        </w:rPr>
        <w:t>әне</w:t>
      </w:r>
      <w:r w:rsidRPr="00C94544">
        <w:rPr>
          <w:rFonts w:ascii="Times New Roman" w:eastAsia="Calibri" w:hAnsi="Times New Roman" w:cs="Times New Roman"/>
          <w:color w:val="FF0000"/>
          <w:sz w:val="18"/>
          <w:szCs w:val="18"/>
          <w:lang w:val="kk-KZ" w:eastAsia="en-US"/>
        </w:rPr>
        <w:t xml:space="preserve"> </w:t>
      </w:r>
      <w:r w:rsidR="004C4EF4" w:rsidRPr="00C94544">
        <w:rPr>
          <w:rFonts w:ascii="Times New Roman" w:eastAsia="Calibri" w:hAnsi="Times New Roman" w:cs="Times New Roman"/>
          <w:color w:val="FF0000"/>
          <w:sz w:val="18"/>
          <w:szCs w:val="18"/>
          <w:lang w:val="kk-KZ" w:eastAsia="en-US"/>
        </w:rPr>
        <w:t xml:space="preserve">дарындылығын дамытуды қамтамасыз ететін уәждемелік кеңістік қалыптастыру, оның </w:t>
      </w:r>
      <w:r w:rsidR="004C4EF4" w:rsidRPr="00C94544">
        <w:rPr>
          <w:rFonts w:ascii="Times New Roman" w:hAnsi="Times New Roman" w:cs="Times New Roman"/>
          <w:color w:val="FF0000"/>
          <w:sz w:val="18"/>
          <w:szCs w:val="18"/>
          <w:lang w:val="kk-KZ"/>
        </w:rPr>
        <w:t>ақпараттық мәдениетін қалыптастыруына ықпал ету</w:t>
      </w:r>
      <w:r w:rsidR="004C4EF4" w:rsidRPr="00C94544">
        <w:rPr>
          <w:rFonts w:ascii="Times New Roman" w:eastAsia="Calibri" w:hAnsi="Times New Roman" w:cs="Times New Roman"/>
          <w:color w:val="FF0000"/>
          <w:sz w:val="18"/>
          <w:szCs w:val="18"/>
          <w:lang w:val="kk-KZ" w:eastAsia="en-US"/>
        </w:rPr>
        <w:t xml:space="preserve">. </w:t>
      </w:r>
    </w:p>
    <w:p w:rsidR="004C4EF4" w:rsidRPr="00C94544" w:rsidRDefault="004C4EF4" w:rsidP="004C4EF4">
      <w:pPr>
        <w:tabs>
          <w:tab w:val="left" w:pos="851"/>
        </w:tabs>
        <w:spacing w:after="0" w:line="240" w:lineRule="auto"/>
        <w:ind w:left="426" w:firstLine="141"/>
        <w:jc w:val="both"/>
        <w:rPr>
          <w:rFonts w:ascii="Times New Roman" w:hAnsi="Times New Roman" w:cs="Times New Roman"/>
          <w:color w:val="FF0000"/>
          <w:sz w:val="18"/>
          <w:szCs w:val="18"/>
          <w:lang w:val="kk-KZ"/>
        </w:rPr>
      </w:pPr>
      <w:r w:rsidRPr="00C94544">
        <w:rPr>
          <w:rFonts w:ascii="Times New Roman" w:hAnsi="Times New Roman" w:cs="Times New Roman"/>
          <w:color w:val="FF0000"/>
          <w:sz w:val="18"/>
          <w:szCs w:val="18"/>
          <w:lang w:val="kk-KZ"/>
        </w:rPr>
        <w:t>7. Білім беру ұйымдарында көп</w:t>
      </w:r>
      <w:r w:rsidR="00E572A0" w:rsidRPr="00C94544">
        <w:rPr>
          <w:rFonts w:ascii="Times New Roman" w:hAnsi="Times New Roman" w:cs="Times New Roman"/>
          <w:color w:val="FF0000"/>
          <w:sz w:val="18"/>
          <w:szCs w:val="18"/>
          <w:lang w:val="kk-KZ"/>
        </w:rPr>
        <w:t xml:space="preserve"> </w:t>
      </w:r>
      <w:r w:rsidRPr="00C94544">
        <w:rPr>
          <w:rFonts w:ascii="Times New Roman" w:hAnsi="Times New Roman" w:cs="Times New Roman"/>
          <w:color w:val="FF0000"/>
          <w:sz w:val="18"/>
          <w:szCs w:val="18"/>
          <w:lang w:val="kk-KZ"/>
        </w:rPr>
        <w:t>мәдениетті орта құруға ықпал ету,</w:t>
      </w:r>
    </w:p>
    <w:p w:rsidR="004C4EF4" w:rsidRPr="00C94544" w:rsidRDefault="00E572A0" w:rsidP="004C4EF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kk-KZ"/>
        </w:rPr>
      </w:pPr>
      <w:r w:rsidRPr="00C94544">
        <w:rPr>
          <w:rFonts w:ascii="Times New Roman" w:hAnsi="Times New Roman" w:cs="Times New Roman"/>
          <w:color w:val="FF0000"/>
          <w:sz w:val="18"/>
          <w:szCs w:val="18"/>
          <w:lang w:val="kk-KZ"/>
        </w:rPr>
        <w:t>Ж</w:t>
      </w:r>
      <w:r w:rsidR="004C4EF4" w:rsidRPr="00C94544">
        <w:rPr>
          <w:rFonts w:ascii="Times New Roman" w:hAnsi="Times New Roman" w:cs="Times New Roman"/>
          <w:color w:val="FF0000"/>
          <w:sz w:val="18"/>
          <w:szCs w:val="18"/>
          <w:lang w:val="kk-KZ"/>
        </w:rPr>
        <w:t>алпы</w:t>
      </w:r>
      <w:r w:rsidRPr="00C94544">
        <w:rPr>
          <w:rFonts w:ascii="Times New Roman" w:hAnsi="Times New Roman" w:cs="Times New Roman"/>
          <w:color w:val="FF0000"/>
          <w:sz w:val="18"/>
          <w:szCs w:val="18"/>
          <w:lang w:val="kk-KZ"/>
        </w:rPr>
        <w:t xml:space="preserve"> </w:t>
      </w:r>
      <w:r w:rsidR="004C4EF4" w:rsidRPr="00C94544">
        <w:rPr>
          <w:rFonts w:ascii="Times New Roman" w:hAnsi="Times New Roman" w:cs="Times New Roman"/>
          <w:color w:val="FF0000"/>
          <w:sz w:val="18"/>
          <w:szCs w:val="18"/>
          <w:lang w:val="kk-KZ"/>
        </w:rPr>
        <w:t>мәдени мінез-құлық дағдыларын</w:t>
      </w:r>
      <w:r w:rsidRPr="00C94544">
        <w:rPr>
          <w:rFonts w:ascii="Times New Roman" w:hAnsi="Times New Roman" w:cs="Times New Roman"/>
          <w:color w:val="FF0000"/>
          <w:sz w:val="18"/>
          <w:szCs w:val="18"/>
          <w:lang w:val="kk-KZ"/>
        </w:rPr>
        <w:t xml:space="preserve"> </w:t>
      </w:r>
      <w:r w:rsidR="004C4EF4" w:rsidRPr="00C94544">
        <w:rPr>
          <w:rFonts w:ascii="Times New Roman" w:hAnsi="Times New Roman" w:cs="Times New Roman"/>
          <w:color w:val="FF0000"/>
          <w:sz w:val="18"/>
          <w:szCs w:val="18"/>
          <w:lang w:val="kk-KZ"/>
        </w:rPr>
        <w:t>қалыптастыру, тұлғаның өнерде және болмыста эстетикалық нысандарды</w:t>
      </w:r>
      <w:r w:rsidRPr="00C94544">
        <w:rPr>
          <w:rFonts w:ascii="Times New Roman" w:hAnsi="Times New Roman" w:cs="Times New Roman"/>
          <w:color w:val="FF0000"/>
          <w:sz w:val="18"/>
          <w:szCs w:val="18"/>
          <w:lang w:val="kk-KZ"/>
        </w:rPr>
        <w:t xml:space="preserve"> </w:t>
      </w:r>
      <w:r w:rsidR="004C4EF4" w:rsidRPr="00C94544">
        <w:rPr>
          <w:rFonts w:ascii="Times New Roman" w:hAnsi="Times New Roman" w:cs="Times New Roman"/>
          <w:color w:val="FF0000"/>
          <w:sz w:val="18"/>
          <w:szCs w:val="18"/>
          <w:lang w:val="kk-KZ"/>
        </w:rPr>
        <w:t>қабылдау, меңгеру және бағалау әзірлігін дамыту.</w:t>
      </w:r>
    </w:p>
    <w:p w:rsidR="004C4EF4" w:rsidRPr="00C94544" w:rsidRDefault="004C4EF4" w:rsidP="004C4EF4">
      <w:pPr>
        <w:pStyle w:val="a3"/>
        <w:numPr>
          <w:ilvl w:val="0"/>
          <w:numId w:val="15"/>
        </w:numPr>
        <w:tabs>
          <w:tab w:val="left" w:pos="426"/>
          <w:tab w:val="left" w:pos="851"/>
        </w:tabs>
        <w:ind w:hanging="153"/>
        <w:contextualSpacing/>
        <w:jc w:val="both"/>
        <w:rPr>
          <w:color w:val="FF0000"/>
          <w:sz w:val="18"/>
          <w:szCs w:val="18"/>
          <w:lang w:val="kk-KZ"/>
        </w:rPr>
      </w:pPr>
      <w:r w:rsidRPr="00C94544">
        <w:rPr>
          <w:color w:val="FF0000"/>
          <w:sz w:val="18"/>
          <w:szCs w:val="18"/>
          <w:lang w:val="kk-KZ"/>
        </w:rPr>
        <w:t>Салауатты өмір салты дағдыларын тиімді меңгеру, дене дамуы мен</w:t>
      </w:r>
    </w:p>
    <w:p w:rsidR="004C4EF4" w:rsidRPr="00C94544" w:rsidRDefault="00E572A0" w:rsidP="004C4EF4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kk-KZ"/>
        </w:rPr>
      </w:pPr>
      <w:r w:rsidRPr="00C94544">
        <w:rPr>
          <w:rFonts w:ascii="Times New Roman" w:hAnsi="Times New Roman" w:cs="Times New Roman"/>
          <w:color w:val="FF0000"/>
          <w:sz w:val="18"/>
          <w:szCs w:val="18"/>
          <w:lang w:val="kk-KZ"/>
        </w:rPr>
        <w:t>П</w:t>
      </w:r>
      <w:r w:rsidR="004C4EF4" w:rsidRPr="00C94544">
        <w:rPr>
          <w:rFonts w:ascii="Times New Roman" w:hAnsi="Times New Roman" w:cs="Times New Roman"/>
          <w:color w:val="FF0000"/>
          <w:sz w:val="18"/>
          <w:szCs w:val="18"/>
          <w:lang w:val="kk-KZ"/>
        </w:rPr>
        <w:t>сихологиялық</w:t>
      </w:r>
      <w:r w:rsidRPr="00C94544">
        <w:rPr>
          <w:rFonts w:ascii="Times New Roman" w:hAnsi="Times New Roman" w:cs="Times New Roman"/>
          <w:color w:val="FF0000"/>
          <w:sz w:val="18"/>
          <w:szCs w:val="18"/>
          <w:lang w:val="kk-KZ"/>
        </w:rPr>
        <w:t xml:space="preserve"> </w:t>
      </w:r>
      <w:r w:rsidR="004C4EF4" w:rsidRPr="00C94544">
        <w:rPr>
          <w:rFonts w:ascii="Times New Roman" w:hAnsi="Times New Roman" w:cs="Times New Roman"/>
          <w:color w:val="FF0000"/>
          <w:sz w:val="18"/>
          <w:szCs w:val="18"/>
          <w:lang w:val="kk-KZ"/>
        </w:rPr>
        <w:t>денсаулықты сақтау, денсаулыққа зиян келтіретін факторларды анықтау біліктілігін ойдағыдай қалыптастыру үшін кеңістік орнату.</w:t>
      </w:r>
    </w:p>
    <w:p w:rsidR="004C4EF4" w:rsidRPr="00C94544" w:rsidRDefault="004C4EF4" w:rsidP="004C4EF4">
      <w:pPr>
        <w:tabs>
          <w:tab w:val="left" w:pos="851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FF0000"/>
          <w:sz w:val="18"/>
          <w:szCs w:val="18"/>
          <w:lang w:val="kk-KZ"/>
        </w:rPr>
      </w:pPr>
    </w:p>
    <w:p w:rsidR="00411E11" w:rsidRPr="00C94544" w:rsidRDefault="00411E11" w:rsidP="00411E11">
      <w:pPr>
        <w:spacing w:after="0" w:line="240" w:lineRule="auto"/>
        <w:ind w:left="360"/>
        <w:rPr>
          <w:rFonts w:ascii="Times New Roman" w:hAnsi="Times New Roman" w:cs="Times New Roman"/>
          <w:color w:val="FF0000"/>
          <w:sz w:val="18"/>
          <w:szCs w:val="18"/>
          <w:lang w:val="kk-KZ"/>
        </w:rPr>
      </w:pPr>
    </w:p>
    <w:p w:rsidR="003F5F87" w:rsidRPr="00C94544" w:rsidRDefault="003F5F87" w:rsidP="00411E11">
      <w:pPr>
        <w:spacing w:after="0" w:line="240" w:lineRule="auto"/>
        <w:ind w:left="360"/>
        <w:rPr>
          <w:rFonts w:ascii="Times New Roman" w:hAnsi="Times New Roman" w:cs="Times New Roman"/>
          <w:color w:val="FF0000"/>
          <w:sz w:val="18"/>
          <w:szCs w:val="18"/>
          <w:lang w:val="kk-KZ"/>
        </w:rPr>
      </w:pPr>
    </w:p>
    <w:p w:rsidR="00411E11" w:rsidRPr="00C94544" w:rsidRDefault="00411E11" w:rsidP="00411E11">
      <w:pPr>
        <w:spacing w:after="0" w:line="240" w:lineRule="auto"/>
        <w:rPr>
          <w:rFonts w:ascii="Times New Roman" w:hAnsi="Times New Roman" w:cs="Times New Roman"/>
          <w:b/>
          <w:color w:val="FF0000"/>
          <w:sz w:val="18"/>
          <w:szCs w:val="18"/>
          <w:lang w:val="kk-KZ"/>
        </w:rPr>
      </w:pPr>
    </w:p>
    <w:p w:rsidR="004C4EF4" w:rsidRPr="00C94544" w:rsidRDefault="004C4EF4" w:rsidP="004C4EF4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  <w:b/>
          <w:color w:val="FF0000"/>
          <w:sz w:val="18"/>
          <w:szCs w:val="18"/>
          <w:lang w:val="kk-KZ"/>
        </w:rPr>
      </w:pPr>
      <w:r w:rsidRPr="00C94544">
        <w:rPr>
          <w:rFonts w:ascii="Times New Roman" w:hAnsi="Times New Roman" w:cs="Times New Roman"/>
          <w:b/>
          <w:color w:val="FF0000"/>
          <w:sz w:val="18"/>
          <w:szCs w:val="18"/>
          <w:lang w:val="kk-KZ"/>
        </w:rPr>
        <w:lastRenderedPageBreak/>
        <w:t>Т</w:t>
      </w:r>
      <w:r w:rsidRPr="00C94544">
        <w:rPr>
          <w:rFonts w:ascii="Times New Roman" w:hAnsi="Times New Roman" w:cs="Times New Roman"/>
          <w:b/>
          <w:bCs/>
          <w:color w:val="FF0000"/>
          <w:sz w:val="18"/>
          <w:szCs w:val="18"/>
          <w:lang w:val="kk-KZ"/>
        </w:rPr>
        <w:t xml:space="preserve">ӘРБИЕ ЖҰМЫСЫНЫҢ </w:t>
      </w:r>
      <w:r w:rsidRPr="00C94544">
        <w:rPr>
          <w:rFonts w:ascii="Times New Roman" w:hAnsi="Times New Roman" w:cs="Times New Roman"/>
          <w:b/>
          <w:color w:val="FF0000"/>
          <w:sz w:val="18"/>
          <w:szCs w:val="18"/>
          <w:lang w:val="kk-KZ"/>
        </w:rPr>
        <w:t>БАСЫМ БАҒЫТТАРЫ</w:t>
      </w:r>
    </w:p>
    <w:p w:rsidR="004C4EF4" w:rsidRPr="00C94544" w:rsidRDefault="004C4EF4" w:rsidP="004C4EF4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kk-KZ"/>
        </w:rPr>
      </w:pPr>
      <w:r w:rsidRPr="00C94544">
        <w:rPr>
          <w:rFonts w:ascii="Times New Roman" w:hAnsi="Times New Roman" w:cs="Times New Roman"/>
          <w:color w:val="FF0000"/>
          <w:sz w:val="18"/>
          <w:szCs w:val="18"/>
          <w:lang w:val="kk-KZ"/>
        </w:rPr>
        <w:tab/>
        <w:t xml:space="preserve">Жалпыадамзаттық және ұлттық құндылықтар тұтас педагогикалық процестің өзегі бола отыра, тәрбие жұмысының барлық бағыттары арқылы өтеді.  </w:t>
      </w:r>
    </w:p>
    <w:p w:rsidR="004C4EF4" w:rsidRPr="00C94544" w:rsidRDefault="004C4EF4" w:rsidP="00DA44CD">
      <w:pPr>
        <w:tabs>
          <w:tab w:val="left" w:pos="-10315"/>
          <w:tab w:val="left" w:pos="426"/>
          <w:tab w:val="left" w:pos="851"/>
        </w:tabs>
        <w:spacing w:after="0" w:line="240" w:lineRule="auto"/>
        <w:ind w:left="539"/>
        <w:jc w:val="both"/>
        <w:rPr>
          <w:rFonts w:ascii="Times New Roman" w:eastAsia="Times New Roman" w:hAnsi="Times New Roman" w:cs="Times New Roman"/>
          <w:color w:val="FF0000"/>
          <w:sz w:val="18"/>
          <w:szCs w:val="18"/>
        </w:rPr>
      </w:pPr>
      <w:r w:rsidRPr="00C94544">
        <w:rPr>
          <w:rFonts w:ascii="Times New Roman" w:hAnsi="Times New Roman" w:cs="Times New Roman"/>
          <w:color w:val="FF0000"/>
          <w:sz w:val="18"/>
          <w:szCs w:val="18"/>
          <w:lang w:val="kk-KZ"/>
        </w:rPr>
        <w:t>1.Қазақстандық патриотизм және азаматтық тәрбие, құқықтық тәрбие</w:t>
      </w:r>
      <w:r w:rsidR="00DA44CD" w:rsidRPr="00C94544">
        <w:rPr>
          <w:rFonts w:ascii="Times New Roman" w:hAnsi="Times New Roman" w:cs="Times New Roman"/>
          <w:color w:val="FF0000"/>
          <w:sz w:val="18"/>
          <w:szCs w:val="18"/>
          <w:lang w:val="kk-KZ"/>
        </w:rPr>
        <w:t>\</w:t>
      </w:r>
      <w:r w:rsidR="00DA44CD" w:rsidRPr="00C94544">
        <w:rPr>
          <w:rFonts w:ascii="Times New Roman" w:eastAsia="Times New Roman" w:hAnsi="Times New Roman" w:cs="Times New Roman"/>
          <w:color w:val="FF0000"/>
          <w:sz w:val="18"/>
          <w:szCs w:val="18"/>
        </w:rPr>
        <w:t xml:space="preserve"> Гражданско-патриотическое, правовое воспитание</w:t>
      </w:r>
      <w:r w:rsidRPr="00C94544">
        <w:rPr>
          <w:rFonts w:ascii="Times New Roman" w:hAnsi="Times New Roman" w:cs="Times New Roman"/>
          <w:color w:val="FF0000"/>
          <w:sz w:val="18"/>
          <w:szCs w:val="18"/>
          <w:lang w:val="kk-KZ"/>
        </w:rPr>
        <w:t>2. Рухани-адамгершілік тәрбие</w:t>
      </w:r>
      <w:r w:rsidR="00DA44CD" w:rsidRPr="00C94544">
        <w:rPr>
          <w:rFonts w:ascii="Times New Roman" w:hAnsi="Times New Roman" w:cs="Times New Roman"/>
          <w:color w:val="FF0000"/>
          <w:sz w:val="18"/>
          <w:szCs w:val="18"/>
          <w:lang w:val="kk-KZ"/>
        </w:rPr>
        <w:t xml:space="preserve"> \ </w:t>
      </w:r>
      <w:r w:rsidR="00DA44CD" w:rsidRPr="00C94544">
        <w:rPr>
          <w:rFonts w:ascii="Times New Roman" w:eastAsia="Times New Roman" w:hAnsi="Times New Roman" w:cs="Times New Roman"/>
          <w:color w:val="FF0000"/>
          <w:sz w:val="18"/>
          <w:szCs w:val="18"/>
        </w:rPr>
        <w:t>Духовно-нравственное воспитание</w:t>
      </w:r>
    </w:p>
    <w:p w:rsidR="004C4EF4" w:rsidRPr="00C94544" w:rsidRDefault="004C4EF4" w:rsidP="004C4EF4">
      <w:pPr>
        <w:tabs>
          <w:tab w:val="left" w:pos="-10315"/>
          <w:tab w:val="left" w:pos="426"/>
          <w:tab w:val="left" w:pos="851"/>
        </w:tabs>
        <w:spacing w:after="0" w:line="240" w:lineRule="auto"/>
        <w:ind w:left="539"/>
        <w:jc w:val="both"/>
        <w:rPr>
          <w:rFonts w:ascii="Times New Roman" w:hAnsi="Times New Roman" w:cs="Times New Roman"/>
          <w:color w:val="FF0000"/>
          <w:sz w:val="18"/>
          <w:szCs w:val="18"/>
          <w:lang w:val="kk-KZ"/>
        </w:rPr>
      </w:pPr>
      <w:r w:rsidRPr="00C94544">
        <w:rPr>
          <w:rFonts w:ascii="Times New Roman" w:hAnsi="Times New Roman" w:cs="Times New Roman"/>
          <w:color w:val="FF0000"/>
          <w:sz w:val="18"/>
          <w:szCs w:val="18"/>
          <w:lang w:val="kk-KZ"/>
        </w:rPr>
        <w:t>3. Ұлттық тәрбие</w:t>
      </w:r>
      <w:r w:rsidR="00E572A0" w:rsidRPr="00C94544">
        <w:rPr>
          <w:rFonts w:ascii="Times New Roman" w:hAnsi="Times New Roman" w:cs="Times New Roman"/>
          <w:color w:val="FF0000"/>
          <w:sz w:val="18"/>
          <w:szCs w:val="18"/>
          <w:lang w:val="kk-KZ"/>
        </w:rPr>
        <w:t xml:space="preserve"> </w:t>
      </w:r>
    </w:p>
    <w:p w:rsidR="004C4EF4" w:rsidRPr="00C94544" w:rsidRDefault="004C4EF4" w:rsidP="004C4EF4">
      <w:pPr>
        <w:pStyle w:val="a3"/>
        <w:numPr>
          <w:ilvl w:val="0"/>
          <w:numId w:val="16"/>
        </w:numPr>
        <w:tabs>
          <w:tab w:val="left" w:pos="-10315"/>
          <w:tab w:val="left" w:pos="142"/>
          <w:tab w:val="left" w:pos="284"/>
          <w:tab w:val="left" w:pos="426"/>
          <w:tab w:val="left" w:pos="851"/>
        </w:tabs>
        <w:contextualSpacing/>
        <w:jc w:val="both"/>
        <w:rPr>
          <w:color w:val="FF0000"/>
          <w:sz w:val="18"/>
          <w:szCs w:val="18"/>
          <w:lang w:val="kk-KZ"/>
        </w:rPr>
      </w:pPr>
      <w:r w:rsidRPr="00C94544">
        <w:rPr>
          <w:color w:val="FF0000"/>
          <w:sz w:val="18"/>
          <w:szCs w:val="18"/>
          <w:lang w:val="kk-KZ"/>
        </w:rPr>
        <w:t>Отбасы тәрбиесі</w:t>
      </w:r>
    </w:p>
    <w:p w:rsidR="004C4EF4" w:rsidRPr="00C94544" w:rsidRDefault="004C4EF4" w:rsidP="004C4EF4">
      <w:pPr>
        <w:pStyle w:val="a3"/>
        <w:numPr>
          <w:ilvl w:val="0"/>
          <w:numId w:val="16"/>
        </w:numPr>
        <w:tabs>
          <w:tab w:val="left" w:pos="-10315"/>
          <w:tab w:val="left" w:pos="426"/>
          <w:tab w:val="left" w:pos="567"/>
          <w:tab w:val="left" w:pos="851"/>
          <w:tab w:val="left" w:pos="993"/>
        </w:tabs>
        <w:contextualSpacing/>
        <w:jc w:val="both"/>
        <w:rPr>
          <w:color w:val="FF0000"/>
          <w:sz w:val="18"/>
          <w:szCs w:val="18"/>
          <w:lang w:val="kk-KZ"/>
        </w:rPr>
      </w:pPr>
      <w:r w:rsidRPr="00C94544">
        <w:rPr>
          <w:color w:val="FF0000"/>
          <w:sz w:val="18"/>
          <w:szCs w:val="18"/>
          <w:lang w:val="kk-KZ"/>
        </w:rPr>
        <w:t>Еңбек, экономикалық және экологиялық тәрбие</w:t>
      </w:r>
    </w:p>
    <w:p w:rsidR="004C4EF4" w:rsidRPr="00C94544" w:rsidRDefault="004C4EF4" w:rsidP="004C4EF4">
      <w:pPr>
        <w:numPr>
          <w:ilvl w:val="0"/>
          <w:numId w:val="16"/>
        </w:numPr>
        <w:tabs>
          <w:tab w:val="left" w:pos="-10315"/>
          <w:tab w:val="left" w:pos="426"/>
          <w:tab w:val="left" w:pos="567"/>
          <w:tab w:val="left" w:pos="851"/>
          <w:tab w:val="left" w:pos="993"/>
        </w:tabs>
        <w:spacing w:after="0" w:line="240" w:lineRule="auto"/>
        <w:ind w:left="0" w:firstLine="539"/>
        <w:jc w:val="both"/>
        <w:rPr>
          <w:rFonts w:ascii="Times New Roman" w:hAnsi="Times New Roman" w:cs="Times New Roman"/>
          <w:color w:val="FF0000"/>
          <w:sz w:val="18"/>
          <w:szCs w:val="18"/>
          <w:lang w:val="kk-KZ"/>
        </w:rPr>
      </w:pPr>
      <w:r w:rsidRPr="00C94544">
        <w:rPr>
          <w:rFonts w:ascii="Times New Roman" w:hAnsi="Times New Roman" w:cs="Times New Roman"/>
          <w:color w:val="FF0000"/>
          <w:sz w:val="18"/>
          <w:szCs w:val="18"/>
          <w:lang w:val="kk-KZ"/>
        </w:rPr>
        <w:t>Көп</w:t>
      </w:r>
      <w:r w:rsidR="00E572A0" w:rsidRPr="00C94544">
        <w:rPr>
          <w:rFonts w:ascii="Times New Roman" w:hAnsi="Times New Roman" w:cs="Times New Roman"/>
          <w:color w:val="FF0000"/>
          <w:sz w:val="18"/>
          <w:szCs w:val="18"/>
          <w:lang w:val="kk-KZ"/>
        </w:rPr>
        <w:t xml:space="preserve"> </w:t>
      </w:r>
      <w:r w:rsidRPr="00C94544">
        <w:rPr>
          <w:rFonts w:ascii="Times New Roman" w:hAnsi="Times New Roman" w:cs="Times New Roman"/>
          <w:color w:val="FF0000"/>
          <w:sz w:val="18"/>
          <w:szCs w:val="18"/>
          <w:lang w:val="kk-KZ"/>
        </w:rPr>
        <w:t>мәдениетті және көркем-эстетикалық тәрбие</w:t>
      </w:r>
      <w:r w:rsidR="00E572A0" w:rsidRPr="00C94544">
        <w:rPr>
          <w:rFonts w:ascii="Times New Roman" w:hAnsi="Times New Roman" w:cs="Times New Roman"/>
          <w:color w:val="FF0000"/>
          <w:sz w:val="18"/>
          <w:szCs w:val="18"/>
          <w:lang w:val="kk-KZ"/>
        </w:rPr>
        <w:t xml:space="preserve"> </w:t>
      </w:r>
    </w:p>
    <w:p w:rsidR="004C4EF4" w:rsidRPr="00C94544" w:rsidRDefault="004C4EF4" w:rsidP="004C4EF4">
      <w:pPr>
        <w:numPr>
          <w:ilvl w:val="0"/>
          <w:numId w:val="16"/>
        </w:numPr>
        <w:tabs>
          <w:tab w:val="left" w:pos="-10315"/>
          <w:tab w:val="left" w:pos="426"/>
          <w:tab w:val="left" w:pos="567"/>
          <w:tab w:val="left" w:pos="851"/>
          <w:tab w:val="left" w:pos="993"/>
        </w:tabs>
        <w:spacing w:after="0" w:line="240" w:lineRule="auto"/>
        <w:ind w:left="0" w:firstLine="539"/>
        <w:jc w:val="both"/>
        <w:rPr>
          <w:rFonts w:ascii="Times New Roman" w:hAnsi="Times New Roman" w:cs="Times New Roman"/>
          <w:color w:val="FF0000"/>
          <w:sz w:val="18"/>
          <w:szCs w:val="18"/>
          <w:lang w:val="kk-KZ"/>
        </w:rPr>
      </w:pPr>
      <w:r w:rsidRPr="00C94544">
        <w:rPr>
          <w:rFonts w:ascii="Times New Roman" w:hAnsi="Times New Roman" w:cs="Times New Roman"/>
          <w:color w:val="FF0000"/>
          <w:sz w:val="18"/>
          <w:szCs w:val="18"/>
          <w:lang w:val="kk-KZ"/>
        </w:rPr>
        <w:t>Зияткерлік тәрбие, ақпараттық мәдениет тәрбиесі</w:t>
      </w:r>
      <w:r w:rsidR="00E572A0" w:rsidRPr="00C94544">
        <w:rPr>
          <w:rFonts w:ascii="Times New Roman" w:hAnsi="Times New Roman" w:cs="Times New Roman"/>
          <w:color w:val="FF0000"/>
          <w:sz w:val="18"/>
          <w:szCs w:val="18"/>
          <w:lang w:val="kk-KZ"/>
        </w:rPr>
        <w:t xml:space="preserve"> </w:t>
      </w:r>
    </w:p>
    <w:p w:rsidR="004C4EF4" w:rsidRPr="00C94544" w:rsidRDefault="004C4EF4" w:rsidP="004C4EF4">
      <w:pPr>
        <w:numPr>
          <w:ilvl w:val="0"/>
          <w:numId w:val="16"/>
        </w:numPr>
        <w:tabs>
          <w:tab w:val="left" w:pos="-10315"/>
          <w:tab w:val="left" w:pos="426"/>
          <w:tab w:val="left" w:pos="567"/>
          <w:tab w:val="left" w:pos="851"/>
          <w:tab w:val="left" w:pos="993"/>
        </w:tabs>
        <w:spacing w:after="0" w:line="240" w:lineRule="auto"/>
        <w:ind w:left="0" w:firstLine="539"/>
        <w:jc w:val="both"/>
        <w:rPr>
          <w:rFonts w:ascii="Times New Roman" w:hAnsi="Times New Roman" w:cs="Times New Roman"/>
          <w:color w:val="FF0000"/>
          <w:sz w:val="18"/>
          <w:szCs w:val="18"/>
          <w:lang w:val="kk-KZ"/>
        </w:rPr>
      </w:pPr>
      <w:r w:rsidRPr="00C94544">
        <w:rPr>
          <w:rFonts w:ascii="Times New Roman" w:hAnsi="Times New Roman" w:cs="Times New Roman"/>
          <w:color w:val="FF0000"/>
          <w:sz w:val="18"/>
          <w:szCs w:val="18"/>
          <w:lang w:val="kk-KZ"/>
        </w:rPr>
        <w:t>Дене тәрбиесі, салауатты өмір салты</w:t>
      </w:r>
    </w:p>
    <w:p w:rsidR="004C4EF4" w:rsidRPr="00C94544" w:rsidRDefault="004C4EF4" w:rsidP="004C4EF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18"/>
          <w:szCs w:val="18"/>
          <w:lang w:val="kk-KZ"/>
        </w:rPr>
      </w:pPr>
      <w:r w:rsidRPr="00C94544">
        <w:rPr>
          <w:rFonts w:ascii="Times New Roman" w:hAnsi="Times New Roman" w:cs="Times New Roman"/>
          <w:color w:val="FF0000"/>
          <w:sz w:val="18"/>
          <w:szCs w:val="18"/>
          <w:lang w:val="kk-KZ"/>
        </w:rPr>
        <w:t>Тәрбиенің</w:t>
      </w:r>
      <w:r w:rsidR="00E572A0" w:rsidRPr="00C94544">
        <w:rPr>
          <w:rFonts w:ascii="Times New Roman" w:hAnsi="Times New Roman" w:cs="Times New Roman"/>
          <w:color w:val="FF0000"/>
          <w:sz w:val="18"/>
          <w:szCs w:val="18"/>
          <w:lang w:val="kk-KZ"/>
        </w:rPr>
        <w:t xml:space="preserve"> </w:t>
      </w:r>
      <w:r w:rsidRPr="00C94544">
        <w:rPr>
          <w:rFonts w:ascii="Times New Roman" w:hAnsi="Times New Roman" w:cs="Times New Roman"/>
          <w:color w:val="FF0000"/>
          <w:sz w:val="18"/>
          <w:szCs w:val="18"/>
          <w:lang w:val="kk-KZ"/>
        </w:rPr>
        <w:t>мақсаттары мен</w:t>
      </w:r>
      <w:r w:rsidR="00E572A0" w:rsidRPr="00C94544">
        <w:rPr>
          <w:rFonts w:ascii="Times New Roman" w:hAnsi="Times New Roman" w:cs="Times New Roman"/>
          <w:color w:val="FF0000"/>
          <w:sz w:val="18"/>
          <w:szCs w:val="18"/>
          <w:lang w:val="kk-KZ"/>
        </w:rPr>
        <w:t xml:space="preserve"> </w:t>
      </w:r>
      <w:r w:rsidRPr="00C94544">
        <w:rPr>
          <w:rFonts w:ascii="Times New Roman" w:hAnsi="Times New Roman" w:cs="Times New Roman"/>
          <w:color w:val="FF0000"/>
          <w:sz w:val="18"/>
          <w:szCs w:val="18"/>
          <w:lang w:val="kk-KZ"/>
        </w:rPr>
        <w:t>тәрбие жұмысының міндеттері білім беру процесінде, сабақтан тыс және бос уақытта іске асырылады.</w:t>
      </w:r>
    </w:p>
    <w:p w:rsidR="004C4EF4" w:rsidRPr="00C94544" w:rsidRDefault="004C4EF4" w:rsidP="004C4EF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18"/>
          <w:szCs w:val="18"/>
          <w:lang w:val="kk-KZ"/>
        </w:rPr>
      </w:pPr>
      <w:r w:rsidRPr="00C94544">
        <w:rPr>
          <w:rFonts w:ascii="Times New Roman" w:hAnsi="Times New Roman" w:cs="Times New Roman"/>
          <w:color w:val="FF0000"/>
          <w:sz w:val="18"/>
          <w:szCs w:val="18"/>
          <w:lang w:val="kk-KZ"/>
        </w:rPr>
        <w:t>Тәрбие жұмысын іске асыру тиімділігінің өлшеуіші ретінде тұлғаның қоршаған әлемге, қандай да бір құндылықтарға және қоғамдық құбылыстарға қарым-қатынастардан байқалатын критерийлер ұсынылды.</w:t>
      </w:r>
      <w:r w:rsidR="00E572A0" w:rsidRPr="00C94544">
        <w:rPr>
          <w:rFonts w:ascii="Times New Roman" w:hAnsi="Times New Roman" w:cs="Times New Roman"/>
          <w:color w:val="FF0000"/>
          <w:sz w:val="18"/>
          <w:szCs w:val="18"/>
          <w:lang w:val="kk-KZ"/>
        </w:rPr>
        <w:t xml:space="preserve"> </w:t>
      </w:r>
    </w:p>
    <w:p w:rsidR="00411E11" w:rsidRPr="00C94544" w:rsidRDefault="00411E11" w:rsidP="00411E11">
      <w:pPr>
        <w:spacing w:after="0"/>
        <w:rPr>
          <w:rFonts w:ascii="Times New Roman" w:hAnsi="Times New Roman" w:cs="Times New Roman"/>
          <w:b/>
          <w:color w:val="FF0000"/>
          <w:sz w:val="18"/>
          <w:szCs w:val="18"/>
          <w:lang w:val="kk-KZ"/>
        </w:rPr>
      </w:pPr>
    </w:p>
    <w:p w:rsidR="004C4EF4" w:rsidRPr="00C94544" w:rsidRDefault="004C4EF4" w:rsidP="00411E11">
      <w:pPr>
        <w:spacing w:after="0"/>
        <w:rPr>
          <w:rFonts w:ascii="Times New Roman" w:hAnsi="Times New Roman" w:cs="Times New Roman"/>
          <w:b/>
          <w:color w:val="FF0000"/>
          <w:sz w:val="18"/>
          <w:szCs w:val="18"/>
          <w:lang w:val="kk-KZ"/>
        </w:rPr>
      </w:pPr>
    </w:p>
    <w:p w:rsidR="004C4EF4" w:rsidRPr="00C94544" w:rsidRDefault="004C4EF4" w:rsidP="00411E11">
      <w:pPr>
        <w:spacing w:after="0"/>
        <w:rPr>
          <w:rFonts w:ascii="Times New Roman" w:hAnsi="Times New Roman" w:cs="Times New Roman"/>
          <w:b/>
          <w:color w:val="FF0000"/>
          <w:sz w:val="18"/>
          <w:szCs w:val="18"/>
          <w:lang w:val="kk-KZ"/>
        </w:rPr>
      </w:pPr>
    </w:p>
    <w:p w:rsidR="001116A2" w:rsidRPr="00C94544" w:rsidRDefault="001116A2" w:rsidP="004C4EF4">
      <w:pPr>
        <w:pStyle w:val="a9"/>
        <w:tabs>
          <w:tab w:val="left" w:pos="851"/>
        </w:tabs>
        <w:spacing w:after="0"/>
        <w:ind w:firstLine="454"/>
        <w:jc w:val="both"/>
        <w:rPr>
          <w:rFonts w:ascii="Times New Roman" w:hAnsi="Times New Roman" w:cs="Times New Roman"/>
          <w:b/>
          <w:color w:val="FF0000"/>
          <w:sz w:val="18"/>
          <w:szCs w:val="18"/>
          <w:lang w:val="kk-KZ"/>
        </w:rPr>
      </w:pPr>
    </w:p>
    <w:p w:rsidR="001116A2" w:rsidRPr="00C94544" w:rsidRDefault="001116A2" w:rsidP="004C4EF4">
      <w:pPr>
        <w:pStyle w:val="a9"/>
        <w:tabs>
          <w:tab w:val="left" w:pos="851"/>
        </w:tabs>
        <w:spacing w:after="0"/>
        <w:ind w:firstLine="454"/>
        <w:jc w:val="both"/>
        <w:rPr>
          <w:rFonts w:ascii="Times New Roman" w:hAnsi="Times New Roman" w:cs="Times New Roman"/>
          <w:b/>
          <w:color w:val="FF0000"/>
          <w:sz w:val="18"/>
          <w:szCs w:val="18"/>
          <w:lang w:val="kk-KZ"/>
        </w:rPr>
      </w:pPr>
    </w:p>
    <w:p w:rsidR="00E572A0" w:rsidRPr="00C94544" w:rsidRDefault="00E572A0" w:rsidP="00E572A0">
      <w:pPr>
        <w:pStyle w:val="a9"/>
        <w:tabs>
          <w:tab w:val="left" w:pos="851"/>
        </w:tabs>
        <w:spacing w:after="0"/>
        <w:ind w:firstLine="454"/>
        <w:jc w:val="both"/>
        <w:rPr>
          <w:rFonts w:ascii="Times New Roman" w:hAnsi="Times New Roman" w:cs="Times New Roman"/>
          <w:b/>
          <w:color w:val="FF0000"/>
          <w:sz w:val="18"/>
          <w:szCs w:val="18"/>
          <w:lang w:val="kk-KZ"/>
        </w:rPr>
      </w:pPr>
    </w:p>
    <w:p w:rsidR="00E572A0" w:rsidRPr="00C94544" w:rsidRDefault="00E572A0" w:rsidP="00E572A0">
      <w:pPr>
        <w:pStyle w:val="a9"/>
        <w:tabs>
          <w:tab w:val="left" w:pos="851"/>
        </w:tabs>
        <w:spacing w:after="0"/>
        <w:ind w:firstLine="454"/>
        <w:jc w:val="both"/>
        <w:rPr>
          <w:rFonts w:ascii="Times New Roman" w:hAnsi="Times New Roman" w:cs="Times New Roman"/>
          <w:b/>
          <w:color w:val="FF0000"/>
          <w:sz w:val="18"/>
          <w:szCs w:val="18"/>
          <w:lang w:val="kk-KZ"/>
        </w:rPr>
      </w:pPr>
    </w:p>
    <w:p w:rsidR="004C4EF4" w:rsidRPr="00C94544" w:rsidRDefault="004C4EF4" w:rsidP="00411E11">
      <w:pPr>
        <w:rPr>
          <w:rFonts w:ascii="Times New Roman" w:hAnsi="Times New Roman" w:cs="Times New Roman"/>
          <w:b/>
          <w:webHidden/>
          <w:color w:val="FF0000"/>
          <w:sz w:val="18"/>
          <w:szCs w:val="18"/>
          <w:lang w:val="kk-KZ"/>
        </w:rPr>
      </w:pPr>
    </w:p>
    <w:p w:rsidR="00F30BE0" w:rsidRPr="00C94544" w:rsidRDefault="00F30BE0" w:rsidP="00411E11">
      <w:pPr>
        <w:rPr>
          <w:rFonts w:ascii="Times New Roman" w:hAnsi="Times New Roman" w:cs="Times New Roman"/>
          <w:b/>
          <w:webHidden/>
          <w:color w:val="FF0000"/>
          <w:sz w:val="18"/>
          <w:szCs w:val="18"/>
          <w:highlight w:val="blue"/>
          <w:lang w:val="kk-KZ"/>
        </w:rPr>
      </w:pPr>
    </w:p>
    <w:p w:rsidR="00F30BE0" w:rsidRPr="00C94544" w:rsidRDefault="00F30BE0" w:rsidP="00411E11">
      <w:pPr>
        <w:rPr>
          <w:rFonts w:ascii="Times New Roman" w:hAnsi="Times New Roman" w:cs="Times New Roman"/>
          <w:b/>
          <w:webHidden/>
          <w:color w:val="FF0000"/>
          <w:sz w:val="18"/>
          <w:szCs w:val="18"/>
          <w:highlight w:val="blue"/>
          <w:lang w:val="kk-KZ"/>
        </w:rPr>
      </w:pPr>
    </w:p>
    <w:p w:rsidR="00CF5646" w:rsidRPr="00066EB8" w:rsidRDefault="00CF5646" w:rsidP="00411E11">
      <w:pPr>
        <w:rPr>
          <w:rFonts w:ascii="Times New Roman" w:hAnsi="Times New Roman" w:cs="Times New Roman"/>
          <w:b/>
          <w:webHidden/>
          <w:sz w:val="18"/>
          <w:szCs w:val="18"/>
          <w:highlight w:val="yellow"/>
          <w:lang w:val="kk-KZ"/>
        </w:rPr>
      </w:pPr>
    </w:p>
    <w:p w:rsidR="00CF5646" w:rsidRPr="00066EB8" w:rsidRDefault="00CF5646" w:rsidP="00411E11">
      <w:pPr>
        <w:rPr>
          <w:rFonts w:ascii="Times New Roman" w:hAnsi="Times New Roman" w:cs="Times New Roman"/>
          <w:b/>
          <w:webHidden/>
          <w:sz w:val="18"/>
          <w:szCs w:val="18"/>
          <w:highlight w:val="yellow"/>
          <w:lang w:val="kk-KZ"/>
        </w:rPr>
      </w:pPr>
    </w:p>
    <w:p w:rsidR="00CF5646" w:rsidRPr="00066EB8" w:rsidRDefault="00CF5646" w:rsidP="00411E11">
      <w:pPr>
        <w:rPr>
          <w:rFonts w:ascii="Times New Roman" w:hAnsi="Times New Roman" w:cs="Times New Roman"/>
          <w:b/>
          <w:webHidden/>
          <w:sz w:val="18"/>
          <w:szCs w:val="18"/>
          <w:highlight w:val="yellow"/>
          <w:lang w:val="kk-KZ"/>
        </w:rPr>
      </w:pPr>
    </w:p>
    <w:p w:rsidR="00CF5646" w:rsidRPr="00066EB8" w:rsidRDefault="00CF5646" w:rsidP="00411E11">
      <w:pPr>
        <w:rPr>
          <w:rFonts w:ascii="Times New Roman" w:hAnsi="Times New Roman" w:cs="Times New Roman"/>
          <w:b/>
          <w:webHidden/>
          <w:sz w:val="18"/>
          <w:szCs w:val="18"/>
          <w:highlight w:val="yellow"/>
          <w:lang w:val="kk-KZ"/>
        </w:rPr>
      </w:pPr>
    </w:p>
    <w:p w:rsidR="00CF5646" w:rsidRPr="00066EB8" w:rsidRDefault="00CF5646" w:rsidP="00411E11">
      <w:pPr>
        <w:rPr>
          <w:rFonts w:ascii="Times New Roman" w:hAnsi="Times New Roman" w:cs="Times New Roman"/>
          <w:b/>
          <w:webHidden/>
          <w:sz w:val="18"/>
          <w:szCs w:val="18"/>
          <w:highlight w:val="yellow"/>
          <w:lang w:val="kk-KZ"/>
        </w:rPr>
      </w:pPr>
    </w:p>
    <w:p w:rsidR="00CF5646" w:rsidRPr="00066EB8" w:rsidRDefault="00CF5646" w:rsidP="00411E11">
      <w:pPr>
        <w:rPr>
          <w:rFonts w:ascii="Times New Roman" w:hAnsi="Times New Roman" w:cs="Times New Roman"/>
          <w:b/>
          <w:webHidden/>
          <w:sz w:val="18"/>
          <w:szCs w:val="18"/>
          <w:highlight w:val="yellow"/>
          <w:lang w:val="kk-KZ"/>
        </w:rPr>
      </w:pPr>
    </w:p>
    <w:p w:rsidR="00CF5646" w:rsidRPr="00066EB8" w:rsidRDefault="00CF5646" w:rsidP="00411E11">
      <w:pPr>
        <w:rPr>
          <w:rFonts w:ascii="Times New Roman" w:hAnsi="Times New Roman" w:cs="Times New Roman"/>
          <w:b/>
          <w:webHidden/>
          <w:sz w:val="18"/>
          <w:szCs w:val="18"/>
          <w:highlight w:val="yellow"/>
          <w:lang w:val="kk-KZ"/>
        </w:rPr>
      </w:pPr>
    </w:p>
    <w:p w:rsidR="00CF5646" w:rsidRPr="00066EB8" w:rsidRDefault="00CF5646" w:rsidP="00411E11">
      <w:pPr>
        <w:rPr>
          <w:rFonts w:ascii="Times New Roman" w:hAnsi="Times New Roman" w:cs="Times New Roman"/>
          <w:b/>
          <w:webHidden/>
          <w:sz w:val="18"/>
          <w:szCs w:val="18"/>
          <w:highlight w:val="yellow"/>
          <w:lang w:val="kk-KZ"/>
        </w:rPr>
      </w:pPr>
    </w:p>
    <w:p w:rsidR="00CF5646" w:rsidRPr="00066EB8" w:rsidRDefault="00CF5646" w:rsidP="00411E11">
      <w:pPr>
        <w:rPr>
          <w:rFonts w:ascii="Times New Roman" w:hAnsi="Times New Roman" w:cs="Times New Roman"/>
          <w:b/>
          <w:webHidden/>
          <w:sz w:val="18"/>
          <w:szCs w:val="18"/>
          <w:highlight w:val="yellow"/>
          <w:lang w:val="kk-KZ"/>
        </w:rPr>
      </w:pPr>
    </w:p>
    <w:p w:rsidR="00CF5646" w:rsidRPr="00066EB8" w:rsidRDefault="00CF5646" w:rsidP="00411E11">
      <w:pPr>
        <w:rPr>
          <w:rFonts w:ascii="Times New Roman" w:hAnsi="Times New Roman" w:cs="Times New Roman"/>
          <w:b/>
          <w:webHidden/>
          <w:sz w:val="18"/>
          <w:szCs w:val="18"/>
          <w:highlight w:val="yellow"/>
          <w:lang w:val="kk-KZ"/>
        </w:rPr>
      </w:pPr>
    </w:p>
    <w:p w:rsidR="008000A1" w:rsidRPr="00066EB8" w:rsidRDefault="008000A1" w:rsidP="001116A2">
      <w:pPr>
        <w:jc w:val="center"/>
        <w:rPr>
          <w:rFonts w:ascii="Times New Roman" w:hAnsi="Times New Roman"/>
          <w:b/>
          <w:sz w:val="18"/>
          <w:szCs w:val="18"/>
          <w:highlight w:val="yellow"/>
          <w:lang w:val="kk-KZ"/>
        </w:rPr>
      </w:pPr>
      <w:r w:rsidRPr="00066EB8">
        <w:rPr>
          <w:rFonts w:ascii="Times New Roman" w:hAnsi="Times New Roman"/>
          <w:b/>
          <w:sz w:val="18"/>
          <w:szCs w:val="18"/>
          <w:highlight w:val="yellow"/>
          <w:lang w:val="kk-KZ"/>
        </w:rPr>
        <w:lastRenderedPageBreak/>
        <w:t>Қыркүйек</w:t>
      </w:r>
    </w:p>
    <w:tbl>
      <w:tblPr>
        <w:tblW w:w="1531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2307"/>
        <w:gridCol w:w="4253"/>
        <w:gridCol w:w="3260"/>
        <w:gridCol w:w="2977"/>
        <w:gridCol w:w="1843"/>
      </w:tblGrid>
      <w:tr w:rsidR="001116A2" w:rsidRPr="00066EB8" w:rsidTr="00A9231F">
        <w:trPr>
          <w:trHeight w:val="303"/>
        </w:trPr>
        <w:tc>
          <w:tcPr>
            <w:tcW w:w="670" w:type="dxa"/>
            <w:tcBorders>
              <w:left w:val="single" w:sz="4" w:space="0" w:color="auto"/>
            </w:tcBorders>
          </w:tcPr>
          <w:p w:rsidR="001116A2" w:rsidRPr="00066EB8" w:rsidRDefault="001116A2" w:rsidP="008E01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№</w:t>
            </w:r>
          </w:p>
        </w:tc>
        <w:tc>
          <w:tcPr>
            <w:tcW w:w="2307" w:type="dxa"/>
          </w:tcPr>
          <w:p w:rsidR="001116A2" w:rsidRPr="00C94544" w:rsidRDefault="001116A2" w:rsidP="008E0129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  <w:t>Тәрбие бағыттары</w:t>
            </w:r>
          </w:p>
        </w:tc>
        <w:tc>
          <w:tcPr>
            <w:tcW w:w="4253" w:type="dxa"/>
          </w:tcPr>
          <w:p w:rsidR="001116A2" w:rsidRPr="00066EB8" w:rsidRDefault="001116A2" w:rsidP="008E01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Іс-шаралар тақырыбы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1116A2" w:rsidRPr="00412893" w:rsidRDefault="001116A2" w:rsidP="00D8001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b/>
                <w:color w:val="FF0000"/>
                <w:sz w:val="18"/>
                <w:szCs w:val="18"/>
                <w:lang w:val="kk-KZ"/>
              </w:rPr>
              <w:t>Мерзімі</w:t>
            </w:r>
          </w:p>
        </w:tc>
        <w:tc>
          <w:tcPr>
            <w:tcW w:w="2977" w:type="dxa"/>
          </w:tcPr>
          <w:p w:rsidR="001116A2" w:rsidRPr="00412893" w:rsidRDefault="001116A2" w:rsidP="008E01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/>
                <w:b/>
                <w:sz w:val="18"/>
                <w:szCs w:val="18"/>
                <w:highlight w:val="darkGreen"/>
                <w:lang w:val="kk-KZ"/>
              </w:rPr>
              <w:t>Жауапты</w:t>
            </w:r>
          </w:p>
        </w:tc>
        <w:tc>
          <w:tcPr>
            <w:tcW w:w="1843" w:type="dxa"/>
          </w:tcPr>
          <w:p w:rsidR="001116A2" w:rsidRPr="00412893" w:rsidRDefault="001116A2" w:rsidP="008E01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Нәтижесі</w:t>
            </w:r>
          </w:p>
        </w:tc>
      </w:tr>
      <w:tr w:rsidR="00D8276A" w:rsidRPr="00066EB8" w:rsidTr="00A9231F">
        <w:trPr>
          <w:trHeight w:val="582"/>
        </w:trPr>
        <w:tc>
          <w:tcPr>
            <w:tcW w:w="670" w:type="dxa"/>
            <w:vMerge w:val="restart"/>
            <w:tcBorders>
              <w:left w:val="single" w:sz="4" w:space="0" w:color="auto"/>
            </w:tcBorders>
          </w:tcPr>
          <w:p w:rsidR="00D8276A" w:rsidRPr="00066EB8" w:rsidRDefault="00D8276A" w:rsidP="008E01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І</w:t>
            </w:r>
          </w:p>
        </w:tc>
        <w:tc>
          <w:tcPr>
            <w:tcW w:w="2307" w:type="dxa"/>
            <w:vMerge w:val="restart"/>
          </w:tcPr>
          <w:p w:rsidR="00D8276A" w:rsidRPr="00C94544" w:rsidRDefault="00D8276A" w:rsidP="0098744F">
            <w:pPr>
              <w:spacing w:after="0" w:line="240" w:lineRule="auto"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Қазақстандық патриотизм және азаматтық тәрбие, құқықтық тәрбие</w:t>
            </w:r>
          </w:p>
          <w:p w:rsidR="004C1C49" w:rsidRPr="00C94544" w:rsidRDefault="004C1C49" w:rsidP="0098744F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eastAsia="Times New Roman" w:hAnsi="Times New Roman" w:cs="Times New Roman"/>
                <w:color w:val="1F497D" w:themeColor="text2"/>
                <w:sz w:val="18"/>
                <w:szCs w:val="18"/>
              </w:rPr>
              <w:t>Гражданско-патриотическое, правовое воспитание</w:t>
            </w:r>
          </w:p>
        </w:tc>
        <w:tc>
          <w:tcPr>
            <w:tcW w:w="4253" w:type="dxa"/>
            <w:shd w:val="clear" w:color="auto" w:fill="auto"/>
          </w:tcPr>
          <w:p w:rsidR="00077F63" w:rsidRPr="00066EB8" w:rsidRDefault="00451573" w:rsidP="0031758A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Конституцияның 2</w:t>
            </w:r>
            <w:r w:rsidR="0031758A"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2</w:t>
            </w:r>
            <w:r w:rsidR="00D8276A"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 жылдығына  арналған «Азат елдің ар-намысы – Ата Заң!»</w:t>
            </w:r>
            <w:r w:rsidR="00DF0221"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 </w:t>
            </w:r>
            <w:r w:rsidR="003E34AB"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концерт 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276A" w:rsidRPr="00412893" w:rsidRDefault="008A2C08" w:rsidP="001116A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29.08</w:t>
            </w:r>
            <w:r w:rsidR="003E34AB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.17 </w:t>
            </w:r>
          </w:p>
          <w:p w:rsidR="00D8276A" w:rsidRPr="00412893" w:rsidRDefault="003E34AB" w:rsidP="001116A2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color w:val="FF0000"/>
                <w:sz w:val="18"/>
                <w:szCs w:val="18"/>
                <w:lang w:val="kk-KZ"/>
              </w:rPr>
              <w:t xml:space="preserve">5 </w:t>
            </w:r>
            <w:r w:rsidR="00D8276A" w:rsidRPr="00412893">
              <w:rPr>
                <w:rFonts w:ascii="Times New Roman" w:hAnsi="Times New Roman"/>
                <w:color w:val="FF0000"/>
                <w:sz w:val="18"/>
                <w:szCs w:val="18"/>
                <w:lang w:val="kk-KZ"/>
              </w:rPr>
              <w:t xml:space="preserve"> сыныптар</w:t>
            </w:r>
          </w:p>
          <w:p w:rsidR="00D8276A" w:rsidRPr="00412893" w:rsidRDefault="00D8276A" w:rsidP="001116A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</w:p>
        </w:tc>
        <w:tc>
          <w:tcPr>
            <w:tcW w:w="2977" w:type="dxa"/>
            <w:shd w:val="clear" w:color="auto" w:fill="auto"/>
          </w:tcPr>
          <w:p w:rsidR="00D8276A" w:rsidRPr="00412893" w:rsidRDefault="003E34AB" w:rsidP="0098744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 xml:space="preserve">Сынып жетекшілер </w:t>
            </w:r>
          </w:p>
          <w:p w:rsidR="003E34AB" w:rsidRPr="00412893" w:rsidRDefault="003E34AB" w:rsidP="0098744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Жанауова А.Б</w:t>
            </w:r>
          </w:p>
          <w:p w:rsidR="003E34AB" w:rsidRPr="00412893" w:rsidRDefault="003E34AB" w:rsidP="0098744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Жумабекова Г.Т</w:t>
            </w:r>
          </w:p>
          <w:p w:rsidR="003E34AB" w:rsidRPr="00412893" w:rsidRDefault="003E34AB" w:rsidP="0098744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Ниязбаева Г.Т</w:t>
            </w:r>
          </w:p>
        </w:tc>
        <w:tc>
          <w:tcPr>
            <w:tcW w:w="1843" w:type="dxa"/>
            <w:shd w:val="clear" w:color="auto" w:fill="auto"/>
          </w:tcPr>
          <w:p w:rsidR="00D8276A" w:rsidRPr="00412893" w:rsidRDefault="00D8276A" w:rsidP="0098744F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</w:t>
            </w:r>
          </w:p>
        </w:tc>
      </w:tr>
      <w:tr w:rsidR="00D8276A" w:rsidRPr="00066EB8" w:rsidTr="00A9231F">
        <w:trPr>
          <w:trHeight w:val="455"/>
        </w:trPr>
        <w:tc>
          <w:tcPr>
            <w:tcW w:w="670" w:type="dxa"/>
            <w:vMerge/>
            <w:tcBorders>
              <w:left w:val="single" w:sz="4" w:space="0" w:color="auto"/>
            </w:tcBorders>
          </w:tcPr>
          <w:p w:rsidR="00D8276A" w:rsidRPr="00066EB8" w:rsidRDefault="00D8276A" w:rsidP="008E01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307" w:type="dxa"/>
            <w:vMerge/>
          </w:tcPr>
          <w:p w:rsidR="00D8276A" w:rsidRPr="00C94544" w:rsidRDefault="00D8276A" w:rsidP="0098744F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4253" w:type="dxa"/>
            <w:shd w:val="clear" w:color="auto" w:fill="auto"/>
          </w:tcPr>
          <w:p w:rsidR="0030254B" w:rsidRPr="00066EB8" w:rsidRDefault="00D8276A" w:rsidP="0030254B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«1 қыркүйек - Білім күні»</w:t>
            </w:r>
          </w:p>
          <w:p w:rsidR="00077F63" w:rsidRPr="00066EB8" w:rsidRDefault="0030254B" w:rsidP="0030254B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Style w:val="shorttext"/>
                <w:rFonts w:ascii="Times New Roman" w:hAnsi="Times New Roman" w:cs="Times New Roman"/>
                <w:color w:val="222222"/>
                <w:sz w:val="18"/>
                <w:szCs w:val="18"/>
              </w:rPr>
              <w:t xml:space="preserve">1 сентября </w:t>
            </w:r>
            <w:r w:rsidRPr="00066EB8">
              <w:rPr>
                <w:rStyle w:val="shorttext"/>
                <w:rFonts w:ascii="Times New Roman" w:hAnsi="Times New Roman" w:cs="Times New Roman"/>
                <w:color w:val="222222"/>
                <w:sz w:val="18"/>
                <w:szCs w:val="18"/>
                <w:lang w:val="kk-KZ"/>
              </w:rPr>
              <w:t>«</w:t>
            </w:r>
            <w:r w:rsidRPr="00066EB8">
              <w:rPr>
                <w:rStyle w:val="shorttext"/>
                <w:rFonts w:ascii="Times New Roman" w:hAnsi="Times New Roman" w:cs="Times New Roman"/>
                <w:color w:val="222222"/>
                <w:sz w:val="18"/>
                <w:szCs w:val="18"/>
              </w:rPr>
              <w:t>День знаний»</w:t>
            </w:r>
          </w:p>
          <w:p w:rsidR="00077F63" w:rsidRPr="00066EB8" w:rsidRDefault="00077F63" w:rsidP="00077F63">
            <w:pPr>
              <w:pStyle w:val="a3"/>
              <w:ind w:left="720"/>
              <w:rPr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276A" w:rsidRPr="00412893" w:rsidRDefault="003E34AB" w:rsidP="001116A2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color w:val="FF0000"/>
                <w:sz w:val="18"/>
                <w:szCs w:val="18"/>
                <w:lang w:val="kk-KZ"/>
              </w:rPr>
              <w:t>02</w:t>
            </w:r>
            <w:r w:rsidR="00D8276A" w:rsidRPr="00412893">
              <w:rPr>
                <w:rFonts w:ascii="Times New Roman" w:hAnsi="Times New Roman"/>
                <w:color w:val="FF0000"/>
                <w:sz w:val="18"/>
                <w:szCs w:val="18"/>
                <w:lang w:val="kk-KZ"/>
              </w:rPr>
              <w:t>.09.1</w:t>
            </w:r>
            <w:r w:rsidRPr="00412893">
              <w:rPr>
                <w:rFonts w:ascii="Times New Roman" w:hAnsi="Times New Roman"/>
                <w:color w:val="FF0000"/>
                <w:sz w:val="18"/>
                <w:szCs w:val="18"/>
                <w:lang w:val="kk-KZ"/>
              </w:rPr>
              <w:t>7</w:t>
            </w:r>
            <w:r w:rsidR="00D8276A" w:rsidRPr="00412893">
              <w:rPr>
                <w:rFonts w:ascii="Times New Roman" w:hAnsi="Times New Roman"/>
                <w:color w:val="FF0000"/>
                <w:sz w:val="18"/>
                <w:szCs w:val="18"/>
                <w:lang w:val="kk-KZ"/>
              </w:rPr>
              <w:t xml:space="preserve"> салтанатты жиын</w:t>
            </w:r>
            <w:r w:rsidR="00DF0221" w:rsidRPr="00412893">
              <w:rPr>
                <w:rFonts w:ascii="Times New Roman" w:hAnsi="Times New Roman"/>
                <w:color w:val="FF0000"/>
                <w:sz w:val="18"/>
                <w:szCs w:val="18"/>
                <w:lang w:val="kk-KZ"/>
              </w:rPr>
              <w:t xml:space="preserve">\ ленейка </w:t>
            </w:r>
          </w:p>
          <w:p w:rsidR="00D8276A" w:rsidRPr="00412893" w:rsidRDefault="00D8276A" w:rsidP="001116A2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color w:val="FF0000"/>
                <w:sz w:val="18"/>
                <w:szCs w:val="18"/>
                <w:lang w:val="kk-KZ"/>
              </w:rPr>
              <w:t>1-11 сыныптар</w:t>
            </w:r>
            <w:r w:rsidR="00454BF9" w:rsidRPr="00412893">
              <w:rPr>
                <w:rFonts w:ascii="Times New Roman" w:hAnsi="Times New Roman"/>
                <w:color w:val="FF0000"/>
                <w:sz w:val="18"/>
                <w:szCs w:val="18"/>
                <w:lang w:val="kk-KZ"/>
              </w:rPr>
              <w:t xml:space="preserve"> </w:t>
            </w:r>
            <w:r w:rsidR="007D1431" w:rsidRPr="00412893">
              <w:rPr>
                <w:rFonts w:ascii="Times New Roman" w:hAnsi="Times New Roman"/>
                <w:color w:val="FF0000"/>
                <w:sz w:val="18"/>
                <w:szCs w:val="18"/>
                <w:lang w:val="kk-KZ"/>
              </w:rPr>
              <w:t xml:space="preserve">                                                </w:t>
            </w:r>
          </w:p>
        </w:tc>
        <w:tc>
          <w:tcPr>
            <w:tcW w:w="2977" w:type="dxa"/>
            <w:shd w:val="clear" w:color="auto" w:fill="auto"/>
          </w:tcPr>
          <w:p w:rsidR="00D8276A" w:rsidRPr="00412893" w:rsidRDefault="005256C7" w:rsidP="0098744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  <w:t>Мекебай Б</w:t>
            </w:r>
          </w:p>
          <w:p w:rsidR="00F30BE0" w:rsidRPr="00412893" w:rsidRDefault="00D8276A" w:rsidP="0098744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  <w:t>Сынып жетекшілері</w:t>
            </w:r>
          </w:p>
          <w:p w:rsidR="00D8276A" w:rsidRPr="00412893" w:rsidRDefault="00D8276A" w:rsidP="00F30BE0">
            <w:pPr>
              <w:ind w:firstLine="708"/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</w:pPr>
          </w:p>
        </w:tc>
        <w:tc>
          <w:tcPr>
            <w:tcW w:w="1843" w:type="dxa"/>
            <w:shd w:val="clear" w:color="auto" w:fill="auto"/>
          </w:tcPr>
          <w:p w:rsidR="00D8276A" w:rsidRPr="00412893" w:rsidRDefault="00D8276A" w:rsidP="0098744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sz w:val="18"/>
                <w:szCs w:val="18"/>
                <w:lang w:val="kk-KZ"/>
              </w:rPr>
              <w:t>Жоспар анықтама</w:t>
            </w:r>
          </w:p>
        </w:tc>
      </w:tr>
      <w:tr w:rsidR="00D8276A" w:rsidRPr="00066EB8" w:rsidTr="00F30BE0">
        <w:trPr>
          <w:trHeight w:val="837"/>
        </w:trPr>
        <w:tc>
          <w:tcPr>
            <w:tcW w:w="670" w:type="dxa"/>
            <w:vMerge/>
            <w:tcBorders>
              <w:left w:val="single" w:sz="4" w:space="0" w:color="auto"/>
            </w:tcBorders>
          </w:tcPr>
          <w:p w:rsidR="00D8276A" w:rsidRPr="00066EB8" w:rsidRDefault="00D8276A" w:rsidP="008E01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307" w:type="dxa"/>
            <w:vMerge/>
          </w:tcPr>
          <w:p w:rsidR="00D8276A" w:rsidRPr="00C94544" w:rsidRDefault="00D8276A" w:rsidP="0098744F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4253" w:type="dxa"/>
            <w:shd w:val="clear" w:color="auto" w:fill="auto"/>
          </w:tcPr>
          <w:p w:rsidR="00077F63" w:rsidRPr="00066EB8" w:rsidRDefault="00D8276A" w:rsidP="003E34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3.«</w:t>
            </w:r>
            <w:r w:rsidR="003E34AB"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Рухани жаңғыру </w:t>
            </w:r>
            <w:r w:rsidR="007D1431"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276A" w:rsidRPr="00412893" w:rsidRDefault="00D8276A" w:rsidP="001116A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Бірыңғай сынып сағаты.</w:t>
            </w:r>
            <w:r w:rsidRPr="00412893">
              <w:rPr>
                <w:rFonts w:ascii="Times New Roman" w:hAnsi="Times New Roman"/>
                <w:color w:val="FF0000"/>
                <w:sz w:val="18"/>
                <w:szCs w:val="18"/>
                <w:lang w:val="kk-KZ"/>
              </w:rPr>
              <w:t>1-11 сыныптар</w:t>
            </w:r>
            <w:r w:rsidR="00DF0221" w:rsidRPr="00412893">
              <w:rPr>
                <w:rFonts w:ascii="Times New Roman" w:hAnsi="Times New Roman"/>
                <w:color w:val="FF0000"/>
                <w:sz w:val="18"/>
                <w:szCs w:val="18"/>
                <w:lang w:val="kk-KZ"/>
              </w:rPr>
              <w:t xml:space="preserve">\ кл час </w:t>
            </w:r>
          </w:p>
        </w:tc>
        <w:tc>
          <w:tcPr>
            <w:tcW w:w="2977" w:type="dxa"/>
            <w:shd w:val="clear" w:color="auto" w:fill="auto"/>
          </w:tcPr>
          <w:p w:rsidR="005256C7" w:rsidRPr="00412893" w:rsidRDefault="005256C7" w:rsidP="005256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  <w:t>Мекебай Б</w:t>
            </w:r>
          </w:p>
          <w:p w:rsidR="00D8276A" w:rsidRPr="00412893" w:rsidRDefault="00D8276A" w:rsidP="0098744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  <w:t>Сынып жетекшілері</w:t>
            </w:r>
          </w:p>
        </w:tc>
        <w:tc>
          <w:tcPr>
            <w:tcW w:w="1843" w:type="dxa"/>
            <w:shd w:val="clear" w:color="auto" w:fill="auto"/>
          </w:tcPr>
          <w:p w:rsidR="00D8276A" w:rsidRPr="00412893" w:rsidRDefault="00D8276A" w:rsidP="0098744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sz w:val="18"/>
                <w:szCs w:val="18"/>
                <w:lang w:val="kk-KZ"/>
              </w:rPr>
              <w:t>әзірлеме</w:t>
            </w:r>
          </w:p>
        </w:tc>
      </w:tr>
      <w:tr w:rsidR="00D8276A" w:rsidRPr="00066EB8" w:rsidTr="00A9231F">
        <w:trPr>
          <w:trHeight w:val="559"/>
        </w:trPr>
        <w:tc>
          <w:tcPr>
            <w:tcW w:w="670" w:type="dxa"/>
            <w:vMerge/>
            <w:tcBorders>
              <w:left w:val="single" w:sz="4" w:space="0" w:color="auto"/>
            </w:tcBorders>
          </w:tcPr>
          <w:p w:rsidR="00D8276A" w:rsidRPr="00066EB8" w:rsidRDefault="00D8276A" w:rsidP="008E01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307" w:type="dxa"/>
            <w:vMerge/>
          </w:tcPr>
          <w:p w:rsidR="00D8276A" w:rsidRPr="00C94544" w:rsidRDefault="00D8276A" w:rsidP="0098744F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4253" w:type="dxa"/>
            <w:shd w:val="clear" w:color="auto" w:fill="auto"/>
          </w:tcPr>
          <w:p w:rsidR="00D8276A" w:rsidRPr="00066EB8" w:rsidRDefault="00D8276A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4.«Құқықтық білім беру негізі».</w:t>
            </w:r>
          </w:p>
          <w:p w:rsidR="00077F63" w:rsidRPr="00066EB8" w:rsidRDefault="0030254B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Style w:val="shorttext"/>
                <w:rFonts w:ascii="Times New Roman" w:hAnsi="Times New Roman" w:cs="Times New Roman"/>
                <w:color w:val="222222"/>
                <w:sz w:val="18"/>
                <w:szCs w:val="18"/>
              </w:rPr>
              <w:t>Основа правового образования</w:t>
            </w:r>
          </w:p>
          <w:p w:rsidR="00077F63" w:rsidRPr="00066EB8" w:rsidRDefault="00077F63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276A" w:rsidRPr="00412893" w:rsidRDefault="003E34AB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02-06</w:t>
            </w:r>
            <w:r w:rsidR="00D8276A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.09 жылдық жұмыс жоспарын құру</w:t>
            </w:r>
          </w:p>
          <w:p w:rsidR="00D8276A" w:rsidRPr="00412893" w:rsidRDefault="00D8276A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5-11 сыныптар</w:t>
            </w:r>
          </w:p>
        </w:tc>
        <w:tc>
          <w:tcPr>
            <w:tcW w:w="2977" w:type="dxa"/>
            <w:shd w:val="clear" w:color="auto" w:fill="auto"/>
          </w:tcPr>
          <w:p w:rsidR="005256C7" w:rsidRPr="00412893" w:rsidRDefault="005256C7" w:rsidP="005256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  <w:t>Мекебай Б</w:t>
            </w:r>
          </w:p>
          <w:p w:rsidR="00D8276A" w:rsidRPr="00412893" w:rsidRDefault="00D8276A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Әлеуметтік педагог</w:t>
            </w:r>
          </w:p>
          <w:p w:rsidR="00D8276A" w:rsidRPr="00412893" w:rsidRDefault="00D8276A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Мектеп инспекторы</w:t>
            </w:r>
          </w:p>
        </w:tc>
        <w:tc>
          <w:tcPr>
            <w:tcW w:w="1843" w:type="dxa"/>
            <w:shd w:val="clear" w:color="auto" w:fill="auto"/>
          </w:tcPr>
          <w:p w:rsidR="00D8276A" w:rsidRPr="00412893" w:rsidRDefault="00D8276A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Жоспар бекіту</w:t>
            </w:r>
          </w:p>
        </w:tc>
      </w:tr>
      <w:tr w:rsidR="00D8276A" w:rsidRPr="00066EB8" w:rsidTr="00A9231F">
        <w:trPr>
          <w:trHeight w:val="559"/>
        </w:trPr>
        <w:tc>
          <w:tcPr>
            <w:tcW w:w="670" w:type="dxa"/>
            <w:vMerge/>
            <w:tcBorders>
              <w:left w:val="single" w:sz="4" w:space="0" w:color="auto"/>
            </w:tcBorders>
          </w:tcPr>
          <w:p w:rsidR="00D8276A" w:rsidRPr="00066EB8" w:rsidRDefault="00D8276A" w:rsidP="008E01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307" w:type="dxa"/>
            <w:vMerge/>
          </w:tcPr>
          <w:p w:rsidR="00D8276A" w:rsidRPr="00C94544" w:rsidRDefault="00D8276A" w:rsidP="0098744F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4253" w:type="dxa"/>
            <w:shd w:val="clear" w:color="auto" w:fill="auto"/>
          </w:tcPr>
          <w:p w:rsidR="00D8276A" w:rsidRPr="00066EB8" w:rsidRDefault="00D8276A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5.Құқық бұзышылыққа бейім оқушылармен психологиялық жұмыс.</w:t>
            </w:r>
          </w:p>
          <w:p w:rsidR="0030254B" w:rsidRPr="00066EB8" w:rsidRDefault="0030254B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276A" w:rsidRPr="00412893" w:rsidRDefault="00D8276A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0</w:t>
            </w:r>
            <w:r w:rsidR="003E34AB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2</w:t>
            </w: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-15.09 Жылдық жұмыс жоспарын құру</w:t>
            </w:r>
          </w:p>
          <w:p w:rsidR="00077F63" w:rsidRPr="00412893" w:rsidRDefault="00D8276A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5-11 сыныптар</w:t>
            </w:r>
          </w:p>
        </w:tc>
        <w:tc>
          <w:tcPr>
            <w:tcW w:w="2977" w:type="dxa"/>
            <w:shd w:val="clear" w:color="auto" w:fill="auto"/>
          </w:tcPr>
          <w:p w:rsidR="005256C7" w:rsidRPr="00412893" w:rsidRDefault="005256C7" w:rsidP="005256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  <w:t>Мекебай Б</w:t>
            </w:r>
          </w:p>
          <w:p w:rsidR="00D8276A" w:rsidRPr="00412893" w:rsidRDefault="00DF0221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Психолог Билоус О</w:t>
            </w:r>
            <w:r w:rsidR="002A4ACD"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.Н</w:t>
            </w:r>
          </w:p>
          <w:p w:rsidR="002A4ACD" w:rsidRPr="00412893" w:rsidRDefault="002A4ACD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</w:p>
        </w:tc>
        <w:tc>
          <w:tcPr>
            <w:tcW w:w="1843" w:type="dxa"/>
            <w:shd w:val="clear" w:color="auto" w:fill="auto"/>
          </w:tcPr>
          <w:p w:rsidR="00D8276A" w:rsidRPr="00412893" w:rsidRDefault="00D8276A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Жоспар бекіту</w:t>
            </w:r>
          </w:p>
        </w:tc>
      </w:tr>
      <w:tr w:rsidR="00D8276A" w:rsidRPr="00066EB8" w:rsidTr="00A9231F">
        <w:trPr>
          <w:trHeight w:val="559"/>
        </w:trPr>
        <w:tc>
          <w:tcPr>
            <w:tcW w:w="670" w:type="dxa"/>
            <w:vMerge/>
            <w:tcBorders>
              <w:left w:val="single" w:sz="4" w:space="0" w:color="auto"/>
            </w:tcBorders>
          </w:tcPr>
          <w:p w:rsidR="00D8276A" w:rsidRPr="00066EB8" w:rsidRDefault="00D8276A" w:rsidP="008E01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307" w:type="dxa"/>
            <w:vMerge/>
          </w:tcPr>
          <w:p w:rsidR="00D8276A" w:rsidRPr="00C94544" w:rsidRDefault="00D8276A" w:rsidP="0098744F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4253" w:type="dxa"/>
            <w:shd w:val="clear" w:color="auto" w:fill="auto"/>
          </w:tcPr>
          <w:p w:rsidR="00D8276A" w:rsidRPr="00066EB8" w:rsidRDefault="00D8276A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6.Есепте тұрған оқушыларды үйірме, секцияларға тарту жұмыстарын ұйымдастыру.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276A" w:rsidRPr="00412893" w:rsidRDefault="00D8276A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0</w:t>
            </w:r>
            <w:r w:rsidR="003E34AB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2</w:t>
            </w: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-15.09 жылдық жұмыс жоспарын  құру. 5-11 сынып</w:t>
            </w:r>
          </w:p>
          <w:p w:rsidR="00077F63" w:rsidRPr="00412893" w:rsidRDefault="00077F63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</w:p>
        </w:tc>
        <w:tc>
          <w:tcPr>
            <w:tcW w:w="2977" w:type="dxa"/>
            <w:shd w:val="clear" w:color="auto" w:fill="auto"/>
          </w:tcPr>
          <w:p w:rsidR="005256C7" w:rsidRPr="00412893" w:rsidRDefault="005256C7" w:rsidP="005256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  <w:t>Мекебай Б</w:t>
            </w:r>
          </w:p>
          <w:p w:rsidR="00D8276A" w:rsidRPr="00412893" w:rsidRDefault="00D8276A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Әлеуметтік педагог</w:t>
            </w:r>
          </w:p>
        </w:tc>
        <w:tc>
          <w:tcPr>
            <w:tcW w:w="1843" w:type="dxa"/>
            <w:shd w:val="clear" w:color="auto" w:fill="auto"/>
          </w:tcPr>
          <w:p w:rsidR="00D8276A" w:rsidRPr="00412893" w:rsidRDefault="00D8276A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Жоспар бекіту</w:t>
            </w:r>
          </w:p>
        </w:tc>
      </w:tr>
      <w:tr w:rsidR="00D8276A" w:rsidRPr="00066EB8" w:rsidTr="00A9231F">
        <w:trPr>
          <w:trHeight w:val="559"/>
        </w:trPr>
        <w:tc>
          <w:tcPr>
            <w:tcW w:w="670" w:type="dxa"/>
            <w:vMerge/>
            <w:tcBorders>
              <w:left w:val="single" w:sz="4" w:space="0" w:color="auto"/>
            </w:tcBorders>
          </w:tcPr>
          <w:p w:rsidR="00D8276A" w:rsidRPr="00066EB8" w:rsidRDefault="00D8276A" w:rsidP="008E01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307" w:type="dxa"/>
            <w:vMerge/>
          </w:tcPr>
          <w:p w:rsidR="00D8276A" w:rsidRPr="00C94544" w:rsidRDefault="00D8276A" w:rsidP="0098744F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4253" w:type="dxa"/>
            <w:shd w:val="clear" w:color="auto" w:fill="auto"/>
          </w:tcPr>
          <w:p w:rsidR="00D8276A" w:rsidRPr="00066EB8" w:rsidRDefault="00D8276A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7.«Жас жол инспекторлары»,</w:t>
            </w:r>
          </w:p>
          <w:p w:rsidR="00D8276A" w:rsidRPr="00066EB8" w:rsidRDefault="00D8276A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«Жас полиция достары».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F63" w:rsidRPr="00412893" w:rsidRDefault="003E34AB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02</w:t>
            </w:r>
            <w:r w:rsidR="00D8276A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-15.09 жылдық жұмыс жоспарын  құру, отырыс өткізу. 5-8 сыныптар</w:t>
            </w:r>
          </w:p>
        </w:tc>
        <w:tc>
          <w:tcPr>
            <w:tcW w:w="2977" w:type="dxa"/>
            <w:shd w:val="clear" w:color="auto" w:fill="auto"/>
          </w:tcPr>
          <w:p w:rsidR="00D8276A" w:rsidRPr="00412893" w:rsidRDefault="005256C7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 xml:space="preserve">Тәлімгер </w:t>
            </w:r>
          </w:p>
        </w:tc>
        <w:tc>
          <w:tcPr>
            <w:tcW w:w="1843" w:type="dxa"/>
            <w:shd w:val="clear" w:color="auto" w:fill="auto"/>
          </w:tcPr>
          <w:p w:rsidR="00D8276A" w:rsidRPr="00412893" w:rsidRDefault="00D8276A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Жоспар бекіту</w:t>
            </w:r>
          </w:p>
          <w:p w:rsidR="00D8276A" w:rsidRPr="00412893" w:rsidRDefault="00D8276A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хаттама</w:t>
            </w:r>
          </w:p>
        </w:tc>
      </w:tr>
      <w:tr w:rsidR="00D8276A" w:rsidRPr="00066EB8" w:rsidTr="00A9231F">
        <w:trPr>
          <w:trHeight w:val="559"/>
        </w:trPr>
        <w:tc>
          <w:tcPr>
            <w:tcW w:w="670" w:type="dxa"/>
            <w:vMerge/>
            <w:tcBorders>
              <w:left w:val="single" w:sz="4" w:space="0" w:color="auto"/>
            </w:tcBorders>
          </w:tcPr>
          <w:p w:rsidR="00D8276A" w:rsidRPr="00066EB8" w:rsidRDefault="00D8276A" w:rsidP="008E01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307" w:type="dxa"/>
            <w:vMerge/>
          </w:tcPr>
          <w:p w:rsidR="00D8276A" w:rsidRPr="00C94544" w:rsidRDefault="00D8276A" w:rsidP="0098744F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4253" w:type="dxa"/>
            <w:shd w:val="clear" w:color="auto" w:fill="auto"/>
          </w:tcPr>
          <w:p w:rsidR="00D8276A" w:rsidRPr="00066EB8" w:rsidRDefault="00D8276A" w:rsidP="00EF07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8.</w:t>
            </w:r>
            <w:r w:rsidR="00EF0747"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Сынып жетекшілер отырысын</w:t>
            </w: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 бекіту.</w:t>
            </w:r>
          </w:p>
          <w:p w:rsidR="002162B8" w:rsidRPr="00066EB8" w:rsidRDefault="002162B8" w:rsidP="00EF07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Style w:val="shorttext"/>
                <w:rFonts w:ascii="Times New Roman" w:hAnsi="Times New Roman" w:cs="Times New Roman"/>
                <w:color w:val="222222"/>
                <w:sz w:val="18"/>
                <w:szCs w:val="18"/>
              </w:rPr>
              <w:t>Утверждение</w:t>
            </w:r>
            <w:r w:rsidRPr="00066EB8">
              <w:rPr>
                <w:rStyle w:val="shorttext"/>
                <w:rFonts w:ascii="Times New Roman" w:hAnsi="Times New Roman" w:cs="Times New Roman"/>
                <w:color w:val="222222"/>
                <w:sz w:val="18"/>
                <w:szCs w:val="18"/>
                <w:lang w:val="kk-KZ"/>
              </w:rPr>
              <w:t xml:space="preserve"> планов кл рук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F63" w:rsidRPr="00412893" w:rsidRDefault="003E34AB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color w:val="FF0000"/>
                <w:sz w:val="18"/>
                <w:szCs w:val="18"/>
                <w:lang w:val="kk-KZ"/>
              </w:rPr>
              <w:t>02</w:t>
            </w:r>
            <w:r w:rsidR="00D8276A" w:rsidRPr="00412893">
              <w:rPr>
                <w:rFonts w:ascii="Times New Roman" w:hAnsi="Times New Roman"/>
                <w:color w:val="FF0000"/>
                <w:sz w:val="18"/>
                <w:szCs w:val="18"/>
                <w:lang w:val="kk-KZ"/>
              </w:rPr>
              <w:t>-15.09</w:t>
            </w:r>
            <w:r w:rsidR="00713D7F" w:rsidRPr="00412893">
              <w:rPr>
                <w:rFonts w:ascii="Times New Roman" w:hAnsi="Times New Roman"/>
                <w:color w:val="FF0000"/>
                <w:sz w:val="18"/>
                <w:szCs w:val="18"/>
                <w:lang w:val="kk-KZ"/>
              </w:rPr>
              <w:t xml:space="preserve"> </w:t>
            </w:r>
            <w:r w:rsidR="00D8276A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Жылдық жұмыс жоспарын  құру, отырыс өткізу</w:t>
            </w:r>
            <w:r w:rsidR="008A2C08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.   1</w:t>
            </w:r>
            <w:r w:rsidR="00D8276A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-11 сыныптар</w:t>
            </w:r>
          </w:p>
        </w:tc>
        <w:tc>
          <w:tcPr>
            <w:tcW w:w="2977" w:type="dxa"/>
            <w:shd w:val="clear" w:color="auto" w:fill="auto"/>
          </w:tcPr>
          <w:p w:rsidR="00D8276A" w:rsidRPr="00412893" w:rsidRDefault="00D8276A" w:rsidP="00A86C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  <w:t>Тәрбие бөлімі</w:t>
            </w:r>
          </w:p>
        </w:tc>
        <w:tc>
          <w:tcPr>
            <w:tcW w:w="1843" w:type="dxa"/>
            <w:shd w:val="clear" w:color="auto" w:fill="auto"/>
          </w:tcPr>
          <w:p w:rsidR="00D8276A" w:rsidRPr="00412893" w:rsidRDefault="00D8276A" w:rsidP="00A86C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sz w:val="18"/>
                <w:szCs w:val="18"/>
                <w:lang w:val="kk-KZ"/>
              </w:rPr>
              <w:t>Тізім, анықтама</w:t>
            </w:r>
          </w:p>
          <w:p w:rsidR="00D8276A" w:rsidRPr="00412893" w:rsidRDefault="00D8276A" w:rsidP="00A86C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sz w:val="18"/>
                <w:szCs w:val="18"/>
                <w:lang w:val="kk-KZ"/>
              </w:rPr>
              <w:t>хаттама</w:t>
            </w:r>
          </w:p>
        </w:tc>
      </w:tr>
      <w:tr w:rsidR="00D8276A" w:rsidRPr="00066EB8" w:rsidTr="00A9231F">
        <w:trPr>
          <w:trHeight w:val="559"/>
        </w:trPr>
        <w:tc>
          <w:tcPr>
            <w:tcW w:w="670" w:type="dxa"/>
            <w:vMerge/>
            <w:tcBorders>
              <w:left w:val="single" w:sz="4" w:space="0" w:color="auto"/>
            </w:tcBorders>
          </w:tcPr>
          <w:p w:rsidR="00D8276A" w:rsidRPr="00066EB8" w:rsidRDefault="00D8276A" w:rsidP="008E01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307" w:type="dxa"/>
            <w:vMerge/>
          </w:tcPr>
          <w:p w:rsidR="00D8276A" w:rsidRPr="00C94544" w:rsidRDefault="00D8276A" w:rsidP="0098744F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4253" w:type="dxa"/>
            <w:shd w:val="clear" w:color="auto" w:fill="auto"/>
          </w:tcPr>
          <w:p w:rsidR="00D8276A" w:rsidRPr="00066EB8" w:rsidRDefault="00D8276A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9.«Мектеп ережесін сақтайық»  (мектеп ережесімен таныстыру, құқықбұзушылықтың алдын алу). </w:t>
            </w:r>
          </w:p>
          <w:p w:rsidR="002162B8" w:rsidRPr="00066EB8" w:rsidRDefault="002162B8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Style w:val="shorttext"/>
                <w:rFonts w:ascii="Times New Roman" w:hAnsi="Times New Roman" w:cs="Times New Roman"/>
                <w:color w:val="222222"/>
                <w:sz w:val="18"/>
                <w:szCs w:val="18"/>
              </w:rPr>
              <w:t>Ведение правил школы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276A" w:rsidRPr="00412893" w:rsidRDefault="003E34AB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04</w:t>
            </w:r>
            <w:r w:rsidR="00D8276A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.09.1</w:t>
            </w: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7</w:t>
            </w:r>
            <w:r w:rsidR="00713D7F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</w:t>
            </w:r>
            <w:r w:rsidR="00D8276A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Саптүзеу</w:t>
            </w:r>
          </w:p>
          <w:p w:rsidR="00D8276A" w:rsidRPr="00412893" w:rsidRDefault="00D8276A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1-11 сыныптар</w:t>
            </w:r>
          </w:p>
          <w:p w:rsidR="00077F63" w:rsidRPr="00412893" w:rsidRDefault="00077F63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</w:p>
          <w:p w:rsidR="00077F63" w:rsidRPr="00412893" w:rsidRDefault="00077F63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</w:p>
        </w:tc>
        <w:tc>
          <w:tcPr>
            <w:tcW w:w="2977" w:type="dxa"/>
            <w:shd w:val="clear" w:color="auto" w:fill="auto"/>
          </w:tcPr>
          <w:p w:rsidR="00D8276A" w:rsidRPr="00412893" w:rsidRDefault="00D8276A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Тәрбие орынбасары</w:t>
            </w:r>
          </w:p>
          <w:p w:rsidR="00D8276A" w:rsidRPr="00412893" w:rsidRDefault="005256C7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Соц Педагог</w:t>
            </w:r>
          </w:p>
          <w:p w:rsidR="00D8276A" w:rsidRPr="00412893" w:rsidRDefault="00D8276A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Аға тәлімгер</w:t>
            </w:r>
          </w:p>
          <w:p w:rsidR="00D8276A" w:rsidRPr="00412893" w:rsidRDefault="00D8276A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Мектеп инспекторы</w:t>
            </w:r>
          </w:p>
        </w:tc>
        <w:tc>
          <w:tcPr>
            <w:tcW w:w="1843" w:type="dxa"/>
            <w:shd w:val="clear" w:color="auto" w:fill="auto"/>
          </w:tcPr>
          <w:p w:rsidR="00D8276A" w:rsidRPr="00412893" w:rsidRDefault="00D8276A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Әзірлеме</w:t>
            </w:r>
          </w:p>
          <w:p w:rsidR="00D8276A" w:rsidRPr="00412893" w:rsidRDefault="00D8276A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анықтама </w:t>
            </w:r>
          </w:p>
        </w:tc>
      </w:tr>
      <w:tr w:rsidR="00D8276A" w:rsidRPr="00066EB8" w:rsidTr="00A9231F">
        <w:trPr>
          <w:trHeight w:val="559"/>
        </w:trPr>
        <w:tc>
          <w:tcPr>
            <w:tcW w:w="670" w:type="dxa"/>
            <w:vMerge/>
            <w:tcBorders>
              <w:left w:val="single" w:sz="4" w:space="0" w:color="auto"/>
            </w:tcBorders>
          </w:tcPr>
          <w:p w:rsidR="00D8276A" w:rsidRPr="00066EB8" w:rsidRDefault="00D8276A" w:rsidP="008E01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307" w:type="dxa"/>
            <w:vMerge/>
          </w:tcPr>
          <w:p w:rsidR="00D8276A" w:rsidRPr="00C94544" w:rsidRDefault="00D8276A" w:rsidP="0098744F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4253" w:type="dxa"/>
            <w:shd w:val="clear" w:color="auto" w:fill="auto"/>
          </w:tcPr>
          <w:p w:rsidR="00D8276A" w:rsidRPr="00066EB8" w:rsidRDefault="00D8276A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10.</w:t>
            </w:r>
            <w:r w:rsidR="00504CD1"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«Абайлаңыз, балалар!»  Мектеп</w:t>
            </w: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ке жол акциясы. </w:t>
            </w:r>
          </w:p>
          <w:p w:rsidR="00D8276A" w:rsidRPr="00066EB8" w:rsidRDefault="002162B8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Style w:val="shorttext"/>
                <w:rFonts w:ascii="Times New Roman" w:hAnsi="Times New Roman" w:cs="Times New Roman"/>
                <w:color w:val="222222"/>
                <w:sz w:val="18"/>
                <w:szCs w:val="18"/>
                <w:lang w:val="kk-KZ"/>
              </w:rPr>
              <w:t>«Осторожно, дети!" Акция Дорога в школу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276A" w:rsidRPr="00412893" w:rsidRDefault="00D8276A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01.08-30.09  Жоспар құру</w:t>
            </w:r>
          </w:p>
          <w:p w:rsidR="00D8276A" w:rsidRPr="00412893" w:rsidRDefault="00D8276A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1-11 сыныптар</w:t>
            </w:r>
            <w:r w:rsidR="00713D7F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</w:t>
            </w:r>
          </w:p>
          <w:p w:rsidR="00077F63" w:rsidRPr="00412893" w:rsidRDefault="00077F63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</w:p>
          <w:p w:rsidR="00077F63" w:rsidRPr="00412893" w:rsidRDefault="00077F63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</w:p>
          <w:p w:rsidR="00077F63" w:rsidRPr="00412893" w:rsidRDefault="00077F63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</w:p>
        </w:tc>
        <w:tc>
          <w:tcPr>
            <w:tcW w:w="2977" w:type="dxa"/>
            <w:shd w:val="clear" w:color="auto" w:fill="auto"/>
          </w:tcPr>
          <w:p w:rsidR="00D8276A" w:rsidRPr="00412893" w:rsidRDefault="00D8276A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Оқу орынбасары</w:t>
            </w:r>
          </w:p>
          <w:p w:rsidR="00D8276A" w:rsidRPr="00412893" w:rsidRDefault="00D8276A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Тәрбие орынбасары</w:t>
            </w:r>
          </w:p>
          <w:p w:rsidR="00D8276A" w:rsidRPr="00412893" w:rsidRDefault="00D8276A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Әлеуметтік педагог</w:t>
            </w:r>
          </w:p>
        </w:tc>
        <w:tc>
          <w:tcPr>
            <w:tcW w:w="1843" w:type="dxa"/>
            <w:shd w:val="clear" w:color="auto" w:fill="auto"/>
          </w:tcPr>
          <w:p w:rsidR="00D8276A" w:rsidRPr="00412893" w:rsidRDefault="00D8276A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Жоспар бекіту, анықтама </w:t>
            </w:r>
          </w:p>
          <w:p w:rsidR="005256C7" w:rsidRPr="00412893" w:rsidRDefault="005256C7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5256C7" w:rsidRPr="00066EB8" w:rsidTr="00A9231F">
        <w:trPr>
          <w:trHeight w:val="545"/>
        </w:trPr>
        <w:tc>
          <w:tcPr>
            <w:tcW w:w="670" w:type="dxa"/>
            <w:tcBorders>
              <w:left w:val="single" w:sz="4" w:space="0" w:color="auto"/>
            </w:tcBorders>
          </w:tcPr>
          <w:p w:rsidR="005256C7" w:rsidRPr="00066EB8" w:rsidRDefault="005256C7" w:rsidP="005256C7">
            <w:pPr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ІІ</w:t>
            </w:r>
          </w:p>
        </w:tc>
        <w:tc>
          <w:tcPr>
            <w:tcW w:w="2307" w:type="dxa"/>
          </w:tcPr>
          <w:p w:rsidR="00F30BE0" w:rsidRPr="00C94544" w:rsidRDefault="005256C7" w:rsidP="00F30BE0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  <w:t>Рухани-адамгершілікке тәрбиелеу</w:t>
            </w:r>
          </w:p>
          <w:p w:rsidR="004C1C49" w:rsidRPr="00C94544" w:rsidRDefault="004C1C49" w:rsidP="00F30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eastAsia="Times New Roman" w:hAnsi="Times New Roman" w:cs="Times New Roman"/>
                <w:color w:val="1F497D" w:themeColor="text2"/>
                <w:sz w:val="18"/>
                <w:szCs w:val="18"/>
              </w:rPr>
              <w:t>Духовно-нравственное воспитание</w:t>
            </w:r>
          </w:p>
        </w:tc>
        <w:tc>
          <w:tcPr>
            <w:tcW w:w="4253" w:type="dxa"/>
            <w:shd w:val="clear" w:color="auto" w:fill="auto"/>
          </w:tcPr>
          <w:p w:rsidR="005256C7" w:rsidRPr="00066EB8" w:rsidRDefault="005256C7" w:rsidP="005256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1.«29 тамыз - Бүкіләлемдік ядролық қарудан бас тарту күні»</w:t>
            </w:r>
          </w:p>
          <w:p w:rsidR="007D1431" w:rsidRPr="00066EB8" w:rsidRDefault="007D1431" w:rsidP="005256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</w:p>
          <w:p w:rsidR="007D1431" w:rsidRPr="00066EB8" w:rsidRDefault="007D1431" w:rsidP="005256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</w:p>
          <w:p w:rsidR="007D1431" w:rsidRPr="00066EB8" w:rsidRDefault="007D1431" w:rsidP="005256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6C7" w:rsidRPr="00412893" w:rsidRDefault="00853BC4" w:rsidP="005256C7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b/>
                <w:color w:val="FF0000"/>
                <w:sz w:val="18"/>
                <w:szCs w:val="18"/>
                <w:lang w:val="kk-KZ"/>
              </w:rPr>
              <w:t>2 апта сынып сағаты</w:t>
            </w:r>
          </w:p>
          <w:p w:rsidR="005256C7" w:rsidRPr="00412893" w:rsidRDefault="00853BC4" w:rsidP="00F30BE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b/>
                <w:color w:val="FF0000"/>
                <w:sz w:val="18"/>
                <w:szCs w:val="18"/>
                <w:lang w:val="kk-KZ"/>
              </w:rPr>
              <w:t>8</w:t>
            </w:r>
            <w:r w:rsidR="005256C7" w:rsidRPr="00412893">
              <w:rPr>
                <w:rFonts w:ascii="Times New Roman" w:hAnsi="Times New Roman"/>
                <w:b/>
                <w:color w:val="FF0000"/>
                <w:sz w:val="18"/>
                <w:szCs w:val="18"/>
                <w:lang w:val="kk-KZ"/>
              </w:rPr>
              <w:t>-11 сыныптар</w:t>
            </w:r>
          </w:p>
        </w:tc>
        <w:tc>
          <w:tcPr>
            <w:tcW w:w="2977" w:type="dxa"/>
            <w:shd w:val="clear" w:color="auto" w:fill="auto"/>
          </w:tcPr>
          <w:p w:rsidR="005256C7" w:rsidRPr="00412893" w:rsidRDefault="003155C2" w:rsidP="005256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  <w:t>Сынып жетекшілер</w:t>
            </w:r>
          </w:p>
        </w:tc>
        <w:tc>
          <w:tcPr>
            <w:tcW w:w="1843" w:type="dxa"/>
            <w:shd w:val="clear" w:color="auto" w:fill="auto"/>
          </w:tcPr>
          <w:p w:rsidR="00F30BE0" w:rsidRPr="00412893" w:rsidRDefault="005256C7" w:rsidP="005256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sz w:val="18"/>
                <w:szCs w:val="18"/>
                <w:lang w:val="kk-KZ"/>
              </w:rPr>
              <w:t>анықтама</w:t>
            </w:r>
          </w:p>
          <w:p w:rsidR="005256C7" w:rsidRPr="00412893" w:rsidRDefault="005256C7" w:rsidP="00F30BE0">
            <w:pPr>
              <w:tabs>
                <w:tab w:val="left" w:pos="1530"/>
              </w:tabs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</w:tr>
      <w:tr w:rsidR="005256C7" w:rsidRPr="00412893" w:rsidTr="008A2C08">
        <w:trPr>
          <w:gridAfter w:val="4"/>
          <w:wAfter w:w="12333" w:type="dxa"/>
          <w:trHeight w:val="276"/>
        </w:trPr>
        <w:tc>
          <w:tcPr>
            <w:tcW w:w="670" w:type="dxa"/>
            <w:vMerge w:val="restart"/>
            <w:tcBorders>
              <w:left w:val="single" w:sz="4" w:space="0" w:color="auto"/>
            </w:tcBorders>
          </w:tcPr>
          <w:p w:rsidR="00DF0221" w:rsidRPr="00066EB8" w:rsidRDefault="00DF0221" w:rsidP="005256C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  <w:p w:rsidR="005256C7" w:rsidRPr="00066EB8" w:rsidRDefault="005256C7" w:rsidP="005256C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ІІІ</w:t>
            </w:r>
          </w:p>
          <w:p w:rsidR="005256C7" w:rsidRPr="00066EB8" w:rsidRDefault="005256C7" w:rsidP="005256C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  <w:p w:rsidR="005256C7" w:rsidRPr="00066EB8" w:rsidRDefault="005256C7" w:rsidP="005256C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  <w:p w:rsidR="005256C7" w:rsidRPr="00066EB8" w:rsidRDefault="005256C7" w:rsidP="005256C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307" w:type="dxa"/>
            <w:vMerge w:val="restart"/>
          </w:tcPr>
          <w:p w:rsidR="00DF0221" w:rsidRPr="00C94544" w:rsidRDefault="00DF0221" w:rsidP="005256C7">
            <w:pPr>
              <w:spacing w:after="0" w:line="240" w:lineRule="auto"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  <w:p w:rsidR="009B4BB9" w:rsidRPr="00C94544" w:rsidRDefault="009B4BB9" w:rsidP="005256C7">
            <w:pPr>
              <w:spacing w:after="0" w:line="240" w:lineRule="auto"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  <w:p w:rsidR="005256C7" w:rsidRPr="00C94544" w:rsidRDefault="005256C7" w:rsidP="005256C7">
            <w:pPr>
              <w:spacing w:after="0" w:line="240" w:lineRule="auto"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Ұлттық тәрбие</w:t>
            </w:r>
          </w:p>
          <w:p w:rsidR="004C1C49" w:rsidRPr="00C94544" w:rsidRDefault="004E767A" w:rsidP="004E767A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eastAsia="Times New Roman" w:hAnsi="Times New Roman" w:cs="Times New Roman"/>
                <w:color w:val="1F497D" w:themeColor="text2"/>
                <w:sz w:val="18"/>
                <w:szCs w:val="18"/>
              </w:rPr>
              <w:t>В</w:t>
            </w:r>
            <w:r w:rsidR="004C1C49" w:rsidRPr="00C94544">
              <w:rPr>
                <w:rFonts w:ascii="Times New Roman" w:eastAsia="Times New Roman" w:hAnsi="Times New Roman" w:cs="Times New Roman"/>
                <w:color w:val="1F497D" w:themeColor="text2"/>
                <w:sz w:val="18"/>
                <w:szCs w:val="18"/>
              </w:rPr>
              <w:t>оспитание</w:t>
            </w:r>
            <w:r w:rsidRPr="00C94544">
              <w:rPr>
                <w:rFonts w:ascii="Times New Roman" w:eastAsia="Times New Roman" w:hAnsi="Times New Roman" w:cs="Times New Roman"/>
                <w:color w:val="1F497D" w:themeColor="text2"/>
                <w:sz w:val="18"/>
                <w:szCs w:val="18"/>
              </w:rPr>
              <w:t xml:space="preserve"> </w:t>
            </w:r>
          </w:p>
        </w:tc>
      </w:tr>
      <w:tr w:rsidR="005256C7" w:rsidRPr="00066EB8" w:rsidTr="00A9231F">
        <w:trPr>
          <w:trHeight w:val="832"/>
        </w:trPr>
        <w:tc>
          <w:tcPr>
            <w:tcW w:w="670" w:type="dxa"/>
            <w:vMerge/>
            <w:tcBorders>
              <w:left w:val="single" w:sz="4" w:space="0" w:color="auto"/>
            </w:tcBorders>
          </w:tcPr>
          <w:p w:rsidR="005256C7" w:rsidRPr="00066EB8" w:rsidRDefault="005256C7" w:rsidP="005256C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307" w:type="dxa"/>
            <w:vMerge/>
          </w:tcPr>
          <w:p w:rsidR="005256C7" w:rsidRPr="00C94544" w:rsidRDefault="005256C7" w:rsidP="005256C7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4253" w:type="dxa"/>
            <w:shd w:val="clear" w:color="auto" w:fill="auto"/>
          </w:tcPr>
          <w:p w:rsidR="005256C7" w:rsidRPr="00066EB8" w:rsidRDefault="005256C7" w:rsidP="005256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2.ҚР Тілдер мерекесі аясында «Ұлттың қуаты - тілінде»</w:t>
            </w:r>
          </w:p>
          <w:p w:rsidR="008A2C08" w:rsidRPr="00066EB8" w:rsidRDefault="002162B8" w:rsidP="005256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Style w:val="shorttext"/>
                <w:rFonts w:ascii="Times New Roman" w:hAnsi="Times New Roman" w:cs="Times New Roman"/>
                <w:color w:val="222222"/>
                <w:sz w:val="18"/>
                <w:szCs w:val="18"/>
              </w:rPr>
              <w:t>В рамках Дня языков</w:t>
            </w: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«Ұлттың қуаты - тілінде»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6C7" w:rsidRPr="00412893" w:rsidRDefault="005256C7" w:rsidP="005256C7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Онкүндік іс-шараның ашылу салтанаты. </w:t>
            </w:r>
            <w:r w:rsidRPr="00412893">
              <w:rPr>
                <w:rFonts w:ascii="Times New Roman" w:hAnsi="Times New Roman"/>
                <w:color w:val="FF0000"/>
                <w:sz w:val="18"/>
                <w:szCs w:val="18"/>
                <w:lang w:val="kk-KZ"/>
              </w:rPr>
              <w:t>1-11 сыныптар</w:t>
            </w:r>
          </w:p>
          <w:p w:rsidR="00077F63" w:rsidRPr="00412893" w:rsidRDefault="00077F63" w:rsidP="005256C7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  <w:lang w:val="kk-KZ"/>
              </w:rPr>
            </w:pPr>
          </w:p>
          <w:p w:rsidR="00077F63" w:rsidRPr="00412893" w:rsidRDefault="00077F63" w:rsidP="005256C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</w:p>
        </w:tc>
        <w:tc>
          <w:tcPr>
            <w:tcW w:w="2977" w:type="dxa"/>
            <w:shd w:val="clear" w:color="auto" w:fill="auto"/>
          </w:tcPr>
          <w:p w:rsidR="005256C7" w:rsidRPr="00412893" w:rsidRDefault="005256C7" w:rsidP="005256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  <w:t>Қазақ тілі, орыс тілі,</w:t>
            </w:r>
          </w:p>
          <w:p w:rsidR="005256C7" w:rsidRPr="00412893" w:rsidRDefault="005256C7" w:rsidP="005256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  <w:t>ағылшын тілі бірлестік жетекшілері</w:t>
            </w:r>
          </w:p>
          <w:p w:rsidR="005256C7" w:rsidRPr="00412893" w:rsidRDefault="003155C2" w:rsidP="005256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  <w:t>Шокина С.Т</w:t>
            </w:r>
          </w:p>
        </w:tc>
        <w:tc>
          <w:tcPr>
            <w:tcW w:w="1843" w:type="dxa"/>
            <w:shd w:val="clear" w:color="auto" w:fill="auto"/>
          </w:tcPr>
          <w:p w:rsidR="005256C7" w:rsidRPr="00412893" w:rsidRDefault="005256C7" w:rsidP="005256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sz w:val="18"/>
                <w:szCs w:val="18"/>
                <w:lang w:val="kk-KZ"/>
              </w:rPr>
              <w:t>Жоспар, әзірлеме, анықтама</w:t>
            </w:r>
          </w:p>
        </w:tc>
      </w:tr>
      <w:tr w:rsidR="005256C7" w:rsidRPr="00066EB8" w:rsidTr="00A9231F">
        <w:tc>
          <w:tcPr>
            <w:tcW w:w="670" w:type="dxa"/>
            <w:vMerge w:val="restart"/>
            <w:tcBorders>
              <w:left w:val="single" w:sz="4" w:space="0" w:color="auto"/>
            </w:tcBorders>
          </w:tcPr>
          <w:p w:rsidR="005256C7" w:rsidRPr="00066EB8" w:rsidRDefault="005256C7" w:rsidP="005256C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IV</w:t>
            </w:r>
          </w:p>
        </w:tc>
        <w:tc>
          <w:tcPr>
            <w:tcW w:w="2307" w:type="dxa"/>
            <w:vMerge w:val="restart"/>
          </w:tcPr>
          <w:p w:rsidR="005256C7" w:rsidRPr="00C94544" w:rsidRDefault="005256C7" w:rsidP="005256C7">
            <w:pPr>
              <w:tabs>
                <w:tab w:val="left" w:pos="-10315"/>
                <w:tab w:val="left" w:pos="142"/>
                <w:tab w:val="left" w:pos="284"/>
                <w:tab w:val="left" w:pos="426"/>
                <w:tab w:val="left" w:pos="851"/>
              </w:tabs>
              <w:contextualSpacing/>
              <w:jc w:val="both"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Отбасы тәрбиесі</w:t>
            </w:r>
          </w:p>
          <w:p w:rsidR="005256C7" w:rsidRPr="00C94544" w:rsidRDefault="004C1C49" w:rsidP="005256C7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eastAsia="Times New Roman" w:hAnsi="Times New Roman" w:cs="Times New Roman"/>
                <w:color w:val="1F497D" w:themeColor="text2"/>
                <w:sz w:val="18"/>
                <w:szCs w:val="18"/>
              </w:rPr>
              <w:t>Семейное воспитание</w:t>
            </w:r>
          </w:p>
        </w:tc>
        <w:tc>
          <w:tcPr>
            <w:tcW w:w="4253" w:type="dxa"/>
            <w:shd w:val="clear" w:color="auto" w:fill="auto"/>
          </w:tcPr>
          <w:p w:rsidR="005256C7" w:rsidRPr="00066EB8" w:rsidRDefault="005256C7" w:rsidP="005256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1.Отбасы күні</w:t>
            </w:r>
          </w:p>
          <w:p w:rsidR="002162B8" w:rsidRPr="00066EB8" w:rsidRDefault="00454BF9" w:rsidP="005256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Style w:val="shorttext"/>
                <w:rFonts w:ascii="Times New Roman" w:hAnsi="Times New Roman" w:cs="Times New Roman"/>
                <w:color w:val="222222"/>
                <w:sz w:val="18"/>
                <w:szCs w:val="18"/>
              </w:rPr>
              <w:t>Д</w:t>
            </w:r>
            <w:r w:rsidR="002162B8" w:rsidRPr="00066EB8">
              <w:rPr>
                <w:rStyle w:val="shorttext"/>
                <w:rFonts w:ascii="Times New Roman" w:hAnsi="Times New Roman" w:cs="Times New Roman"/>
                <w:color w:val="222222"/>
                <w:sz w:val="18"/>
                <w:szCs w:val="18"/>
              </w:rPr>
              <w:t>ень семьи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6C7" w:rsidRPr="00412893" w:rsidRDefault="005256C7" w:rsidP="005256C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07-12.09 Жоспар құру</w:t>
            </w:r>
          </w:p>
          <w:p w:rsidR="00077F63" w:rsidRPr="00412893" w:rsidRDefault="005256C7" w:rsidP="005256C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1-11сыныптар</w:t>
            </w:r>
          </w:p>
        </w:tc>
        <w:tc>
          <w:tcPr>
            <w:tcW w:w="2977" w:type="dxa"/>
            <w:shd w:val="clear" w:color="auto" w:fill="auto"/>
          </w:tcPr>
          <w:p w:rsidR="005256C7" w:rsidRPr="00412893" w:rsidRDefault="005256C7" w:rsidP="005256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  <w:t>Мекебай Б</w:t>
            </w:r>
          </w:p>
          <w:p w:rsidR="005256C7" w:rsidRPr="00412893" w:rsidRDefault="005256C7" w:rsidP="005256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Психолог ; Билоус О.Н</w:t>
            </w:r>
          </w:p>
        </w:tc>
        <w:tc>
          <w:tcPr>
            <w:tcW w:w="1843" w:type="dxa"/>
            <w:shd w:val="clear" w:color="auto" w:fill="auto"/>
          </w:tcPr>
          <w:p w:rsidR="005256C7" w:rsidRPr="00412893" w:rsidRDefault="005256C7" w:rsidP="005256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</w:t>
            </w:r>
          </w:p>
        </w:tc>
      </w:tr>
      <w:tr w:rsidR="005256C7" w:rsidRPr="00066EB8" w:rsidTr="00F30BE0">
        <w:trPr>
          <w:trHeight w:val="699"/>
        </w:trPr>
        <w:tc>
          <w:tcPr>
            <w:tcW w:w="670" w:type="dxa"/>
            <w:vMerge/>
            <w:tcBorders>
              <w:left w:val="single" w:sz="4" w:space="0" w:color="auto"/>
            </w:tcBorders>
          </w:tcPr>
          <w:p w:rsidR="005256C7" w:rsidRPr="00066EB8" w:rsidRDefault="005256C7" w:rsidP="005256C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307" w:type="dxa"/>
            <w:vMerge/>
          </w:tcPr>
          <w:p w:rsidR="005256C7" w:rsidRPr="00C94544" w:rsidRDefault="005256C7" w:rsidP="005256C7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4253" w:type="dxa"/>
            <w:shd w:val="clear" w:color="auto" w:fill="auto"/>
          </w:tcPr>
          <w:p w:rsidR="00F30BE0" w:rsidRPr="00066EB8" w:rsidRDefault="005256C7" w:rsidP="00F30BE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2.«Отбасылық еңбек тәрбиесі қандай?»</w:t>
            </w:r>
          </w:p>
          <w:p w:rsidR="005256C7" w:rsidRPr="00066EB8" w:rsidRDefault="007931E1" w:rsidP="00F30BE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Style w:val="shorttext"/>
                <w:rFonts w:ascii="Times New Roman" w:hAnsi="Times New Roman" w:cs="Times New Roman"/>
                <w:color w:val="222222"/>
                <w:sz w:val="18"/>
                <w:szCs w:val="18"/>
              </w:rPr>
              <w:t>Семейное</w:t>
            </w:r>
            <w:r w:rsidR="002162B8" w:rsidRPr="00066EB8">
              <w:rPr>
                <w:rStyle w:val="shorttext"/>
                <w:rFonts w:ascii="Times New Roman" w:hAnsi="Times New Roman" w:cs="Times New Roman"/>
                <w:color w:val="222222"/>
                <w:sz w:val="18"/>
                <w:szCs w:val="18"/>
              </w:rPr>
              <w:t xml:space="preserve"> трудовое воспитание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BC4" w:rsidRPr="00412893" w:rsidRDefault="00853BC4" w:rsidP="005256C7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kk-KZ"/>
              </w:rPr>
              <w:t xml:space="preserve">2 апта </w:t>
            </w:r>
          </w:p>
          <w:p w:rsidR="00077F63" w:rsidRPr="00412893" w:rsidRDefault="00853BC4" w:rsidP="005256C7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kk-KZ"/>
              </w:rPr>
              <w:t xml:space="preserve">1-7 </w:t>
            </w:r>
            <w:r w:rsidR="005256C7" w:rsidRPr="0041289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kk-KZ"/>
              </w:rPr>
              <w:t>Сынып сағаты</w:t>
            </w:r>
            <w:r w:rsidR="00713D7F" w:rsidRPr="0041289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kk-KZ"/>
              </w:rPr>
              <w:t xml:space="preserve">\ кл час </w:t>
            </w:r>
          </w:p>
        </w:tc>
        <w:tc>
          <w:tcPr>
            <w:tcW w:w="2977" w:type="dxa"/>
            <w:shd w:val="clear" w:color="auto" w:fill="auto"/>
          </w:tcPr>
          <w:p w:rsidR="005256C7" w:rsidRPr="00412893" w:rsidRDefault="005256C7" w:rsidP="005256C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жетекшілері</w:t>
            </w:r>
          </w:p>
        </w:tc>
        <w:tc>
          <w:tcPr>
            <w:tcW w:w="1843" w:type="dxa"/>
            <w:shd w:val="clear" w:color="auto" w:fill="auto"/>
          </w:tcPr>
          <w:p w:rsidR="005256C7" w:rsidRPr="00412893" w:rsidRDefault="005256C7" w:rsidP="005256C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әзірлеме</w:t>
            </w:r>
          </w:p>
        </w:tc>
      </w:tr>
      <w:tr w:rsidR="005256C7" w:rsidRPr="00066EB8" w:rsidTr="00A9231F">
        <w:tc>
          <w:tcPr>
            <w:tcW w:w="670" w:type="dxa"/>
            <w:vMerge/>
            <w:tcBorders>
              <w:left w:val="single" w:sz="4" w:space="0" w:color="auto"/>
            </w:tcBorders>
          </w:tcPr>
          <w:p w:rsidR="005256C7" w:rsidRPr="00066EB8" w:rsidRDefault="005256C7" w:rsidP="005256C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307" w:type="dxa"/>
            <w:vMerge/>
          </w:tcPr>
          <w:p w:rsidR="005256C7" w:rsidRPr="00C94544" w:rsidRDefault="005256C7" w:rsidP="005256C7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4253" w:type="dxa"/>
            <w:shd w:val="clear" w:color="auto" w:fill="auto"/>
          </w:tcPr>
          <w:p w:rsidR="005256C7" w:rsidRPr="00066EB8" w:rsidRDefault="005256C7" w:rsidP="005256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3.Жаңа оқу жылына ата-аналар жиналысын жасау, ата-аналар комитетін сайлау, әкелер кеңесін құру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6C7" w:rsidRPr="00412893" w:rsidRDefault="005256C7" w:rsidP="005256C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</w:t>
            </w:r>
            <w:r w:rsidR="00853BC4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0</w:t>
            </w:r>
            <w:r w:rsidR="007D1431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.09.17</w:t>
            </w: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        № 1Жиналыс</w:t>
            </w:r>
          </w:p>
          <w:p w:rsidR="00077F63" w:rsidRPr="00412893" w:rsidRDefault="005256C7" w:rsidP="005256C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1-11сыныптар</w:t>
            </w:r>
          </w:p>
          <w:p w:rsidR="00077F63" w:rsidRPr="00412893" w:rsidRDefault="00077F63" w:rsidP="005256C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</w:p>
        </w:tc>
        <w:tc>
          <w:tcPr>
            <w:tcW w:w="2977" w:type="dxa"/>
            <w:shd w:val="clear" w:color="auto" w:fill="auto"/>
          </w:tcPr>
          <w:p w:rsidR="005256C7" w:rsidRPr="00412893" w:rsidRDefault="005256C7" w:rsidP="005256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Мектеп әкімшілігі</w:t>
            </w:r>
          </w:p>
          <w:p w:rsidR="005256C7" w:rsidRPr="00412893" w:rsidRDefault="005256C7" w:rsidP="005256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  <w:t>Мекебай Б</w:t>
            </w:r>
          </w:p>
          <w:p w:rsidR="005256C7" w:rsidRPr="00412893" w:rsidRDefault="005256C7" w:rsidP="005256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</w:t>
            </w:r>
          </w:p>
        </w:tc>
        <w:tc>
          <w:tcPr>
            <w:tcW w:w="1843" w:type="dxa"/>
            <w:shd w:val="clear" w:color="auto" w:fill="auto"/>
          </w:tcPr>
          <w:p w:rsidR="005256C7" w:rsidRPr="00412893" w:rsidRDefault="005256C7" w:rsidP="005256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хаттама</w:t>
            </w:r>
          </w:p>
        </w:tc>
      </w:tr>
      <w:tr w:rsidR="005256C7" w:rsidRPr="00066EB8" w:rsidTr="00A9231F">
        <w:tc>
          <w:tcPr>
            <w:tcW w:w="670" w:type="dxa"/>
            <w:vMerge/>
            <w:tcBorders>
              <w:left w:val="single" w:sz="4" w:space="0" w:color="auto"/>
            </w:tcBorders>
          </w:tcPr>
          <w:p w:rsidR="005256C7" w:rsidRPr="00066EB8" w:rsidRDefault="005256C7" w:rsidP="005256C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307" w:type="dxa"/>
            <w:vMerge/>
          </w:tcPr>
          <w:p w:rsidR="005256C7" w:rsidRPr="00C94544" w:rsidRDefault="005256C7" w:rsidP="005256C7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4253" w:type="dxa"/>
            <w:shd w:val="clear" w:color="auto" w:fill="auto"/>
          </w:tcPr>
          <w:p w:rsidR="00DF0221" w:rsidRPr="00066EB8" w:rsidRDefault="005256C7" w:rsidP="005256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4.Отбасы</w:t>
            </w:r>
            <w:r w:rsidR="002162B8"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 жағдайы</w:t>
            </w: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 төмен жанұялармен жұмыс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6C7" w:rsidRPr="00412893" w:rsidRDefault="005256C7" w:rsidP="005256C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01-10.09</w:t>
            </w:r>
            <w:r w:rsidR="00713D7F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 С</w:t>
            </w: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ауалнама жүргізу</w:t>
            </w:r>
          </w:p>
          <w:p w:rsidR="00077F63" w:rsidRPr="00412893" w:rsidRDefault="005256C7" w:rsidP="005256C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1-11сыныптар</w:t>
            </w:r>
          </w:p>
        </w:tc>
        <w:tc>
          <w:tcPr>
            <w:tcW w:w="2977" w:type="dxa"/>
            <w:shd w:val="clear" w:color="auto" w:fill="auto"/>
          </w:tcPr>
          <w:p w:rsidR="005256C7" w:rsidRPr="00412893" w:rsidRDefault="005256C7" w:rsidP="005256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Әлеуметтік педагог</w:t>
            </w:r>
          </w:p>
        </w:tc>
        <w:tc>
          <w:tcPr>
            <w:tcW w:w="1843" w:type="dxa"/>
            <w:shd w:val="clear" w:color="auto" w:fill="auto"/>
          </w:tcPr>
          <w:p w:rsidR="005256C7" w:rsidRPr="00412893" w:rsidRDefault="005256C7" w:rsidP="005256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Тізім</w:t>
            </w:r>
          </w:p>
          <w:p w:rsidR="005256C7" w:rsidRPr="00412893" w:rsidRDefault="005256C7" w:rsidP="005256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</w:t>
            </w:r>
          </w:p>
        </w:tc>
      </w:tr>
      <w:tr w:rsidR="005256C7" w:rsidRPr="00066EB8" w:rsidTr="00A9231F">
        <w:tc>
          <w:tcPr>
            <w:tcW w:w="670" w:type="dxa"/>
            <w:vMerge w:val="restart"/>
            <w:tcBorders>
              <w:left w:val="single" w:sz="4" w:space="0" w:color="auto"/>
            </w:tcBorders>
          </w:tcPr>
          <w:p w:rsidR="005256C7" w:rsidRPr="00066EB8" w:rsidRDefault="005256C7" w:rsidP="005256C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V</w:t>
            </w:r>
          </w:p>
        </w:tc>
        <w:tc>
          <w:tcPr>
            <w:tcW w:w="2307" w:type="dxa"/>
            <w:vMerge w:val="restart"/>
          </w:tcPr>
          <w:p w:rsidR="005256C7" w:rsidRPr="00C94544" w:rsidRDefault="005256C7" w:rsidP="005256C7">
            <w:pPr>
              <w:tabs>
                <w:tab w:val="left" w:pos="-10315"/>
                <w:tab w:val="left" w:pos="426"/>
                <w:tab w:val="left" w:pos="567"/>
                <w:tab w:val="left" w:pos="851"/>
                <w:tab w:val="left" w:pos="993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Еңбек, экономикалық және экологиялық тәрбие</w:t>
            </w:r>
          </w:p>
          <w:p w:rsidR="005256C7" w:rsidRPr="00C94544" w:rsidRDefault="004E767A" w:rsidP="005256C7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</w:rPr>
            </w:pPr>
            <w:r w:rsidRPr="00C94544">
              <w:rPr>
                <w:rFonts w:ascii="Times New Roman" w:hAnsi="Times New Roman"/>
                <w:b/>
                <w:color w:val="1F497D" w:themeColor="text2"/>
                <w:sz w:val="18"/>
                <w:szCs w:val="18"/>
              </w:rPr>
              <w:t xml:space="preserve">Трудовое, экономическое, экологическое воспитание </w:t>
            </w:r>
          </w:p>
        </w:tc>
        <w:tc>
          <w:tcPr>
            <w:tcW w:w="4253" w:type="dxa"/>
            <w:shd w:val="clear" w:color="auto" w:fill="auto"/>
          </w:tcPr>
          <w:p w:rsidR="005256C7" w:rsidRPr="00066EB8" w:rsidRDefault="005256C7" w:rsidP="005256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1.2016-2017 оқу жылында 9, 11 сынып оқушыларын еңбекке бағыттап оқу орындарына орналастыру есебі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6C7" w:rsidRPr="00412893" w:rsidRDefault="005256C7" w:rsidP="005256C7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color w:val="FF0000"/>
                <w:sz w:val="18"/>
                <w:szCs w:val="18"/>
                <w:lang w:val="kk-KZ"/>
              </w:rPr>
              <w:t>11.09.16 Анықтамаларды жинақтау</w:t>
            </w:r>
          </w:p>
          <w:p w:rsidR="00077F63" w:rsidRPr="00412893" w:rsidRDefault="00077F63" w:rsidP="005256C7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  <w:lang w:val="kk-KZ"/>
              </w:rPr>
            </w:pPr>
          </w:p>
        </w:tc>
        <w:tc>
          <w:tcPr>
            <w:tcW w:w="2977" w:type="dxa"/>
            <w:shd w:val="clear" w:color="auto" w:fill="auto"/>
          </w:tcPr>
          <w:p w:rsidR="005256C7" w:rsidRPr="00412893" w:rsidRDefault="005256C7" w:rsidP="005256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  <w:t>Тәрбие орынбасары</w:t>
            </w:r>
          </w:p>
          <w:p w:rsidR="005256C7" w:rsidRPr="00412893" w:rsidRDefault="005256C7" w:rsidP="005256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  <w:t>Мекебай Б</w:t>
            </w:r>
          </w:p>
          <w:p w:rsidR="005256C7" w:rsidRPr="00412893" w:rsidRDefault="005256C7" w:rsidP="005256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</w:pPr>
          </w:p>
        </w:tc>
        <w:tc>
          <w:tcPr>
            <w:tcW w:w="1843" w:type="dxa"/>
            <w:shd w:val="clear" w:color="auto" w:fill="auto"/>
          </w:tcPr>
          <w:p w:rsidR="005256C7" w:rsidRPr="00412893" w:rsidRDefault="005256C7" w:rsidP="005256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sz w:val="18"/>
                <w:szCs w:val="18"/>
                <w:lang w:val="kk-KZ"/>
              </w:rPr>
              <w:t>есеп, анықтама</w:t>
            </w:r>
          </w:p>
        </w:tc>
      </w:tr>
      <w:tr w:rsidR="005256C7" w:rsidRPr="00066EB8" w:rsidTr="00A9231F">
        <w:tc>
          <w:tcPr>
            <w:tcW w:w="670" w:type="dxa"/>
            <w:vMerge/>
            <w:tcBorders>
              <w:left w:val="single" w:sz="4" w:space="0" w:color="auto"/>
            </w:tcBorders>
          </w:tcPr>
          <w:p w:rsidR="005256C7" w:rsidRPr="00066EB8" w:rsidRDefault="005256C7" w:rsidP="005256C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307" w:type="dxa"/>
            <w:vMerge/>
          </w:tcPr>
          <w:p w:rsidR="005256C7" w:rsidRPr="00C94544" w:rsidRDefault="005256C7" w:rsidP="005256C7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4253" w:type="dxa"/>
            <w:shd w:val="clear" w:color="auto" w:fill="auto"/>
          </w:tcPr>
          <w:p w:rsidR="005256C7" w:rsidRPr="00066EB8" w:rsidRDefault="005256C7" w:rsidP="005256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2.«Үнемділік – ырыс, асырапшылық - шығыс» / экономикалық тәрбие/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3D7F" w:rsidRPr="00412893" w:rsidRDefault="00853BC4" w:rsidP="005256C7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color w:val="FF0000"/>
                <w:sz w:val="18"/>
                <w:szCs w:val="18"/>
                <w:lang w:val="kk-KZ"/>
              </w:rPr>
              <w:t>3 апта</w:t>
            </w:r>
          </w:p>
          <w:p w:rsidR="005256C7" w:rsidRPr="00412893" w:rsidRDefault="005256C7" w:rsidP="005256C7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Сынып сағаты</w:t>
            </w:r>
            <w:r w:rsidR="00713D7F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\ кл час </w:t>
            </w:r>
          </w:p>
          <w:p w:rsidR="00077F63" w:rsidRPr="00412893" w:rsidRDefault="005256C7" w:rsidP="005256C7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color w:val="FF0000"/>
                <w:sz w:val="18"/>
                <w:szCs w:val="18"/>
                <w:lang w:val="kk-KZ"/>
              </w:rPr>
              <w:t>1-11</w:t>
            </w:r>
            <w:r w:rsidR="00713D7F" w:rsidRPr="00412893">
              <w:rPr>
                <w:rFonts w:ascii="Times New Roman" w:hAnsi="Times New Roman"/>
                <w:color w:val="FF0000"/>
                <w:sz w:val="18"/>
                <w:szCs w:val="18"/>
                <w:lang w:val="kk-KZ"/>
              </w:rPr>
              <w:t xml:space="preserve"> </w:t>
            </w:r>
            <w:r w:rsidRPr="00412893">
              <w:rPr>
                <w:rFonts w:ascii="Times New Roman" w:hAnsi="Times New Roman"/>
                <w:color w:val="FF0000"/>
                <w:sz w:val="18"/>
                <w:szCs w:val="18"/>
              </w:rPr>
              <w:t>сыныптар</w:t>
            </w:r>
          </w:p>
        </w:tc>
        <w:tc>
          <w:tcPr>
            <w:tcW w:w="2977" w:type="dxa"/>
            <w:shd w:val="clear" w:color="auto" w:fill="auto"/>
          </w:tcPr>
          <w:p w:rsidR="005256C7" w:rsidRPr="00412893" w:rsidRDefault="005256C7" w:rsidP="005256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  <w:t>сынып жетекшілері</w:t>
            </w:r>
          </w:p>
          <w:p w:rsidR="005256C7" w:rsidRPr="00412893" w:rsidRDefault="005256C7" w:rsidP="005256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</w:pPr>
          </w:p>
        </w:tc>
        <w:tc>
          <w:tcPr>
            <w:tcW w:w="1843" w:type="dxa"/>
            <w:shd w:val="clear" w:color="auto" w:fill="auto"/>
          </w:tcPr>
          <w:p w:rsidR="005256C7" w:rsidRPr="00412893" w:rsidRDefault="00DF0221" w:rsidP="005256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sz w:val="18"/>
                <w:szCs w:val="18"/>
                <w:lang w:val="kk-KZ"/>
              </w:rPr>
              <w:t>Ә</w:t>
            </w:r>
            <w:r w:rsidR="005256C7" w:rsidRPr="00412893">
              <w:rPr>
                <w:rFonts w:ascii="Times New Roman" w:hAnsi="Times New Roman"/>
                <w:sz w:val="18"/>
                <w:szCs w:val="18"/>
                <w:lang w:val="kk-KZ"/>
              </w:rPr>
              <w:t>зірлеме</w:t>
            </w:r>
          </w:p>
          <w:p w:rsidR="00DF0221" w:rsidRPr="00412893" w:rsidRDefault="00DF0221" w:rsidP="005256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</w:tr>
      <w:tr w:rsidR="005256C7" w:rsidRPr="00066EB8" w:rsidTr="00A9231F">
        <w:trPr>
          <w:trHeight w:val="569"/>
        </w:trPr>
        <w:tc>
          <w:tcPr>
            <w:tcW w:w="670" w:type="dxa"/>
            <w:vMerge/>
            <w:tcBorders>
              <w:left w:val="single" w:sz="4" w:space="0" w:color="auto"/>
            </w:tcBorders>
          </w:tcPr>
          <w:p w:rsidR="005256C7" w:rsidRPr="00066EB8" w:rsidRDefault="005256C7" w:rsidP="005256C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307" w:type="dxa"/>
            <w:vMerge/>
          </w:tcPr>
          <w:p w:rsidR="005256C7" w:rsidRPr="00C94544" w:rsidRDefault="005256C7" w:rsidP="005256C7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4253" w:type="dxa"/>
            <w:shd w:val="clear" w:color="auto" w:fill="auto"/>
          </w:tcPr>
          <w:p w:rsidR="005256C7" w:rsidRPr="00066EB8" w:rsidRDefault="005256C7" w:rsidP="007D2C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3.«</w:t>
            </w:r>
            <w:r w:rsidR="007D2CDD"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Тазалықты сақтайық</w:t>
            </w: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» экологиялық сенбілік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6C7" w:rsidRPr="00412893" w:rsidRDefault="007D2CDD" w:rsidP="005256C7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color w:val="FF0000"/>
                <w:sz w:val="18"/>
                <w:szCs w:val="18"/>
                <w:lang w:val="kk-KZ"/>
              </w:rPr>
              <w:t>15</w:t>
            </w:r>
            <w:r w:rsidR="005256C7" w:rsidRPr="00412893">
              <w:rPr>
                <w:rFonts w:ascii="Times New Roman" w:hAnsi="Times New Roman"/>
                <w:color w:val="FF0000"/>
                <w:sz w:val="18"/>
                <w:szCs w:val="18"/>
                <w:lang w:val="kk-KZ"/>
              </w:rPr>
              <w:t>.09.1</w:t>
            </w:r>
            <w:r w:rsidR="008A2C08" w:rsidRPr="00412893">
              <w:rPr>
                <w:rFonts w:ascii="Times New Roman" w:hAnsi="Times New Roman"/>
                <w:color w:val="FF0000"/>
                <w:sz w:val="18"/>
                <w:szCs w:val="18"/>
                <w:lang w:val="kk-KZ"/>
              </w:rPr>
              <w:t xml:space="preserve">6  </w:t>
            </w:r>
          </w:p>
          <w:p w:rsidR="00077F63" w:rsidRPr="00412893" w:rsidRDefault="005256C7" w:rsidP="005256C7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color w:val="FF0000"/>
                <w:sz w:val="18"/>
                <w:szCs w:val="18"/>
                <w:lang w:val="kk-KZ"/>
              </w:rPr>
              <w:t>2-11 сыныптар</w:t>
            </w:r>
          </w:p>
        </w:tc>
        <w:tc>
          <w:tcPr>
            <w:tcW w:w="2977" w:type="dxa"/>
            <w:shd w:val="clear" w:color="auto" w:fill="auto"/>
          </w:tcPr>
          <w:p w:rsidR="005256C7" w:rsidRPr="00412893" w:rsidRDefault="005256C7" w:rsidP="005256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  <w:t>Сынып жетекшілері</w:t>
            </w:r>
          </w:p>
        </w:tc>
        <w:tc>
          <w:tcPr>
            <w:tcW w:w="1843" w:type="dxa"/>
            <w:shd w:val="clear" w:color="auto" w:fill="auto"/>
          </w:tcPr>
          <w:p w:rsidR="005256C7" w:rsidRPr="00412893" w:rsidRDefault="005256C7" w:rsidP="005256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sz w:val="18"/>
                <w:szCs w:val="18"/>
                <w:lang w:val="kk-KZ"/>
              </w:rPr>
              <w:t>Анықтама</w:t>
            </w:r>
          </w:p>
          <w:p w:rsidR="005256C7" w:rsidRPr="00412893" w:rsidRDefault="005256C7" w:rsidP="005256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</w:tr>
      <w:tr w:rsidR="005256C7" w:rsidRPr="00066EB8" w:rsidTr="00A9231F">
        <w:tc>
          <w:tcPr>
            <w:tcW w:w="670" w:type="dxa"/>
            <w:tcBorders>
              <w:left w:val="single" w:sz="4" w:space="0" w:color="auto"/>
            </w:tcBorders>
          </w:tcPr>
          <w:p w:rsidR="005256C7" w:rsidRPr="00066EB8" w:rsidRDefault="005256C7" w:rsidP="005256C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VI</w:t>
            </w:r>
          </w:p>
        </w:tc>
        <w:tc>
          <w:tcPr>
            <w:tcW w:w="2307" w:type="dxa"/>
          </w:tcPr>
          <w:p w:rsidR="005256C7" w:rsidRPr="00C94544" w:rsidRDefault="005256C7" w:rsidP="005256C7">
            <w:pPr>
              <w:tabs>
                <w:tab w:val="left" w:pos="-10315"/>
                <w:tab w:val="left" w:pos="426"/>
                <w:tab w:val="left" w:pos="567"/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 xml:space="preserve">Көпмәдениетті және көркем-эстетикалық тәрбие </w:t>
            </w:r>
          </w:p>
          <w:p w:rsidR="004E767A" w:rsidRPr="00C94544" w:rsidRDefault="004E767A" w:rsidP="005256C7">
            <w:pPr>
              <w:tabs>
                <w:tab w:val="left" w:pos="-10315"/>
                <w:tab w:val="left" w:pos="426"/>
                <w:tab w:val="left" w:pos="567"/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Поликул</w:t>
            </w:r>
            <w:r w:rsidR="007D2CDD" w:rsidRPr="00C94544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ь</w:t>
            </w:r>
            <w:r w:rsidRPr="00C94544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 xml:space="preserve">турное и эстетическое воспитание </w:t>
            </w:r>
          </w:p>
          <w:p w:rsidR="004C1C49" w:rsidRPr="00C94544" w:rsidRDefault="004C1C49" w:rsidP="005256C7">
            <w:pPr>
              <w:tabs>
                <w:tab w:val="left" w:pos="-10315"/>
                <w:tab w:val="left" w:pos="426"/>
                <w:tab w:val="left" w:pos="567"/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  <w:bookmarkStart w:id="0" w:name="_GoBack"/>
            <w:bookmarkEnd w:id="0"/>
          </w:p>
        </w:tc>
        <w:tc>
          <w:tcPr>
            <w:tcW w:w="4253" w:type="dxa"/>
            <w:shd w:val="clear" w:color="auto" w:fill="auto"/>
          </w:tcPr>
          <w:p w:rsidR="007D2CDD" w:rsidRPr="00066EB8" w:rsidRDefault="005256C7" w:rsidP="005256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«Атадан қалған</w:t>
            </w:r>
            <w:r w:rsidR="00713D7F"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,</w:t>
            </w: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 асыл сөз»</w:t>
            </w:r>
            <w:r w:rsidR="007D2CDD"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 </w:t>
            </w:r>
          </w:p>
          <w:p w:rsidR="007D2CDD" w:rsidRPr="00066EB8" w:rsidRDefault="007D2CDD" w:rsidP="005256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BC4" w:rsidRPr="00412893" w:rsidRDefault="00853BC4" w:rsidP="005256C7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kk-KZ"/>
              </w:rPr>
              <w:t xml:space="preserve">4 апта </w:t>
            </w:r>
          </w:p>
          <w:p w:rsidR="005256C7" w:rsidRPr="00412893" w:rsidRDefault="005256C7" w:rsidP="005256C7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kk-KZ"/>
              </w:rPr>
              <w:t xml:space="preserve">        Сынып сағаты</w:t>
            </w:r>
            <w:r w:rsidR="007D2CDD" w:rsidRPr="0041289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kk-KZ"/>
              </w:rPr>
              <w:t xml:space="preserve">\ кл час </w:t>
            </w:r>
          </w:p>
          <w:p w:rsidR="005256C7" w:rsidRPr="00412893" w:rsidRDefault="005256C7" w:rsidP="005256C7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kk-KZ"/>
              </w:rPr>
              <w:t>1-11 сыныптар</w:t>
            </w:r>
          </w:p>
        </w:tc>
        <w:tc>
          <w:tcPr>
            <w:tcW w:w="2977" w:type="dxa"/>
            <w:shd w:val="clear" w:color="auto" w:fill="auto"/>
          </w:tcPr>
          <w:p w:rsidR="005256C7" w:rsidRPr="00412893" w:rsidRDefault="005256C7" w:rsidP="005256C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жетекшілері</w:t>
            </w:r>
          </w:p>
        </w:tc>
        <w:tc>
          <w:tcPr>
            <w:tcW w:w="1843" w:type="dxa"/>
            <w:shd w:val="clear" w:color="auto" w:fill="auto"/>
          </w:tcPr>
          <w:p w:rsidR="005256C7" w:rsidRPr="00412893" w:rsidRDefault="00DF0221" w:rsidP="005256C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Ә</w:t>
            </w:r>
            <w:r w:rsidR="005256C7"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зірлеме</w:t>
            </w:r>
          </w:p>
          <w:p w:rsidR="00DF0221" w:rsidRPr="00412893" w:rsidRDefault="00DF0221" w:rsidP="005256C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5256C7" w:rsidRPr="00066EB8" w:rsidTr="00A9231F">
        <w:tc>
          <w:tcPr>
            <w:tcW w:w="670" w:type="dxa"/>
            <w:vMerge w:val="restart"/>
            <w:tcBorders>
              <w:left w:val="single" w:sz="4" w:space="0" w:color="auto"/>
            </w:tcBorders>
          </w:tcPr>
          <w:p w:rsidR="005256C7" w:rsidRPr="00066EB8" w:rsidRDefault="005256C7" w:rsidP="005256C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VIІ</w:t>
            </w:r>
          </w:p>
        </w:tc>
        <w:tc>
          <w:tcPr>
            <w:tcW w:w="2307" w:type="dxa"/>
            <w:vMerge w:val="restart"/>
          </w:tcPr>
          <w:p w:rsidR="005256C7" w:rsidRPr="00C94544" w:rsidRDefault="005256C7" w:rsidP="005256C7">
            <w:pPr>
              <w:tabs>
                <w:tab w:val="left" w:pos="-10315"/>
                <w:tab w:val="left" w:pos="426"/>
                <w:tab w:val="left" w:pos="567"/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Зияткерлік тәрбие, ақпараттық мәдениет тәрбиесі</w:t>
            </w:r>
          </w:p>
          <w:p w:rsidR="005256C7" w:rsidRPr="00C94544" w:rsidRDefault="004E767A" w:rsidP="005256C7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  <w:t xml:space="preserve">Ителлектулно -  информационная воспитание </w:t>
            </w:r>
          </w:p>
        </w:tc>
        <w:tc>
          <w:tcPr>
            <w:tcW w:w="4253" w:type="dxa"/>
            <w:shd w:val="clear" w:color="auto" w:fill="auto"/>
          </w:tcPr>
          <w:p w:rsidR="005256C7" w:rsidRPr="00066EB8" w:rsidRDefault="005256C7" w:rsidP="005256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1.«Өзін-өзі басқару ұйымы» ұйымдастыру 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6C7" w:rsidRPr="00412893" w:rsidRDefault="005256C7" w:rsidP="005256C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01-15.09Жоспар құру, бекіту</w:t>
            </w:r>
          </w:p>
          <w:p w:rsidR="00077F63" w:rsidRPr="00412893" w:rsidRDefault="005256C7" w:rsidP="005256C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5-11сыныптар</w:t>
            </w:r>
          </w:p>
        </w:tc>
        <w:tc>
          <w:tcPr>
            <w:tcW w:w="2977" w:type="dxa"/>
            <w:shd w:val="clear" w:color="auto" w:fill="auto"/>
          </w:tcPr>
          <w:p w:rsidR="00EC6B75" w:rsidRPr="00412893" w:rsidRDefault="00EC6B75" w:rsidP="00EC6B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  <w:t>Мекебай Б</w:t>
            </w:r>
          </w:p>
          <w:p w:rsidR="005256C7" w:rsidRPr="00412893" w:rsidRDefault="005256C7" w:rsidP="005256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Аға тәлімгер</w:t>
            </w:r>
          </w:p>
        </w:tc>
        <w:tc>
          <w:tcPr>
            <w:tcW w:w="1843" w:type="dxa"/>
            <w:shd w:val="clear" w:color="auto" w:fill="auto"/>
          </w:tcPr>
          <w:p w:rsidR="005256C7" w:rsidRPr="00412893" w:rsidRDefault="005256C7" w:rsidP="005256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Жоспар бекіту</w:t>
            </w:r>
          </w:p>
        </w:tc>
      </w:tr>
      <w:tr w:rsidR="005256C7" w:rsidRPr="00066EB8" w:rsidTr="00A9231F">
        <w:tc>
          <w:tcPr>
            <w:tcW w:w="670" w:type="dxa"/>
            <w:vMerge/>
            <w:tcBorders>
              <w:left w:val="single" w:sz="4" w:space="0" w:color="auto"/>
            </w:tcBorders>
          </w:tcPr>
          <w:p w:rsidR="005256C7" w:rsidRPr="00066EB8" w:rsidRDefault="005256C7" w:rsidP="005256C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307" w:type="dxa"/>
            <w:vMerge/>
          </w:tcPr>
          <w:p w:rsidR="005256C7" w:rsidRPr="00C94544" w:rsidRDefault="005256C7" w:rsidP="005256C7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4253" w:type="dxa"/>
            <w:shd w:val="clear" w:color="auto" w:fill="auto"/>
          </w:tcPr>
          <w:p w:rsidR="005256C7" w:rsidRPr="00066EB8" w:rsidRDefault="005256C7" w:rsidP="005256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2.«Жас Ұлан» ұйымының</w:t>
            </w:r>
          </w:p>
          <w:p w:rsidR="005256C7" w:rsidRPr="00066EB8" w:rsidRDefault="005256C7" w:rsidP="005256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 «Біз мұғалімдерді мақтан етеміз» </w:t>
            </w:r>
          </w:p>
          <w:p w:rsidR="003155C2" w:rsidRPr="00066EB8" w:rsidRDefault="003155C2" w:rsidP="005256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</w:p>
          <w:p w:rsidR="003155C2" w:rsidRPr="00066EB8" w:rsidRDefault="003155C2" w:rsidP="005256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Ауылдық инспектормен кездесу «Құқық бұзушылықты алдын алу»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F63" w:rsidRPr="00412893" w:rsidRDefault="00853BC4" w:rsidP="005256C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24</w:t>
            </w:r>
            <w:r w:rsidR="005256C7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.09.16    Отырыс </w:t>
            </w:r>
          </w:p>
          <w:p w:rsidR="00077F63" w:rsidRPr="00412893" w:rsidRDefault="005256C7" w:rsidP="005256C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Ұйым мүшелері</w:t>
            </w:r>
          </w:p>
          <w:p w:rsidR="003155C2" w:rsidRPr="00412893" w:rsidRDefault="003155C2" w:rsidP="005256C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</w:p>
          <w:p w:rsidR="003155C2" w:rsidRPr="00412893" w:rsidRDefault="003155C2" w:rsidP="005256C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6 – 9 сыныптар </w:t>
            </w:r>
          </w:p>
        </w:tc>
        <w:tc>
          <w:tcPr>
            <w:tcW w:w="2977" w:type="dxa"/>
            <w:shd w:val="clear" w:color="auto" w:fill="auto"/>
          </w:tcPr>
          <w:p w:rsidR="005256C7" w:rsidRPr="00412893" w:rsidRDefault="005256C7" w:rsidP="005256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Тәлімгер</w:t>
            </w:r>
          </w:p>
          <w:p w:rsidR="003155C2" w:rsidRPr="00412893" w:rsidRDefault="003155C2" w:rsidP="005256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</w:p>
          <w:p w:rsidR="003155C2" w:rsidRPr="00412893" w:rsidRDefault="003155C2" w:rsidP="005256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</w:p>
          <w:p w:rsidR="003155C2" w:rsidRPr="00412893" w:rsidRDefault="003155C2" w:rsidP="005256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Мекебай Б</w:t>
            </w:r>
          </w:p>
        </w:tc>
        <w:tc>
          <w:tcPr>
            <w:tcW w:w="1843" w:type="dxa"/>
            <w:shd w:val="clear" w:color="auto" w:fill="auto"/>
          </w:tcPr>
          <w:p w:rsidR="005256C7" w:rsidRPr="00412893" w:rsidRDefault="00DF0221" w:rsidP="005256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Х</w:t>
            </w:r>
            <w:r w:rsidR="005256C7"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аттама</w:t>
            </w:r>
          </w:p>
          <w:p w:rsidR="00DF0221" w:rsidRPr="00412893" w:rsidRDefault="00DF0221" w:rsidP="00F30B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3155C2" w:rsidRPr="00412893" w:rsidRDefault="003155C2" w:rsidP="00F30B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3155C2" w:rsidRPr="00412893" w:rsidRDefault="003155C2" w:rsidP="00F30B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Хаттама </w:t>
            </w:r>
          </w:p>
        </w:tc>
      </w:tr>
      <w:tr w:rsidR="005256C7" w:rsidRPr="00066EB8" w:rsidTr="00A9231F">
        <w:tc>
          <w:tcPr>
            <w:tcW w:w="670" w:type="dxa"/>
            <w:vMerge w:val="restart"/>
            <w:tcBorders>
              <w:left w:val="single" w:sz="4" w:space="0" w:color="auto"/>
            </w:tcBorders>
          </w:tcPr>
          <w:p w:rsidR="005256C7" w:rsidRPr="00066EB8" w:rsidRDefault="005256C7" w:rsidP="005256C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VIІІ</w:t>
            </w:r>
          </w:p>
        </w:tc>
        <w:tc>
          <w:tcPr>
            <w:tcW w:w="2307" w:type="dxa"/>
            <w:vMerge w:val="restart"/>
          </w:tcPr>
          <w:p w:rsidR="005256C7" w:rsidRPr="00C94544" w:rsidRDefault="005256C7" w:rsidP="005256C7">
            <w:pPr>
              <w:tabs>
                <w:tab w:val="left" w:pos="-10315"/>
                <w:tab w:val="left" w:pos="426"/>
                <w:tab w:val="left" w:pos="567"/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Дене тәрбиесі, салауатты өмір салты</w:t>
            </w:r>
          </w:p>
          <w:p w:rsidR="005256C7" w:rsidRPr="00C94544" w:rsidRDefault="004C1C49" w:rsidP="005256C7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eastAsia="Times New Roman" w:hAnsi="Times New Roman" w:cs="Times New Roman"/>
                <w:color w:val="1F497D" w:themeColor="text2"/>
                <w:sz w:val="18"/>
                <w:szCs w:val="18"/>
              </w:rPr>
              <w:t>Формирование ЗОЖ и физвоспитания</w:t>
            </w:r>
          </w:p>
        </w:tc>
        <w:tc>
          <w:tcPr>
            <w:tcW w:w="4253" w:type="dxa"/>
            <w:shd w:val="clear" w:color="auto" w:fill="auto"/>
          </w:tcPr>
          <w:p w:rsidR="005256C7" w:rsidRPr="00066EB8" w:rsidRDefault="005256C7" w:rsidP="005256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1.Денсаулық фестивалі-201</w:t>
            </w:r>
            <w:r w:rsidR="003155C2"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7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6C7" w:rsidRPr="00412893" w:rsidRDefault="005256C7" w:rsidP="005256C7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color w:val="FF0000"/>
                <w:sz w:val="18"/>
                <w:szCs w:val="18"/>
                <w:lang w:val="kk-KZ"/>
              </w:rPr>
              <w:t>01-06.09. Жоспар құру</w:t>
            </w:r>
          </w:p>
          <w:p w:rsidR="00077F63" w:rsidRPr="00412893" w:rsidRDefault="005256C7" w:rsidP="005256C7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color w:val="FF0000"/>
                <w:sz w:val="18"/>
                <w:szCs w:val="18"/>
                <w:lang w:val="kk-KZ"/>
              </w:rPr>
              <w:t>1-11 сыныптар</w:t>
            </w:r>
          </w:p>
        </w:tc>
        <w:tc>
          <w:tcPr>
            <w:tcW w:w="2977" w:type="dxa"/>
            <w:shd w:val="clear" w:color="auto" w:fill="auto"/>
          </w:tcPr>
          <w:p w:rsidR="005256C7" w:rsidRPr="00412893" w:rsidRDefault="005256C7" w:rsidP="005256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  <w:t>Дене тәрбиесі мұғалімдері</w:t>
            </w:r>
          </w:p>
          <w:p w:rsidR="00EC6B75" w:rsidRPr="00412893" w:rsidRDefault="00EC6B75" w:rsidP="005256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  <w:t>Сабыров М.А</w:t>
            </w:r>
            <w:r w:rsidR="003155C2" w:rsidRPr="00412893"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  <w:t>, Ниязбаев Н.А</w:t>
            </w:r>
          </w:p>
        </w:tc>
        <w:tc>
          <w:tcPr>
            <w:tcW w:w="1843" w:type="dxa"/>
            <w:shd w:val="clear" w:color="auto" w:fill="auto"/>
          </w:tcPr>
          <w:p w:rsidR="005256C7" w:rsidRPr="00412893" w:rsidRDefault="005256C7" w:rsidP="005256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sz w:val="18"/>
                <w:szCs w:val="18"/>
                <w:lang w:val="kk-KZ"/>
              </w:rPr>
              <w:t>Әзірлеме, анықтама</w:t>
            </w:r>
          </w:p>
        </w:tc>
      </w:tr>
      <w:tr w:rsidR="005256C7" w:rsidRPr="00066EB8" w:rsidTr="00A9231F">
        <w:tc>
          <w:tcPr>
            <w:tcW w:w="670" w:type="dxa"/>
            <w:vMerge/>
            <w:tcBorders>
              <w:left w:val="single" w:sz="4" w:space="0" w:color="auto"/>
            </w:tcBorders>
          </w:tcPr>
          <w:p w:rsidR="005256C7" w:rsidRPr="00066EB8" w:rsidRDefault="005256C7" w:rsidP="005256C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307" w:type="dxa"/>
            <w:vMerge/>
          </w:tcPr>
          <w:p w:rsidR="005256C7" w:rsidRPr="00C94544" w:rsidRDefault="005256C7" w:rsidP="005256C7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4253" w:type="dxa"/>
            <w:shd w:val="clear" w:color="auto" w:fill="auto"/>
          </w:tcPr>
          <w:p w:rsidR="005256C7" w:rsidRPr="00066EB8" w:rsidRDefault="005256C7" w:rsidP="005256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2.Оқушыларды спорттық үйірмелерге тарту жұмысын ұйымдастыру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6C7" w:rsidRPr="00412893" w:rsidRDefault="005256C7" w:rsidP="005256C7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color w:val="FF0000"/>
                <w:sz w:val="18"/>
                <w:szCs w:val="18"/>
                <w:lang w:val="kk-KZ"/>
              </w:rPr>
              <w:t>01-15.09 Тізім жасау</w:t>
            </w:r>
          </w:p>
          <w:p w:rsidR="00077F63" w:rsidRPr="00412893" w:rsidRDefault="005256C7" w:rsidP="005256C7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color w:val="FF0000"/>
                <w:sz w:val="18"/>
                <w:szCs w:val="18"/>
                <w:lang w:val="kk-KZ"/>
              </w:rPr>
              <w:t>1-11 сыныптар</w:t>
            </w:r>
            <w:r w:rsidR="007D2CDD" w:rsidRPr="00412893">
              <w:rPr>
                <w:rFonts w:ascii="Times New Roman" w:hAnsi="Times New Roman"/>
                <w:color w:val="FF0000"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5256C7" w:rsidRPr="00412893" w:rsidRDefault="005256C7" w:rsidP="005256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  <w:t>сынып жетекшілері</w:t>
            </w:r>
          </w:p>
          <w:p w:rsidR="005256C7" w:rsidRPr="00412893" w:rsidRDefault="005256C7" w:rsidP="005256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  <w:t>Дене тәрбиесі мұғалімдері</w:t>
            </w:r>
          </w:p>
        </w:tc>
        <w:tc>
          <w:tcPr>
            <w:tcW w:w="1843" w:type="dxa"/>
            <w:shd w:val="clear" w:color="auto" w:fill="auto"/>
          </w:tcPr>
          <w:p w:rsidR="005256C7" w:rsidRPr="00412893" w:rsidRDefault="00DF0221" w:rsidP="005256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sz w:val="18"/>
                <w:szCs w:val="18"/>
                <w:lang w:val="kk-KZ"/>
              </w:rPr>
              <w:t>Ә</w:t>
            </w:r>
            <w:r w:rsidR="005256C7" w:rsidRPr="00412893">
              <w:rPr>
                <w:rFonts w:ascii="Times New Roman" w:hAnsi="Times New Roman"/>
                <w:sz w:val="18"/>
                <w:szCs w:val="18"/>
                <w:lang w:val="kk-KZ"/>
              </w:rPr>
              <w:t>зірлеме</w:t>
            </w:r>
          </w:p>
          <w:p w:rsidR="00DF0221" w:rsidRPr="00412893" w:rsidRDefault="00DF0221" w:rsidP="005256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</w:tr>
    </w:tbl>
    <w:p w:rsidR="000D355D" w:rsidRPr="00066EB8" w:rsidRDefault="000D355D" w:rsidP="00110F3B">
      <w:pPr>
        <w:jc w:val="center"/>
        <w:rPr>
          <w:rFonts w:ascii="Times New Roman" w:hAnsi="Times New Roman"/>
          <w:b/>
          <w:sz w:val="18"/>
          <w:szCs w:val="18"/>
          <w:highlight w:val="yellow"/>
          <w:lang w:val="kk-KZ"/>
        </w:rPr>
      </w:pPr>
    </w:p>
    <w:p w:rsidR="005C6B9A" w:rsidRPr="00066EB8" w:rsidRDefault="005C6B9A" w:rsidP="00110F3B">
      <w:pPr>
        <w:jc w:val="center"/>
        <w:rPr>
          <w:rFonts w:ascii="Times New Roman" w:hAnsi="Times New Roman"/>
          <w:b/>
          <w:sz w:val="18"/>
          <w:szCs w:val="18"/>
          <w:highlight w:val="yellow"/>
          <w:lang w:val="kk-KZ"/>
        </w:rPr>
      </w:pPr>
    </w:p>
    <w:p w:rsidR="00CF5646" w:rsidRPr="00066EB8" w:rsidRDefault="00CF5646" w:rsidP="00110F3B">
      <w:pPr>
        <w:jc w:val="center"/>
        <w:rPr>
          <w:rFonts w:ascii="Times New Roman" w:hAnsi="Times New Roman"/>
          <w:b/>
          <w:sz w:val="18"/>
          <w:szCs w:val="18"/>
          <w:highlight w:val="yellow"/>
          <w:lang w:val="kk-KZ"/>
        </w:rPr>
      </w:pPr>
    </w:p>
    <w:p w:rsidR="005B6C39" w:rsidRPr="00066EB8" w:rsidRDefault="005B6C39" w:rsidP="00110F3B">
      <w:pPr>
        <w:jc w:val="center"/>
        <w:rPr>
          <w:rFonts w:ascii="Times New Roman" w:hAnsi="Times New Roman"/>
          <w:b/>
          <w:sz w:val="18"/>
          <w:szCs w:val="18"/>
          <w:highlight w:val="yellow"/>
          <w:lang w:val="kk-KZ"/>
        </w:rPr>
      </w:pPr>
      <w:r w:rsidRPr="00066EB8">
        <w:rPr>
          <w:rFonts w:ascii="Times New Roman" w:hAnsi="Times New Roman"/>
          <w:b/>
          <w:sz w:val="18"/>
          <w:szCs w:val="18"/>
          <w:highlight w:val="yellow"/>
          <w:lang w:val="kk-KZ"/>
        </w:rPr>
        <w:t>Қазан</w:t>
      </w:r>
    </w:p>
    <w:tbl>
      <w:tblPr>
        <w:tblW w:w="1531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1"/>
        <w:gridCol w:w="2306"/>
        <w:gridCol w:w="4253"/>
        <w:gridCol w:w="3260"/>
        <w:gridCol w:w="2977"/>
        <w:gridCol w:w="1843"/>
      </w:tblGrid>
      <w:tr w:rsidR="007D2CDD" w:rsidRPr="00066EB8" w:rsidTr="007D2CDD">
        <w:trPr>
          <w:trHeight w:val="303"/>
        </w:trPr>
        <w:tc>
          <w:tcPr>
            <w:tcW w:w="671" w:type="dxa"/>
            <w:tcBorders>
              <w:left w:val="single" w:sz="4" w:space="0" w:color="auto"/>
            </w:tcBorders>
          </w:tcPr>
          <w:p w:rsidR="007D2CDD" w:rsidRPr="00066EB8" w:rsidRDefault="007D2CDD" w:rsidP="00D800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№</w:t>
            </w:r>
          </w:p>
        </w:tc>
        <w:tc>
          <w:tcPr>
            <w:tcW w:w="2306" w:type="dxa"/>
          </w:tcPr>
          <w:p w:rsidR="007D2CDD" w:rsidRPr="00C94544" w:rsidRDefault="007D2CDD" w:rsidP="00C516E6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  <w:t>Тәрбие бағыттары</w:t>
            </w:r>
          </w:p>
        </w:tc>
        <w:tc>
          <w:tcPr>
            <w:tcW w:w="4253" w:type="dxa"/>
          </w:tcPr>
          <w:p w:rsidR="007D2CDD" w:rsidRPr="00066EB8" w:rsidRDefault="007D2CDD" w:rsidP="00D800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Іс-шаралар тақырыбы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7D2CDD" w:rsidRPr="00412893" w:rsidRDefault="007D2CDD" w:rsidP="00D8001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b/>
                <w:color w:val="FF0000"/>
                <w:sz w:val="18"/>
                <w:szCs w:val="18"/>
                <w:lang w:val="kk-KZ"/>
              </w:rPr>
              <w:t>Мерзімі</w:t>
            </w:r>
          </w:p>
        </w:tc>
        <w:tc>
          <w:tcPr>
            <w:tcW w:w="2977" w:type="dxa"/>
          </w:tcPr>
          <w:p w:rsidR="007D2CDD" w:rsidRPr="00412893" w:rsidRDefault="007D2CDD" w:rsidP="00D800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/>
                <w:b/>
                <w:sz w:val="18"/>
                <w:szCs w:val="18"/>
                <w:highlight w:val="darkGreen"/>
                <w:lang w:val="kk-KZ"/>
              </w:rPr>
              <w:t>Жауапты</w:t>
            </w:r>
          </w:p>
        </w:tc>
        <w:tc>
          <w:tcPr>
            <w:tcW w:w="1843" w:type="dxa"/>
          </w:tcPr>
          <w:p w:rsidR="007D2CDD" w:rsidRPr="00412893" w:rsidRDefault="007D2CDD" w:rsidP="00D800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Нәтижесі</w:t>
            </w:r>
          </w:p>
        </w:tc>
      </w:tr>
      <w:tr w:rsidR="007D2CDD" w:rsidRPr="00066EB8" w:rsidTr="007D2CDD">
        <w:trPr>
          <w:trHeight w:val="582"/>
        </w:trPr>
        <w:tc>
          <w:tcPr>
            <w:tcW w:w="671" w:type="dxa"/>
            <w:vMerge w:val="restart"/>
            <w:tcBorders>
              <w:left w:val="single" w:sz="4" w:space="0" w:color="auto"/>
            </w:tcBorders>
          </w:tcPr>
          <w:p w:rsidR="007D2CDD" w:rsidRPr="00066EB8" w:rsidRDefault="007D2CDD" w:rsidP="005B6C3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І</w:t>
            </w:r>
          </w:p>
        </w:tc>
        <w:tc>
          <w:tcPr>
            <w:tcW w:w="2306" w:type="dxa"/>
          </w:tcPr>
          <w:p w:rsidR="007D2CDD" w:rsidRPr="00C94544" w:rsidRDefault="007D2CDD" w:rsidP="00C516E6">
            <w:pPr>
              <w:spacing w:after="0" w:line="240" w:lineRule="auto"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Қазақстандық патриотизм және азаматтық тәрбие, құқықтық тәрбие</w:t>
            </w:r>
          </w:p>
          <w:p w:rsidR="007D2CDD" w:rsidRPr="00C94544" w:rsidRDefault="007D2CDD" w:rsidP="00C516E6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eastAsia="Times New Roman" w:hAnsi="Times New Roman" w:cs="Times New Roman"/>
                <w:color w:val="1F497D" w:themeColor="text2"/>
                <w:sz w:val="18"/>
                <w:szCs w:val="18"/>
              </w:rPr>
              <w:t>Гражданско-патриотическое, правовое воспитание</w:t>
            </w:r>
          </w:p>
        </w:tc>
        <w:tc>
          <w:tcPr>
            <w:tcW w:w="4253" w:type="dxa"/>
            <w:shd w:val="clear" w:color="auto" w:fill="auto"/>
          </w:tcPr>
          <w:p w:rsidR="00E55953" w:rsidRPr="00066EB8" w:rsidRDefault="007D2CDD" w:rsidP="00836B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1.«Қарттарым асыл қазынам»</w:t>
            </w:r>
            <w:r w:rsidR="00E55953"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 </w:t>
            </w:r>
          </w:p>
          <w:p w:rsidR="00E55953" w:rsidRPr="00066EB8" w:rsidRDefault="00E55953" w:rsidP="00836B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День  пожелых </w:t>
            </w:r>
          </w:p>
          <w:p w:rsidR="007D2CDD" w:rsidRPr="00066EB8" w:rsidRDefault="007D2CDD" w:rsidP="00836B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2CDD" w:rsidRPr="00412893" w:rsidRDefault="007D2CDD" w:rsidP="003477D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1 апта  </w:t>
            </w:r>
            <w:r w:rsidR="00E55953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концерт</w:t>
            </w:r>
          </w:p>
          <w:p w:rsidR="007D2CDD" w:rsidRPr="00412893" w:rsidRDefault="00E55953" w:rsidP="003477D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1-4 сы</w:t>
            </w:r>
            <w:r w:rsidR="008255C4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н</w:t>
            </w:r>
            <w:r w:rsidR="007D2CDD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ы</w:t>
            </w:r>
            <w:r w:rsidR="008255C4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п</w:t>
            </w:r>
            <w:r w:rsidR="007D2CDD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тар</w:t>
            </w:r>
          </w:p>
        </w:tc>
        <w:tc>
          <w:tcPr>
            <w:tcW w:w="2977" w:type="dxa"/>
            <w:shd w:val="clear" w:color="auto" w:fill="auto"/>
          </w:tcPr>
          <w:p w:rsidR="007D2CDD" w:rsidRPr="00412893" w:rsidRDefault="007D2CDD" w:rsidP="005B6C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 xml:space="preserve">Сынып жетекшілері </w:t>
            </w:r>
          </w:p>
          <w:p w:rsidR="008255C4" w:rsidRPr="00412893" w:rsidRDefault="008255C4" w:rsidP="005B6C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 xml:space="preserve">Тәлімгер  </w:t>
            </w:r>
            <w:r w:rsidR="003155C2"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Шаймерден А.Қ</w:t>
            </w:r>
          </w:p>
        </w:tc>
        <w:tc>
          <w:tcPr>
            <w:tcW w:w="1843" w:type="dxa"/>
            <w:shd w:val="clear" w:color="auto" w:fill="auto"/>
          </w:tcPr>
          <w:p w:rsidR="007D2CDD" w:rsidRPr="00412893" w:rsidRDefault="007D2CDD" w:rsidP="005B6C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</w:t>
            </w:r>
          </w:p>
          <w:p w:rsidR="007D2CDD" w:rsidRPr="00412893" w:rsidRDefault="007D2CDD" w:rsidP="005B6C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Фотосурет</w:t>
            </w:r>
          </w:p>
          <w:p w:rsidR="007D2CDD" w:rsidRPr="00412893" w:rsidRDefault="007D2CDD" w:rsidP="005B6C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7D2CDD" w:rsidRPr="00412893" w:rsidRDefault="007D2CDD" w:rsidP="005B6C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7D2CDD" w:rsidRPr="00066EB8" w:rsidTr="007D2CDD">
        <w:trPr>
          <w:trHeight w:val="582"/>
        </w:trPr>
        <w:tc>
          <w:tcPr>
            <w:tcW w:w="671" w:type="dxa"/>
            <w:vMerge/>
            <w:tcBorders>
              <w:left w:val="single" w:sz="4" w:space="0" w:color="auto"/>
            </w:tcBorders>
          </w:tcPr>
          <w:p w:rsidR="007D2CDD" w:rsidRPr="00066EB8" w:rsidRDefault="007D2CDD" w:rsidP="005B6C3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306" w:type="dxa"/>
          </w:tcPr>
          <w:p w:rsidR="007D2CDD" w:rsidRPr="00C94544" w:rsidRDefault="007D2CDD" w:rsidP="00C516E6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4253" w:type="dxa"/>
            <w:shd w:val="clear" w:color="auto" w:fill="auto"/>
          </w:tcPr>
          <w:p w:rsidR="007D2CDD" w:rsidRPr="00066EB8" w:rsidRDefault="007D2CDD" w:rsidP="00836B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2.«Қариясы бар үйдің – қазынасы бар»</w:t>
            </w:r>
          </w:p>
          <w:p w:rsidR="008255C4" w:rsidRPr="00066EB8" w:rsidRDefault="008255C4" w:rsidP="00836B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Тимур командасы 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2CDD" w:rsidRPr="00412893" w:rsidRDefault="000F1FB3" w:rsidP="003477D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13</w:t>
            </w:r>
            <w:r w:rsidR="008255C4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.10</w:t>
            </w: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.17</w:t>
            </w:r>
            <w:r w:rsidR="007D2CDD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ж. Жалғыз басты қарттарға көмек көрсету</w:t>
            </w:r>
          </w:p>
          <w:p w:rsidR="007D2CDD" w:rsidRPr="00412893" w:rsidRDefault="008255C4" w:rsidP="003477D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5-11</w:t>
            </w:r>
            <w:r w:rsidR="007D2CDD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сыныптар</w:t>
            </w:r>
          </w:p>
        </w:tc>
        <w:tc>
          <w:tcPr>
            <w:tcW w:w="2977" w:type="dxa"/>
            <w:shd w:val="clear" w:color="auto" w:fill="auto"/>
          </w:tcPr>
          <w:p w:rsidR="007D2CDD" w:rsidRPr="00412893" w:rsidRDefault="007D2CDD" w:rsidP="00EC20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 xml:space="preserve">Сынып жетекшілері </w:t>
            </w:r>
          </w:p>
          <w:p w:rsidR="007D2CDD" w:rsidRPr="00412893" w:rsidRDefault="007D2CDD" w:rsidP="00EC20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 xml:space="preserve">Тимур команда жетекшілері </w:t>
            </w:r>
          </w:p>
        </w:tc>
        <w:tc>
          <w:tcPr>
            <w:tcW w:w="1843" w:type="dxa"/>
            <w:shd w:val="clear" w:color="auto" w:fill="auto"/>
          </w:tcPr>
          <w:p w:rsidR="007D2CDD" w:rsidRPr="00412893" w:rsidRDefault="007D2CDD" w:rsidP="00EC20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</w:t>
            </w:r>
          </w:p>
          <w:p w:rsidR="007D2CDD" w:rsidRPr="00412893" w:rsidRDefault="007D2CDD" w:rsidP="00EC20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фотосурет</w:t>
            </w:r>
          </w:p>
        </w:tc>
      </w:tr>
      <w:tr w:rsidR="008255C4" w:rsidRPr="00066EB8" w:rsidTr="007D2CDD">
        <w:trPr>
          <w:trHeight w:val="582"/>
        </w:trPr>
        <w:tc>
          <w:tcPr>
            <w:tcW w:w="671" w:type="dxa"/>
            <w:vMerge/>
            <w:tcBorders>
              <w:left w:val="single" w:sz="4" w:space="0" w:color="auto"/>
            </w:tcBorders>
          </w:tcPr>
          <w:p w:rsidR="008255C4" w:rsidRPr="00066EB8" w:rsidRDefault="008255C4" w:rsidP="005B6C3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306" w:type="dxa"/>
          </w:tcPr>
          <w:p w:rsidR="008255C4" w:rsidRPr="00C94544" w:rsidRDefault="008255C4" w:rsidP="00C516E6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4253" w:type="dxa"/>
            <w:shd w:val="clear" w:color="auto" w:fill="auto"/>
          </w:tcPr>
          <w:p w:rsidR="008255C4" w:rsidRPr="00066EB8" w:rsidRDefault="008255C4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3.«Жас жол инспекторлары»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3FE7" w:rsidRPr="00412893" w:rsidRDefault="000F1FB3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17.10.17</w:t>
            </w:r>
            <w:r w:rsidR="008255C4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Байқау</w:t>
            </w:r>
          </w:p>
          <w:p w:rsidR="008255C4" w:rsidRPr="00412893" w:rsidRDefault="008255C4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5-7 сыныптар</w:t>
            </w:r>
          </w:p>
        </w:tc>
        <w:tc>
          <w:tcPr>
            <w:tcW w:w="2977" w:type="dxa"/>
            <w:shd w:val="clear" w:color="auto" w:fill="auto"/>
          </w:tcPr>
          <w:p w:rsidR="008255C4" w:rsidRPr="00412893" w:rsidRDefault="000F1FB3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Әлеуметтік педагог</w:t>
            </w:r>
          </w:p>
          <w:p w:rsidR="000F1FB3" w:rsidRPr="00412893" w:rsidRDefault="000F1FB3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Ахметова Қ.Қ</w:t>
            </w:r>
          </w:p>
        </w:tc>
        <w:tc>
          <w:tcPr>
            <w:tcW w:w="1843" w:type="dxa"/>
            <w:shd w:val="clear" w:color="auto" w:fill="auto"/>
          </w:tcPr>
          <w:p w:rsidR="008255C4" w:rsidRPr="00412893" w:rsidRDefault="008255C4" w:rsidP="00C516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</w:t>
            </w:r>
          </w:p>
          <w:p w:rsidR="008255C4" w:rsidRPr="00412893" w:rsidRDefault="008255C4" w:rsidP="00C516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фотосурет</w:t>
            </w:r>
          </w:p>
        </w:tc>
      </w:tr>
      <w:tr w:rsidR="007D2CDD" w:rsidRPr="00066EB8" w:rsidTr="007D2CDD">
        <w:trPr>
          <w:trHeight w:val="582"/>
        </w:trPr>
        <w:tc>
          <w:tcPr>
            <w:tcW w:w="671" w:type="dxa"/>
            <w:vMerge/>
            <w:tcBorders>
              <w:left w:val="single" w:sz="4" w:space="0" w:color="auto"/>
            </w:tcBorders>
          </w:tcPr>
          <w:p w:rsidR="007D2CDD" w:rsidRPr="00066EB8" w:rsidRDefault="007D2CDD" w:rsidP="005B6C3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306" w:type="dxa"/>
          </w:tcPr>
          <w:p w:rsidR="007D2CDD" w:rsidRPr="00C94544" w:rsidRDefault="007D2CDD" w:rsidP="00C516E6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4253" w:type="dxa"/>
            <w:shd w:val="clear" w:color="auto" w:fill="auto"/>
          </w:tcPr>
          <w:p w:rsidR="007D2CDD" w:rsidRPr="00066EB8" w:rsidRDefault="007D2CDD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4.«Діни экстремизм және ланкесітік әрекеттерге қарсымыз!»  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2CDD" w:rsidRPr="00412893" w:rsidRDefault="000F1FB3" w:rsidP="000F1FB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23.10.17</w:t>
            </w:r>
            <w:r w:rsidR="007D2CDD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ж. ІІД және Балалардың құқығын қорғау басқарма қызметкерлерімен кездесу. 8-11 сыныптар</w:t>
            </w:r>
          </w:p>
        </w:tc>
        <w:tc>
          <w:tcPr>
            <w:tcW w:w="2977" w:type="dxa"/>
            <w:shd w:val="clear" w:color="auto" w:fill="auto"/>
          </w:tcPr>
          <w:p w:rsidR="007D2CDD" w:rsidRPr="00412893" w:rsidRDefault="007D2CDD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Тәрбие орынбасары</w:t>
            </w:r>
          </w:p>
          <w:p w:rsidR="007D2CDD" w:rsidRPr="00412893" w:rsidRDefault="007D2CDD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жетекшілері</w:t>
            </w:r>
          </w:p>
        </w:tc>
        <w:tc>
          <w:tcPr>
            <w:tcW w:w="1843" w:type="dxa"/>
            <w:shd w:val="clear" w:color="auto" w:fill="auto"/>
          </w:tcPr>
          <w:p w:rsidR="007D2CDD" w:rsidRPr="00412893" w:rsidRDefault="007D2CDD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анықтама </w:t>
            </w:r>
          </w:p>
        </w:tc>
      </w:tr>
      <w:tr w:rsidR="00076A58" w:rsidRPr="00066EB8" w:rsidTr="007D2CDD">
        <w:trPr>
          <w:trHeight w:val="545"/>
        </w:trPr>
        <w:tc>
          <w:tcPr>
            <w:tcW w:w="671" w:type="dxa"/>
            <w:vMerge w:val="restart"/>
            <w:tcBorders>
              <w:left w:val="single" w:sz="4" w:space="0" w:color="auto"/>
            </w:tcBorders>
          </w:tcPr>
          <w:p w:rsidR="00076A58" w:rsidRPr="00066EB8" w:rsidRDefault="00076A58" w:rsidP="005B6C39">
            <w:pPr>
              <w:spacing w:after="0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ІІ</w:t>
            </w:r>
          </w:p>
        </w:tc>
        <w:tc>
          <w:tcPr>
            <w:tcW w:w="2306" w:type="dxa"/>
          </w:tcPr>
          <w:p w:rsidR="00F30BE0" w:rsidRPr="00C94544" w:rsidRDefault="00076A58" w:rsidP="00F30BE0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  <w:t>Рухани-адамгершілікке тәрбиелеу</w:t>
            </w:r>
          </w:p>
          <w:p w:rsidR="00076A58" w:rsidRPr="00C94544" w:rsidRDefault="00076A58" w:rsidP="00F30BE0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eastAsia="Times New Roman" w:hAnsi="Times New Roman" w:cs="Times New Roman"/>
                <w:color w:val="1F497D" w:themeColor="text2"/>
                <w:sz w:val="18"/>
                <w:szCs w:val="18"/>
              </w:rPr>
              <w:t>Духовно-нравственное воспитание</w:t>
            </w:r>
          </w:p>
        </w:tc>
        <w:tc>
          <w:tcPr>
            <w:tcW w:w="4253" w:type="dxa"/>
            <w:shd w:val="clear" w:color="auto" w:fill="auto"/>
          </w:tcPr>
          <w:p w:rsidR="00076A58" w:rsidRPr="00066EB8" w:rsidRDefault="00076A58" w:rsidP="00836B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1.«Ұстаз – </w:t>
            </w:r>
            <w:r w:rsidR="003155C2"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ұлы</w:t>
            </w: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 есім» </w:t>
            </w:r>
          </w:p>
          <w:p w:rsidR="00076A58" w:rsidRPr="00066EB8" w:rsidRDefault="00076A58" w:rsidP="00836B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Ұстаздар мерекесі</w:t>
            </w:r>
          </w:p>
          <w:p w:rsidR="00076A58" w:rsidRPr="00066EB8" w:rsidRDefault="00076A58" w:rsidP="00836B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День Учителя 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6A58" w:rsidRPr="00412893" w:rsidRDefault="00076A58" w:rsidP="00836BF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kk-KZ"/>
              </w:rPr>
              <w:t xml:space="preserve">2 апта саптүзеулер, мерекелік сазды </w:t>
            </w:r>
          </w:p>
          <w:p w:rsidR="00076A58" w:rsidRPr="00412893" w:rsidRDefault="003155C2" w:rsidP="00836BF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kk-KZ"/>
              </w:rPr>
              <w:t>29.</w:t>
            </w:r>
            <w:r w:rsidR="00076A58" w:rsidRPr="0041289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kk-KZ"/>
              </w:rPr>
              <w:t>0</w:t>
            </w:r>
            <w:r w:rsidRPr="0041289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kk-KZ"/>
              </w:rPr>
              <w:t xml:space="preserve">9.2017 </w:t>
            </w:r>
            <w:r w:rsidR="00076A58" w:rsidRPr="0041289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kk-KZ"/>
              </w:rPr>
              <w:t xml:space="preserve"> бағдарлама концерт </w:t>
            </w:r>
          </w:p>
          <w:p w:rsidR="00076A58" w:rsidRPr="00412893" w:rsidRDefault="00076A58" w:rsidP="00836BF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kk-KZ"/>
              </w:rPr>
              <w:t xml:space="preserve">5-11 сыныптар </w:t>
            </w:r>
          </w:p>
        </w:tc>
        <w:tc>
          <w:tcPr>
            <w:tcW w:w="2977" w:type="dxa"/>
            <w:shd w:val="clear" w:color="auto" w:fill="auto"/>
          </w:tcPr>
          <w:p w:rsidR="00076A58" w:rsidRPr="00412893" w:rsidRDefault="00076A58" w:rsidP="005B6C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Тәрбие бөлімі</w:t>
            </w:r>
          </w:p>
          <w:p w:rsidR="00076A58" w:rsidRPr="00412893" w:rsidRDefault="00076A58" w:rsidP="005B6C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 xml:space="preserve">Жас ұлан ұйымы </w:t>
            </w:r>
          </w:p>
        </w:tc>
        <w:tc>
          <w:tcPr>
            <w:tcW w:w="1843" w:type="dxa"/>
            <w:shd w:val="clear" w:color="auto" w:fill="auto"/>
          </w:tcPr>
          <w:p w:rsidR="00076A58" w:rsidRPr="00412893" w:rsidRDefault="00076A58" w:rsidP="005B6C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жоспар анықтама</w:t>
            </w:r>
          </w:p>
        </w:tc>
      </w:tr>
      <w:tr w:rsidR="00076A58" w:rsidRPr="00066EB8" w:rsidTr="007D2CDD">
        <w:trPr>
          <w:trHeight w:val="525"/>
        </w:trPr>
        <w:tc>
          <w:tcPr>
            <w:tcW w:w="671" w:type="dxa"/>
            <w:vMerge/>
            <w:tcBorders>
              <w:left w:val="single" w:sz="4" w:space="0" w:color="auto"/>
            </w:tcBorders>
          </w:tcPr>
          <w:p w:rsidR="00076A58" w:rsidRPr="00066EB8" w:rsidRDefault="00076A58" w:rsidP="004C3C2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306" w:type="dxa"/>
          </w:tcPr>
          <w:p w:rsidR="00076A58" w:rsidRPr="00C94544" w:rsidRDefault="00076A58" w:rsidP="00C516E6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4253" w:type="dxa"/>
            <w:shd w:val="clear" w:color="auto" w:fill="auto"/>
          </w:tcPr>
          <w:p w:rsidR="00076A58" w:rsidRDefault="00076A58" w:rsidP="00836B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2.«Батыр бабам- Махамбет» Махамбет оқулары </w:t>
            </w:r>
          </w:p>
          <w:p w:rsidR="00AE324A" w:rsidRPr="00066EB8" w:rsidRDefault="00AE324A" w:rsidP="00836B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Махамбетские чтение 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6A58" w:rsidRPr="00412893" w:rsidRDefault="00076A58" w:rsidP="00EF074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</w:t>
            </w:r>
            <w:r w:rsidR="000F1FB3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8.10.17</w:t>
            </w: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ж.</w:t>
            </w:r>
            <w:r w:rsidR="000F1FB3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</w:t>
            </w: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Аудандық, сайысқа қатысуға іріктеу мектепшілік кезең </w:t>
            </w:r>
          </w:p>
          <w:p w:rsidR="00076A58" w:rsidRPr="00412893" w:rsidRDefault="00076A58" w:rsidP="00EF074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5 -11сыныптар</w:t>
            </w:r>
          </w:p>
        </w:tc>
        <w:tc>
          <w:tcPr>
            <w:tcW w:w="2977" w:type="dxa"/>
            <w:shd w:val="clear" w:color="auto" w:fill="auto"/>
          </w:tcPr>
          <w:p w:rsidR="00076A58" w:rsidRPr="00412893" w:rsidRDefault="00076A58" w:rsidP="004C3C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Қазақ тілі мен әдебиет бірлестігі</w:t>
            </w:r>
          </w:p>
          <w:p w:rsidR="00076A58" w:rsidRPr="00412893" w:rsidRDefault="003155C2" w:rsidP="004C3C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Шокина С.Т</w:t>
            </w:r>
          </w:p>
          <w:p w:rsidR="00076A58" w:rsidRPr="00412893" w:rsidRDefault="00076A58" w:rsidP="004C3C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</w:p>
        </w:tc>
        <w:tc>
          <w:tcPr>
            <w:tcW w:w="1843" w:type="dxa"/>
            <w:shd w:val="clear" w:color="auto" w:fill="auto"/>
          </w:tcPr>
          <w:p w:rsidR="00076A58" w:rsidRPr="00412893" w:rsidRDefault="00076A58" w:rsidP="004C3C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қатысу </w:t>
            </w:r>
          </w:p>
        </w:tc>
      </w:tr>
      <w:tr w:rsidR="00076A58" w:rsidRPr="00066EB8" w:rsidTr="007D2CDD">
        <w:tc>
          <w:tcPr>
            <w:tcW w:w="671" w:type="dxa"/>
            <w:vMerge/>
            <w:tcBorders>
              <w:left w:val="single" w:sz="4" w:space="0" w:color="auto"/>
            </w:tcBorders>
          </w:tcPr>
          <w:p w:rsidR="00076A58" w:rsidRPr="00066EB8" w:rsidRDefault="00076A58" w:rsidP="004C3C2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306" w:type="dxa"/>
          </w:tcPr>
          <w:p w:rsidR="00076A58" w:rsidRPr="00C94544" w:rsidRDefault="00076A58" w:rsidP="00C516E6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4253" w:type="dxa"/>
            <w:shd w:val="clear" w:color="auto" w:fill="auto"/>
          </w:tcPr>
          <w:p w:rsidR="00076A58" w:rsidRDefault="00076A58" w:rsidP="00836B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3.Алтын күз мерекесіне орай «Береке басы – алтын күз» </w:t>
            </w:r>
          </w:p>
          <w:p w:rsidR="00AE324A" w:rsidRPr="00066EB8" w:rsidRDefault="00AE324A" w:rsidP="00836B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Осений балл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6A58" w:rsidRPr="00412893" w:rsidRDefault="000F1FB3" w:rsidP="00836BF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19-20.10.17</w:t>
            </w:r>
            <w:r w:rsidR="00076A58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ж. Байқау</w:t>
            </w:r>
          </w:p>
          <w:p w:rsidR="00076A58" w:rsidRPr="00412893" w:rsidRDefault="00076A58" w:rsidP="004C3C2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1-4, 5- 7, 8-11 сыныптар</w:t>
            </w:r>
          </w:p>
        </w:tc>
        <w:tc>
          <w:tcPr>
            <w:tcW w:w="2977" w:type="dxa"/>
            <w:shd w:val="clear" w:color="auto" w:fill="auto"/>
          </w:tcPr>
          <w:p w:rsidR="00076A58" w:rsidRPr="00412893" w:rsidRDefault="00076A58" w:rsidP="00EC6B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  <w:t>Мекебай Б</w:t>
            </w:r>
          </w:p>
          <w:p w:rsidR="00076A58" w:rsidRPr="00412893" w:rsidRDefault="00076A58" w:rsidP="004C3C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 xml:space="preserve">Тәлімгер </w:t>
            </w:r>
          </w:p>
          <w:p w:rsidR="00076A58" w:rsidRPr="00412893" w:rsidRDefault="00076A58" w:rsidP="00C80F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3,6,10 сынып  жетекшілері</w:t>
            </w:r>
          </w:p>
        </w:tc>
        <w:tc>
          <w:tcPr>
            <w:tcW w:w="1843" w:type="dxa"/>
            <w:shd w:val="clear" w:color="auto" w:fill="auto"/>
          </w:tcPr>
          <w:p w:rsidR="00076A58" w:rsidRPr="00412893" w:rsidRDefault="00076A58" w:rsidP="004C3C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анықтама </w:t>
            </w:r>
          </w:p>
        </w:tc>
      </w:tr>
      <w:tr w:rsidR="00076A58" w:rsidRPr="00066EB8" w:rsidTr="007D2CDD">
        <w:tc>
          <w:tcPr>
            <w:tcW w:w="671" w:type="dxa"/>
            <w:vMerge/>
            <w:tcBorders>
              <w:left w:val="single" w:sz="4" w:space="0" w:color="auto"/>
            </w:tcBorders>
          </w:tcPr>
          <w:p w:rsidR="00076A58" w:rsidRPr="00066EB8" w:rsidRDefault="00076A58" w:rsidP="004C3C2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306" w:type="dxa"/>
          </w:tcPr>
          <w:p w:rsidR="00076A58" w:rsidRPr="00C94544" w:rsidRDefault="00076A58" w:rsidP="00C516E6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4253" w:type="dxa"/>
            <w:shd w:val="clear" w:color="auto" w:fill="auto"/>
          </w:tcPr>
          <w:p w:rsidR="00076A58" w:rsidRPr="00066EB8" w:rsidRDefault="00076A58" w:rsidP="00836B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4.«Қазақтың жарық жұлдызы» </w:t>
            </w:r>
            <w:r w:rsidR="000F1FB3"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Мұхтар Әуезовтің туғанына 12</w:t>
            </w: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0 жыл </w:t>
            </w:r>
          </w:p>
          <w:p w:rsidR="00076A58" w:rsidRPr="00066EB8" w:rsidRDefault="00076A58" w:rsidP="000F1F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«Яркая звезда Казахстана» </w:t>
            </w:r>
            <w:r w:rsidR="000F1FB3"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Мухтару Ауезову </w:t>
            </w:r>
            <w:r w:rsidR="000F1FB3"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 1</w:t>
            </w:r>
            <w:r w:rsidR="000F1FB3"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2</w:t>
            </w: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0 лет 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6A58" w:rsidRPr="00412893" w:rsidRDefault="00076A58" w:rsidP="00836BF1">
            <w:pPr>
              <w:pStyle w:val="a6"/>
              <w:spacing w:before="0" w:beforeAutospacing="0" w:after="0" w:afterAutospacing="0"/>
              <w:rPr>
                <w:b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b/>
                <w:color w:val="FF0000"/>
                <w:sz w:val="18"/>
                <w:szCs w:val="18"/>
                <w:lang w:val="kk-KZ"/>
              </w:rPr>
              <w:t xml:space="preserve">2 апта </w:t>
            </w:r>
          </w:p>
          <w:p w:rsidR="00076A58" w:rsidRPr="00412893" w:rsidRDefault="00076A58" w:rsidP="00836BF1">
            <w:pPr>
              <w:pStyle w:val="a6"/>
              <w:spacing w:before="0" w:beforeAutospacing="0" w:after="0" w:afterAutospacing="0"/>
              <w:rPr>
                <w:b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b/>
                <w:color w:val="FF0000"/>
                <w:sz w:val="18"/>
                <w:szCs w:val="18"/>
                <w:lang w:val="kk-KZ"/>
              </w:rPr>
              <w:t xml:space="preserve"> сынып сағаты\ кл час </w:t>
            </w:r>
          </w:p>
          <w:p w:rsidR="00076A58" w:rsidRPr="00412893" w:rsidRDefault="00076A58" w:rsidP="00836BF1">
            <w:pPr>
              <w:pStyle w:val="a6"/>
              <w:spacing w:before="0" w:beforeAutospacing="0" w:after="0" w:afterAutospacing="0"/>
              <w:rPr>
                <w:b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b/>
                <w:color w:val="FF0000"/>
                <w:sz w:val="18"/>
                <w:szCs w:val="18"/>
                <w:lang w:val="kk-KZ"/>
              </w:rPr>
              <w:t>8-9сыныптар</w:t>
            </w:r>
          </w:p>
          <w:p w:rsidR="00076A58" w:rsidRPr="00412893" w:rsidRDefault="00076A58" w:rsidP="00836BF1">
            <w:pPr>
              <w:pStyle w:val="a6"/>
              <w:spacing w:before="0" w:beforeAutospacing="0" w:after="0" w:afterAutospacing="0"/>
              <w:rPr>
                <w:b/>
                <w:color w:val="FF0000"/>
                <w:sz w:val="18"/>
                <w:szCs w:val="18"/>
                <w:lang w:val="kk-KZ"/>
              </w:rPr>
            </w:pPr>
          </w:p>
        </w:tc>
        <w:tc>
          <w:tcPr>
            <w:tcW w:w="2977" w:type="dxa"/>
            <w:shd w:val="clear" w:color="auto" w:fill="auto"/>
          </w:tcPr>
          <w:p w:rsidR="00076A58" w:rsidRPr="00412893" w:rsidRDefault="00076A58" w:rsidP="004C3C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Қазақ тілі мен әдебиет бірлестігі</w:t>
            </w:r>
          </w:p>
          <w:p w:rsidR="00076A58" w:rsidRPr="00412893" w:rsidRDefault="00076A58" w:rsidP="004C3C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 xml:space="preserve">Сынып жетекшілер </w:t>
            </w:r>
          </w:p>
        </w:tc>
        <w:tc>
          <w:tcPr>
            <w:tcW w:w="1843" w:type="dxa"/>
            <w:shd w:val="clear" w:color="auto" w:fill="auto"/>
          </w:tcPr>
          <w:p w:rsidR="00076A58" w:rsidRPr="00412893" w:rsidRDefault="00076A58" w:rsidP="004C3C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анықтама, фотосурет</w:t>
            </w:r>
          </w:p>
        </w:tc>
      </w:tr>
      <w:tr w:rsidR="00076A58" w:rsidRPr="00066EB8" w:rsidTr="007D2CDD">
        <w:tc>
          <w:tcPr>
            <w:tcW w:w="671" w:type="dxa"/>
            <w:vMerge/>
            <w:tcBorders>
              <w:left w:val="single" w:sz="4" w:space="0" w:color="auto"/>
            </w:tcBorders>
          </w:tcPr>
          <w:p w:rsidR="00076A58" w:rsidRPr="00066EB8" w:rsidRDefault="00076A58" w:rsidP="004C3C2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306" w:type="dxa"/>
          </w:tcPr>
          <w:p w:rsidR="00076A58" w:rsidRPr="00C94544" w:rsidRDefault="00076A58" w:rsidP="00C516E6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4253" w:type="dxa"/>
            <w:shd w:val="clear" w:color="auto" w:fill="auto"/>
          </w:tcPr>
          <w:p w:rsidR="00076A58" w:rsidRPr="00066EB8" w:rsidRDefault="00076A58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5.«Адамгершілік – рухани тәрбиенің маңызы»</w:t>
            </w:r>
          </w:p>
          <w:p w:rsidR="00076A58" w:rsidRPr="00066EB8" w:rsidRDefault="00076A58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Воспитание в детях – человечности 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6A58" w:rsidRPr="00412893" w:rsidRDefault="00076A58" w:rsidP="00A86C58">
            <w:pPr>
              <w:pStyle w:val="a6"/>
              <w:spacing w:before="0" w:beforeAutospacing="0" w:after="0" w:afterAutospacing="0"/>
              <w:rPr>
                <w:b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b/>
                <w:color w:val="FF0000"/>
                <w:sz w:val="18"/>
                <w:szCs w:val="18"/>
                <w:lang w:val="kk-KZ"/>
              </w:rPr>
              <w:t>3 апта</w:t>
            </w:r>
          </w:p>
          <w:p w:rsidR="00076A58" w:rsidRPr="00412893" w:rsidRDefault="00076A58" w:rsidP="00A86C58">
            <w:pPr>
              <w:pStyle w:val="a6"/>
              <w:spacing w:before="0" w:beforeAutospacing="0" w:after="0" w:afterAutospacing="0"/>
              <w:rPr>
                <w:b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b/>
                <w:color w:val="FF0000"/>
                <w:sz w:val="18"/>
                <w:szCs w:val="18"/>
                <w:lang w:val="kk-KZ"/>
              </w:rPr>
              <w:t xml:space="preserve">  Сынып сағаты</w:t>
            </w:r>
          </w:p>
          <w:p w:rsidR="00076A58" w:rsidRPr="00412893" w:rsidRDefault="00076A58" w:rsidP="00A86C58">
            <w:pPr>
              <w:pStyle w:val="a6"/>
              <w:spacing w:before="0" w:beforeAutospacing="0" w:after="0" w:afterAutospacing="0"/>
              <w:rPr>
                <w:b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b/>
                <w:color w:val="FF0000"/>
                <w:sz w:val="18"/>
                <w:szCs w:val="18"/>
                <w:lang w:val="kk-KZ"/>
              </w:rPr>
              <w:t>1-11сыныптар</w:t>
            </w:r>
          </w:p>
        </w:tc>
        <w:tc>
          <w:tcPr>
            <w:tcW w:w="2977" w:type="dxa"/>
            <w:shd w:val="clear" w:color="auto" w:fill="auto"/>
          </w:tcPr>
          <w:p w:rsidR="00076A58" w:rsidRPr="00412893" w:rsidRDefault="00076A58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жетекшілері</w:t>
            </w:r>
          </w:p>
        </w:tc>
        <w:tc>
          <w:tcPr>
            <w:tcW w:w="1843" w:type="dxa"/>
            <w:shd w:val="clear" w:color="auto" w:fill="auto"/>
          </w:tcPr>
          <w:p w:rsidR="00076A58" w:rsidRPr="00412893" w:rsidRDefault="00076A58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анықтама </w:t>
            </w:r>
          </w:p>
        </w:tc>
      </w:tr>
      <w:tr w:rsidR="00076A58" w:rsidRPr="00066EB8" w:rsidTr="007D2CDD">
        <w:trPr>
          <w:trHeight w:val="551"/>
        </w:trPr>
        <w:tc>
          <w:tcPr>
            <w:tcW w:w="671" w:type="dxa"/>
            <w:tcBorders>
              <w:left w:val="single" w:sz="4" w:space="0" w:color="auto"/>
            </w:tcBorders>
          </w:tcPr>
          <w:p w:rsidR="00076A58" w:rsidRPr="00066EB8" w:rsidRDefault="00076A58" w:rsidP="004C3C2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ІІІ</w:t>
            </w:r>
          </w:p>
          <w:p w:rsidR="00076A58" w:rsidRPr="00066EB8" w:rsidRDefault="00076A58" w:rsidP="004C3C2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306" w:type="dxa"/>
          </w:tcPr>
          <w:p w:rsidR="00076A58" w:rsidRPr="00C94544" w:rsidRDefault="00076A58" w:rsidP="00C516E6">
            <w:pPr>
              <w:spacing w:after="0" w:line="240" w:lineRule="auto"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Ұлттық тәрбие</w:t>
            </w:r>
          </w:p>
          <w:p w:rsidR="00076A58" w:rsidRPr="00C94544" w:rsidRDefault="00076A58" w:rsidP="00C516E6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eastAsia="Times New Roman" w:hAnsi="Times New Roman" w:cs="Times New Roman"/>
                <w:color w:val="1F497D" w:themeColor="text2"/>
                <w:sz w:val="18"/>
                <w:szCs w:val="18"/>
              </w:rPr>
              <w:t xml:space="preserve">Воспитание  </w:t>
            </w:r>
          </w:p>
        </w:tc>
        <w:tc>
          <w:tcPr>
            <w:tcW w:w="4253" w:type="dxa"/>
            <w:shd w:val="clear" w:color="auto" w:fill="auto"/>
          </w:tcPr>
          <w:p w:rsidR="00076A58" w:rsidRPr="00066EB8" w:rsidRDefault="00076A58" w:rsidP="00836B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«БҰҰ халықаралық күні» 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6A58" w:rsidRPr="00412893" w:rsidRDefault="00066EB8" w:rsidP="00836BF1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kk-KZ"/>
              </w:rPr>
              <w:t>02.10.17</w:t>
            </w:r>
            <w:r w:rsidR="00076A58" w:rsidRPr="0041289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kk-KZ"/>
              </w:rPr>
              <w:t xml:space="preserve"> ж.Саптық жиын</w:t>
            </w:r>
          </w:p>
          <w:p w:rsidR="00076A58" w:rsidRPr="00412893" w:rsidRDefault="00076A58" w:rsidP="00836BF1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kk-KZ"/>
              </w:rPr>
              <w:t xml:space="preserve">1-11 сыныптар </w:t>
            </w:r>
          </w:p>
        </w:tc>
        <w:tc>
          <w:tcPr>
            <w:tcW w:w="2977" w:type="dxa"/>
            <w:shd w:val="clear" w:color="auto" w:fill="auto"/>
          </w:tcPr>
          <w:p w:rsidR="00076A58" w:rsidRPr="00412893" w:rsidRDefault="00076A58" w:rsidP="004C3C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Аға тәлімгер</w:t>
            </w:r>
          </w:p>
          <w:p w:rsidR="00076A58" w:rsidRPr="00412893" w:rsidRDefault="00076A58" w:rsidP="004C3C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жетекшілері</w:t>
            </w:r>
          </w:p>
        </w:tc>
        <w:tc>
          <w:tcPr>
            <w:tcW w:w="1843" w:type="dxa"/>
            <w:shd w:val="clear" w:color="auto" w:fill="auto"/>
          </w:tcPr>
          <w:p w:rsidR="00076A58" w:rsidRPr="00412893" w:rsidRDefault="00076A58" w:rsidP="004C3C23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 фотосурет</w:t>
            </w:r>
          </w:p>
        </w:tc>
      </w:tr>
      <w:tr w:rsidR="00076A58" w:rsidRPr="00066EB8" w:rsidTr="007D2CDD">
        <w:tc>
          <w:tcPr>
            <w:tcW w:w="671" w:type="dxa"/>
            <w:tcBorders>
              <w:left w:val="single" w:sz="4" w:space="0" w:color="auto"/>
            </w:tcBorders>
          </w:tcPr>
          <w:p w:rsidR="00076A58" w:rsidRPr="00066EB8" w:rsidRDefault="00076A58" w:rsidP="004C3C2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/>
                <w:b/>
                <w:sz w:val="18"/>
                <w:szCs w:val="18"/>
                <w:highlight w:val="yellow"/>
                <w:lang w:val="en-US"/>
              </w:rPr>
              <w:t>IV</w:t>
            </w:r>
          </w:p>
        </w:tc>
        <w:tc>
          <w:tcPr>
            <w:tcW w:w="2306" w:type="dxa"/>
          </w:tcPr>
          <w:p w:rsidR="00076A58" w:rsidRPr="00C94544" w:rsidRDefault="00076A58" w:rsidP="00C516E6">
            <w:pPr>
              <w:tabs>
                <w:tab w:val="left" w:pos="-10315"/>
                <w:tab w:val="left" w:pos="142"/>
                <w:tab w:val="left" w:pos="284"/>
                <w:tab w:val="left" w:pos="426"/>
                <w:tab w:val="left" w:pos="851"/>
              </w:tabs>
              <w:contextualSpacing/>
              <w:jc w:val="both"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Отбасы тәрбиесі</w:t>
            </w:r>
          </w:p>
          <w:p w:rsidR="00076A58" w:rsidRPr="00C94544" w:rsidRDefault="00076A58" w:rsidP="00C516E6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eastAsia="Times New Roman" w:hAnsi="Times New Roman" w:cs="Times New Roman"/>
                <w:color w:val="1F497D" w:themeColor="text2"/>
                <w:sz w:val="18"/>
                <w:szCs w:val="18"/>
              </w:rPr>
              <w:t>Семейное воспитание</w:t>
            </w:r>
          </w:p>
        </w:tc>
        <w:tc>
          <w:tcPr>
            <w:tcW w:w="4253" w:type="dxa"/>
            <w:shd w:val="clear" w:color="auto" w:fill="auto"/>
          </w:tcPr>
          <w:p w:rsidR="00076A58" w:rsidRPr="00066EB8" w:rsidRDefault="00076A58" w:rsidP="001377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«Менің ойымша отбасы деген...» 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6A58" w:rsidRPr="00412893" w:rsidRDefault="00066EB8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17.10.17</w:t>
            </w:r>
            <w:r w:rsidR="00076A58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ж. Эсселер сайысы</w:t>
            </w:r>
          </w:p>
          <w:p w:rsidR="00076A58" w:rsidRPr="00412893" w:rsidRDefault="00076A58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2-4 сыныптар</w:t>
            </w:r>
          </w:p>
        </w:tc>
        <w:tc>
          <w:tcPr>
            <w:tcW w:w="2977" w:type="dxa"/>
            <w:shd w:val="clear" w:color="auto" w:fill="auto"/>
          </w:tcPr>
          <w:p w:rsidR="00076A58" w:rsidRPr="00412893" w:rsidRDefault="00076A58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 xml:space="preserve">Бастауыш </w:t>
            </w:r>
          </w:p>
          <w:p w:rsidR="00076A58" w:rsidRPr="00412893" w:rsidRDefault="00076A58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жетекшілері</w:t>
            </w:r>
          </w:p>
        </w:tc>
        <w:tc>
          <w:tcPr>
            <w:tcW w:w="1843" w:type="dxa"/>
            <w:shd w:val="clear" w:color="auto" w:fill="auto"/>
          </w:tcPr>
          <w:p w:rsidR="00076A58" w:rsidRPr="00412893" w:rsidRDefault="00076A58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</w:t>
            </w:r>
          </w:p>
        </w:tc>
      </w:tr>
      <w:tr w:rsidR="00B04B98" w:rsidRPr="00066EB8" w:rsidTr="007D2CDD">
        <w:tc>
          <w:tcPr>
            <w:tcW w:w="671" w:type="dxa"/>
            <w:tcBorders>
              <w:left w:val="single" w:sz="4" w:space="0" w:color="auto"/>
            </w:tcBorders>
          </w:tcPr>
          <w:p w:rsidR="00B04B98" w:rsidRPr="00066EB8" w:rsidRDefault="00B04B98" w:rsidP="004C3C2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2306" w:type="dxa"/>
          </w:tcPr>
          <w:p w:rsidR="00B04B98" w:rsidRPr="00C94544" w:rsidRDefault="00B04B98" w:rsidP="00C516E6">
            <w:pPr>
              <w:tabs>
                <w:tab w:val="left" w:pos="-10315"/>
                <w:tab w:val="left" w:pos="142"/>
                <w:tab w:val="left" w:pos="284"/>
                <w:tab w:val="left" w:pos="426"/>
                <w:tab w:val="left" w:pos="851"/>
              </w:tabs>
              <w:contextualSpacing/>
              <w:jc w:val="both"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4253" w:type="dxa"/>
            <w:shd w:val="clear" w:color="auto" w:fill="auto"/>
          </w:tcPr>
          <w:p w:rsidR="00B04B98" w:rsidRPr="00066EB8" w:rsidRDefault="00B04B98" w:rsidP="00C516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№2 Ата-аналар жиналысы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B98" w:rsidRPr="00412893" w:rsidRDefault="00C516E6" w:rsidP="00066EB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2</w:t>
            </w:r>
            <w:r w:rsidR="00066EB8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7</w:t>
            </w: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.10</w:t>
            </w:r>
            <w:r w:rsidR="00B04B98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.1</w:t>
            </w:r>
            <w:r w:rsidR="00066EB8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7</w:t>
            </w:r>
            <w:r w:rsidR="00B04B98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ж.І тоқсан қорыт.</w:t>
            </w:r>
          </w:p>
        </w:tc>
        <w:tc>
          <w:tcPr>
            <w:tcW w:w="2977" w:type="dxa"/>
            <w:shd w:val="clear" w:color="auto" w:fill="auto"/>
          </w:tcPr>
          <w:p w:rsidR="00B04B98" w:rsidRPr="00412893" w:rsidRDefault="00B04B98" w:rsidP="00C516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 xml:space="preserve">Сынып жетекшілер </w:t>
            </w:r>
          </w:p>
        </w:tc>
        <w:tc>
          <w:tcPr>
            <w:tcW w:w="1843" w:type="dxa"/>
            <w:shd w:val="clear" w:color="auto" w:fill="auto"/>
          </w:tcPr>
          <w:p w:rsidR="00B04B98" w:rsidRPr="00412893" w:rsidRDefault="00B04B98" w:rsidP="00C516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хаттама</w:t>
            </w:r>
          </w:p>
        </w:tc>
      </w:tr>
      <w:tr w:rsidR="00076A58" w:rsidRPr="00066EB8" w:rsidTr="00150B98">
        <w:trPr>
          <w:trHeight w:val="131"/>
        </w:trPr>
        <w:tc>
          <w:tcPr>
            <w:tcW w:w="671" w:type="dxa"/>
            <w:tcBorders>
              <w:left w:val="single" w:sz="4" w:space="0" w:color="auto"/>
            </w:tcBorders>
          </w:tcPr>
          <w:p w:rsidR="00076A58" w:rsidRPr="00066EB8" w:rsidRDefault="00076A58" w:rsidP="004C3C2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lastRenderedPageBreak/>
              <w:t>V</w:t>
            </w:r>
          </w:p>
        </w:tc>
        <w:tc>
          <w:tcPr>
            <w:tcW w:w="2306" w:type="dxa"/>
          </w:tcPr>
          <w:p w:rsidR="00076A58" w:rsidRPr="00C94544" w:rsidRDefault="00076A58" w:rsidP="00C516E6">
            <w:pPr>
              <w:tabs>
                <w:tab w:val="left" w:pos="-10315"/>
                <w:tab w:val="left" w:pos="426"/>
                <w:tab w:val="left" w:pos="567"/>
                <w:tab w:val="left" w:pos="851"/>
                <w:tab w:val="left" w:pos="993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Еңбек, экономикалық және экологиялық тәрбие</w:t>
            </w:r>
          </w:p>
          <w:p w:rsidR="00076A58" w:rsidRPr="00C94544" w:rsidRDefault="00076A58" w:rsidP="00150B98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hAnsi="Times New Roman"/>
                <w:b/>
                <w:color w:val="1F497D" w:themeColor="text2"/>
                <w:sz w:val="18"/>
                <w:szCs w:val="18"/>
              </w:rPr>
              <w:t xml:space="preserve">Трудовое, экономическое, экологическое воспитание </w:t>
            </w:r>
          </w:p>
        </w:tc>
        <w:tc>
          <w:tcPr>
            <w:tcW w:w="4253" w:type="dxa"/>
            <w:shd w:val="clear" w:color="auto" w:fill="auto"/>
          </w:tcPr>
          <w:p w:rsidR="00076A58" w:rsidRPr="00066EB8" w:rsidRDefault="00076A58" w:rsidP="00BF25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 «Табиғатқа көмектес» ауылдық сенбілік.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EB8" w:rsidRPr="00412893" w:rsidRDefault="00066EB8" w:rsidP="004C3C2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12.10.17</w:t>
            </w:r>
            <w:r w:rsidR="00076A58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ж.Сенбілікке қатысу       </w:t>
            </w:r>
          </w:p>
          <w:p w:rsidR="00076A58" w:rsidRPr="00412893" w:rsidRDefault="00076A58" w:rsidP="004C3C2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2-11сыныптар</w:t>
            </w:r>
          </w:p>
          <w:p w:rsidR="00076A58" w:rsidRPr="00412893" w:rsidRDefault="00076A58" w:rsidP="004C3C2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</w:p>
        </w:tc>
        <w:tc>
          <w:tcPr>
            <w:tcW w:w="2977" w:type="dxa"/>
            <w:shd w:val="clear" w:color="auto" w:fill="auto"/>
          </w:tcPr>
          <w:p w:rsidR="00076A58" w:rsidRPr="00412893" w:rsidRDefault="00076A58" w:rsidP="004C3C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Тәрбие бөлімі.          Сынып жетекшілері</w:t>
            </w:r>
          </w:p>
        </w:tc>
        <w:tc>
          <w:tcPr>
            <w:tcW w:w="1843" w:type="dxa"/>
            <w:shd w:val="clear" w:color="auto" w:fill="auto"/>
          </w:tcPr>
          <w:p w:rsidR="00076A58" w:rsidRPr="00412893" w:rsidRDefault="00076A58" w:rsidP="004C3C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анықтама </w:t>
            </w:r>
          </w:p>
        </w:tc>
      </w:tr>
      <w:tr w:rsidR="0024088F" w:rsidRPr="00066EB8" w:rsidTr="007D2CDD">
        <w:tc>
          <w:tcPr>
            <w:tcW w:w="671" w:type="dxa"/>
            <w:tcBorders>
              <w:left w:val="single" w:sz="4" w:space="0" w:color="auto"/>
            </w:tcBorders>
          </w:tcPr>
          <w:p w:rsidR="0024088F" w:rsidRPr="00066EB8" w:rsidRDefault="0024088F" w:rsidP="004C3C2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306" w:type="dxa"/>
          </w:tcPr>
          <w:p w:rsidR="0024088F" w:rsidRPr="00C94544" w:rsidRDefault="0024088F" w:rsidP="00C516E6">
            <w:pPr>
              <w:tabs>
                <w:tab w:val="left" w:pos="-10315"/>
                <w:tab w:val="left" w:pos="426"/>
                <w:tab w:val="left" w:pos="567"/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 xml:space="preserve">Көпмәдениетті және көркем-эстетикалық тәрбие </w:t>
            </w:r>
          </w:p>
          <w:p w:rsidR="0024088F" w:rsidRPr="00C94544" w:rsidRDefault="0024088F" w:rsidP="00C516E6">
            <w:pPr>
              <w:tabs>
                <w:tab w:val="left" w:pos="-10315"/>
                <w:tab w:val="left" w:pos="426"/>
                <w:tab w:val="left" w:pos="567"/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 xml:space="preserve">Поликультурное и эстетическое воспитание </w:t>
            </w:r>
          </w:p>
        </w:tc>
        <w:tc>
          <w:tcPr>
            <w:tcW w:w="4253" w:type="dxa"/>
            <w:shd w:val="clear" w:color="auto" w:fill="auto"/>
          </w:tcPr>
          <w:p w:rsidR="0024088F" w:rsidRPr="00066EB8" w:rsidRDefault="0024088F" w:rsidP="00C516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Ұстаздық маманы </w:t>
            </w:r>
          </w:p>
          <w:p w:rsidR="0024088F" w:rsidRPr="00066EB8" w:rsidRDefault="0024088F" w:rsidP="00C516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Профессия учителя 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88F" w:rsidRPr="00412893" w:rsidRDefault="0024088F" w:rsidP="00C516E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2 апта сынып сағаты\ кл час </w:t>
            </w:r>
          </w:p>
          <w:p w:rsidR="0024088F" w:rsidRPr="00412893" w:rsidRDefault="0024088F" w:rsidP="00C516E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1-7 сынып </w:t>
            </w:r>
          </w:p>
          <w:p w:rsidR="005C6B9A" w:rsidRPr="00412893" w:rsidRDefault="005C6B9A" w:rsidP="00C516E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</w:p>
          <w:p w:rsidR="005C6B9A" w:rsidRPr="00412893" w:rsidRDefault="005C6B9A" w:rsidP="00C516E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</w:p>
          <w:p w:rsidR="005C6B9A" w:rsidRPr="00412893" w:rsidRDefault="005C6B9A" w:rsidP="00C516E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</w:p>
        </w:tc>
        <w:tc>
          <w:tcPr>
            <w:tcW w:w="2977" w:type="dxa"/>
            <w:shd w:val="clear" w:color="auto" w:fill="auto"/>
          </w:tcPr>
          <w:p w:rsidR="0024088F" w:rsidRPr="00412893" w:rsidRDefault="0024088F" w:rsidP="00C516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жетекшілері</w:t>
            </w:r>
          </w:p>
        </w:tc>
        <w:tc>
          <w:tcPr>
            <w:tcW w:w="1843" w:type="dxa"/>
            <w:shd w:val="clear" w:color="auto" w:fill="auto"/>
          </w:tcPr>
          <w:p w:rsidR="0024088F" w:rsidRPr="00412893" w:rsidRDefault="0024088F" w:rsidP="00C516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Әзірлеме   </w:t>
            </w:r>
          </w:p>
        </w:tc>
      </w:tr>
      <w:tr w:rsidR="00076A58" w:rsidRPr="00066EB8" w:rsidTr="007D2CDD">
        <w:tc>
          <w:tcPr>
            <w:tcW w:w="671" w:type="dxa"/>
            <w:vMerge w:val="restart"/>
            <w:tcBorders>
              <w:left w:val="single" w:sz="4" w:space="0" w:color="auto"/>
            </w:tcBorders>
          </w:tcPr>
          <w:p w:rsidR="00076A58" w:rsidRPr="00066EB8" w:rsidRDefault="00076A58" w:rsidP="004C3C2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VIІ</w:t>
            </w:r>
          </w:p>
        </w:tc>
        <w:tc>
          <w:tcPr>
            <w:tcW w:w="2306" w:type="dxa"/>
          </w:tcPr>
          <w:p w:rsidR="00076A58" w:rsidRPr="00C94544" w:rsidRDefault="00076A58" w:rsidP="00C516E6">
            <w:pPr>
              <w:tabs>
                <w:tab w:val="left" w:pos="-10315"/>
                <w:tab w:val="left" w:pos="426"/>
                <w:tab w:val="left" w:pos="567"/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Зияткерлік тәрбие, ақпараттық мәдениет тәрбиесі</w:t>
            </w:r>
          </w:p>
          <w:p w:rsidR="00076A58" w:rsidRPr="00C94544" w:rsidRDefault="00076A58" w:rsidP="00C516E6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  <w:t xml:space="preserve">Ителлектулно -  информационная воспитание </w:t>
            </w:r>
          </w:p>
        </w:tc>
        <w:tc>
          <w:tcPr>
            <w:tcW w:w="4253" w:type="dxa"/>
            <w:shd w:val="clear" w:color="auto" w:fill="auto"/>
          </w:tcPr>
          <w:p w:rsidR="00076A58" w:rsidRDefault="00076A58" w:rsidP="00836B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«Ашу – дұшпан, ақыл - дос»  </w:t>
            </w:r>
          </w:p>
          <w:p w:rsidR="00066EB8" w:rsidRPr="00066EB8" w:rsidRDefault="00066EB8" w:rsidP="00836B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6A58" w:rsidRPr="00412893" w:rsidRDefault="00076A58" w:rsidP="00836BF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kk-KZ"/>
              </w:rPr>
              <w:t xml:space="preserve">4 апта </w:t>
            </w:r>
          </w:p>
          <w:p w:rsidR="00076A58" w:rsidRPr="00412893" w:rsidRDefault="00076A58" w:rsidP="00836BF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kk-KZ"/>
              </w:rPr>
              <w:t xml:space="preserve"> сынып сағаты</w:t>
            </w:r>
          </w:p>
          <w:p w:rsidR="00076A58" w:rsidRPr="00412893" w:rsidRDefault="00076A58" w:rsidP="00836BF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kk-KZ"/>
              </w:rPr>
              <w:t>1-11сыныптар</w:t>
            </w:r>
          </w:p>
          <w:p w:rsidR="00076A58" w:rsidRPr="00412893" w:rsidRDefault="00076A58" w:rsidP="00836BF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kk-KZ"/>
              </w:rPr>
            </w:pPr>
          </w:p>
          <w:p w:rsidR="00076A58" w:rsidRPr="00412893" w:rsidRDefault="00076A58" w:rsidP="00836BF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kk-KZ"/>
              </w:rPr>
            </w:pPr>
          </w:p>
        </w:tc>
        <w:tc>
          <w:tcPr>
            <w:tcW w:w="2977" w:type="dxa"/>
            <w:shd w:val="clear" w:color="auto" w:fill="auto"/>
          </w:tcPr>
          <w:p w:rsidR="00076A58" w:rsidRPr="00412893" w:rsidRDefault="00076A58" w:rsidP="004C3C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жетекшілері</w:t>
            </w:r>
          </w:p>
        </w:tc>
        <w:tc>
          <w:tcPr>
            <w:tcW w:w="1843" w:type="dxa"/>
            <w:shd w:val="clear" w:color="auto" w:fill="auto"/>
          </w:tcPr>
          <w:p w:rsidR="00076A58" w:rsidRPr="00412893" w:rsidRDefault="0024088F" w:rsidP="004C3C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Ә</w:t>
            </w:r>
            <w:r w:rsidR="00076A58"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зірлеме</w:t>
            </w: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</w:tc>
      </w:tr>
      <w:tr w:rsidR="00076A58" w:rsidRPr="00066EB8" w:rsidTr="007D2CDD">
        <w:tc>
          <w:tcPr>
            <w:tcW w:w="671" w:type="dxa"/>
            <w:vMerge/>
            <w:tcBorders>
              <w:left w:val="single" w:sz="4" w:space="0" w:color="auto"/>
            </w:tcBorders>
          </w:tcPr>
          <w:p w:rsidR="00076A58" w:rsidRPr="00066EB8" w:rsidRDefault="00076A58" w:rsidP="004C3C2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306" w:type="dxa"/>
          </w:tcPr>
          <w:p w:rsidR="00076A58" w:rsidRPr="00C94544" w:rsidRDefault="00076A58" w:rsidP="00C516E6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4253" w:type="dxa"/>
            <w:shd w:val="clear" w:color="auto" w:fill="auto"/>
          </w:tcPr>
          <w:p w:rsidR="00076A58" w:rsidRPr="00066EB8" w:rsidRDefault="00076A58" w:rsidP="00A86C58">
            <w:pPr>
              <w:pStyle w:val="a6"/>
              <w:spacing w:before="0" w:beforeAutospacing="0" w:after="0" w:afterAutospacing="0"/>
              <w:rPr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sz w:val="18"/>
                <w:szCs w:val="18"/>
                <w:highlight w:val="yellow"/>
                <w:lang w:val="kk-KZ"/>
              </w:rPr>
              <w:t xml:space="preserve">«Бәрін білетін кітаптар» </w:t>
            </w:r>
            <w:r w:rsidR="00066EB8" w:rsidRPr="00066EB8">
              <w:rPr>
                <w:sz w:val="18"/>
                <w:szCs w:val="18"/>
                <w:highlight w:val="yellow"/>
                <w:lang w:val="kk-KZ"/>
              </w:rPr>
              <w:t xml:space="preserve"> Мәңгілік ел иделогиясының аясында өткізілетін «30 кітап» жобасының ашылуы </w:t>
            </w:r>
          </w:p>
          <w:p w:rsidR="00076A58" w:rsidRPr="00066EB8" w:rsidRDefault="00076A58" w:rsidP="00A86C58">
            <w:pPr>
              <w:pStyle w:val="a6"/>
              <w:spacing w:before="0" w:beforeAutospacing="0" w:after="0" w:afterAutospacing="0"/>
              <w:rPr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6A58" w:rsidRPr="00412893" w:rsidRDefault="00066EB8" w:rsidP="00A86C58">
            <w:pPr>
              <w:pStyle w:val="a6"/>
              <w:spacing w:before="0" w:beforeAutospacing="0" w:after="0" w:afterAutospacing="0"/>
              <w:rPr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color w:val="FF0000"/>
                <w:sz w:val="18"/>
                <w:szCs w:val="18"/>
                <w:lang w:val="kk-KZ"/>
              </w:rPr>
              <w:t xml:space="preserve">31.10.17 ж. Презинтация </w:t>
            </w:r>
          </w:p>
          <w:p w:rsidR="00076A58" w:rsidRPr="00412893" w:rsidRDefault="00076A58" w:rsidP="00A86C58">
            <w:pPr>
              <w:pStyle w:val="a6"/>
              <w:spacing w:before="0" w:beforeAutospacing="0" w:after="0" w:afterAutospacing="0"/>
              <w:rPr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color w:val="FF0000"/>
                <w:sz w:val="18"/>
                <w:szCs w:val="18"/>
                <w:lang w:val="kk-KZ"/>
              </w:rPr>
              <w:t>4</w:t>
            </w:r>
            <w:r w:rsidR="00066EB8" w:rsidRPr="00412893">
              <w:rPr>
                <w:color w:val="FF0000"/>
                <w:sz w:val="18"/>
                <w:szCs w:val="18"/>
                <w:lang w:val="kk-KZ"/>
              </w:rPr>
              <w:t xml:space="preserve"> – 6 </w:t>
            </w:r>
            <w:r w:rsidRPr="00412893">
              <w:rPr>
                <w:color w:val="FF0000"/>
                <w:sz w:val="18"/>
                <w:szCs w:val="18"/>
                <w:lang w:val="kk-KZ"/>
              </w:rPr>
              <w:t>сыныптар</w:t>
            </w:r>
          </w:p>
        </w:tc>
        <w:tc>
          <w:tcPr>
            <w:tcW w:w="2977" w:type="dxa"/>
            <w:shd w:val="clear" w:color="auto" w:fill="auto"/>
          </w:tcPr>
          <w:p w:rsidR="00076A58" w:rsidRPr="00412893" w:rsidRDefault="00076A58" w:rsidP="00BF25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Мектеп кітапханашысы Құлмағамбетова Л.А</w:t>
            </w:r>
          </w:p>
        </w:tc>
        <w:tc>
          <w:tcPr>
            <w:tcW w:w="1843" w:type="dxa"/>
            <w:shd w:val="clear" w:color="auto" w:fill="auto"/>
          </w:tcPr>
          <w:p w:rsidR="00B86437" w:rsidRPr="00412893" w:rsidRDefault="00B86437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076A58" w:rsidRPr="00412893" w:rsidRDefault="00076A58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</w:t>
            </w:r>
          </w:p>
        </w:tc>
      </w:tr>
      <w:tr w:rsidR="00076A58" w:rsidRPr="00CF5646" w:rsidTr="007D2CDD">
        <w:trPr>
          <w:trHeight w:val="562"/>
        </w:trPr>
        <w:tc>
          <w:tcPr>
            <w:tcW w:w="671" w:type="dxa"/>
            <w:tcBorders>
              <w:left w:val="single" w:sz="4" w:space="0" w:color="auto"/>
            </w:tcBorders>
          </w:tcPr>
          <w:p w:rsidR="00076A58" w:rsidRPr="00066EB8" w:rsidRDefault="00076A58" w:rsidP="004C3C2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VIІІ</w:t>
            </w:r>
          </w:p>
        </w:tc>
        <w:tc>
          <w:tcPr>
            <w:tcW w:w="2306" w:type="dxa"/>
          </w:tcPr>
          <w:p w:rsidR="00076A58" w:rsidRPr="00C94544" w:rsidRDefault="00076A58" w:rsidP="00C516E6">
            <w:pPr>
              <w:tabs>
                <w:tab w:val="left" w:pos="-10315"/>
                <w:tab w:val="left" w:pos="426"/>
                <w:tab w:val="left" w:pos="567"/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Дене тәрбиесі, салауатты өмір салты</w:t>
            </w:r>
          </w:p>
          <w:p w:rsidR="00076A58" w:rsidRPr="00C94544" w:rsidRDefault="00076A58" w:rsidP="00C516E6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eastAsia="Times New Roman" w:hAnsi="Times New Roman" w:cs="Times New Roman"/>
                <w:color w:val="1F497D" w:themeColor="text2"/>
                <w:sz w:val="18"/>
                <w:szCs w:val="18"/>
              </w:rPr>
              <w:t>Формирование ЗОЖ и физвоспитания</w:t>
            </w:r>
          </w:p>
        </w:tc>
        <w:tc>
          <w:tcPr>
            <w:tcW w:w="4253" w:type="dxa"/>
            <w:shd w:val="clear" w:color="auto" w:fill="auto"/>
          </w:tcPr>
          <w:p w:rsidR="00076A58" w:rsidRPr="00066EB8" w:rsidRDefault="00076A58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066EB8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 «Менің әуес ісім – ас дайындау». Бүкіләлемдік құнарлы тамақтану күні   (16 қазан)</w:t>
            </w:r>
          </w:p>
          <w:p w:rsidR="00076A58" w:rsidRPr="00066EB8" w:rsidRDefault="00076A58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6A58" w:rsidRPr="00412893" w:rsidRDefault="00066EB8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16</w:t>
            </w:r>
            <w:r w:rsidR="00076A58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.10.1</w:t>
            </w: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7</w:t>
            </w:r>
            <w:r w:rsidR="0024088F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</w:t>
            </w:r>
            <w:r w:rsidR="00076A58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саптық саптүзеу</w:t>
            </w:r>
          </w:p>
          <w:p w:rsidR="00076A58" w:rsidRPr="00412893" w:rsidRDefault="00076A58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1-11 сыныптар</w:t>
            </w:r>
          </w:p>
          <w:p w:rsidR="00076A58" w:rsidRPr="00412893" w:rsidRDefault="00076A58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</w:p>
          <w:p w:rsidR="00076A58" w:rsidRPr="00412893" w:rsidRDefault="00076A58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</w:p>
        </w:tc>
        <w:tc>
          <w:tcPr>
            <w:tcW w:w="2977" w:type="dxa"/>
            <w:shd w:val="clear" w:color="auto" w:fill="auto"/>
          </w:tcPr>
          <w:p w:rsidR="00076A58" w:rsidRPr="00412893" w:rsidRDefault="00076A58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жетекшілері</w:t>
            </w:r>
          </w:p>
        </w:tc>
        <w:tc>
          <w:tcPr>
            <w:tcW w:w="1843" w:type="dxa"/>
            <w:shd w:val="clear" w:color="auto" w:fill="auto"/>
          </w:tcPr>
          <w:p w:rsidR="00076A58" w:rsidRPr="00412893" w:rsidRDefault="00076A58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әзірлеме</w:t>
            </w:r>
          </w:p>
          <w:p w:rsidR="00076A58" w:rsidRPr="00412893" w:rsidRDefault="00076A58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</w:tbl>
    <w:p w:rsidR="000D355D" w:rsidRPr="00CF5646" w:rsidRDefault="000D355D" w:rsidP="00DF0221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CF5646" w:rsidRDefault="00CF5646" w:rsidP="00D8001E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CF5646" w:rsidRDefault="00CF5646" w:rsidP="00D8001E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CF5646" w:rsidRDefault="00CF5646" w:rsidP="00D8001E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CF5646" w:rsidRDefault="00CF5646" w:rsidP="00D8001E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CF5646" w:rsidRDefault="00CF5646" w:rsidP="00D8001E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CF5646" w:rsidRDefault="00CF5646" w:rsidP="00066EB8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CF5646" w:rsidRDefault="00CF5646" w:rsidP="00D8001E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CF5646" w:rsidRDefault="00CF5646" w:rsidP="00D8001E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CF5646" w:rsidRDefault="00CF5646" w:rsidP="00D8001E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D8001E" w:rsidRPr="00374326" w:rsidRDefault="00D8001E" w:rsidP="00D8001E">
      <w:pPr>
        <w:jc w:val="center"/>
        <w:rPr>
          <w:rFonts w:ascii="Times New Roman" w:hAnsi="Times New Roman"/>
          <w:b/>
          <w:sz w:val="18"/>
          <w:szCs w:val="18"/>
          <w:highlight w:val="yellow"/>
          <w:lang w:val="kk-KZ"/>
        </w:rPr>
      </w:pPr>
      <w:r w:rsidRPr="00374326">
        <w:rPr>
          <w:rFonts w:ascii="Times New Roman" w:hAnsi="Times New Roman"/>
          <w:b/>
          <w:sz w:val="18"/>
          <w:szCs w:val="18"/>
          <w:highlight w:val="yellow"/>
          <w:lang w:val="kk-KZ"/>
        </w:rPr>
        <w:lastRenderedPageBreak/>
        <w:t>Қараша</w:t>
      </w:r>
    </w:p>
    <w:tbl>
      <w:tblPr>
        <w:tblW w:w="1531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1"/>
        <w:gridCol w:w="2873"/>
        <w:gridCol w:w="3686"/>
        <w:gridCol w:w="3260"/>
        <w:gridCol w:w="2977"/>
        <w:gridCol w:w="1843"/>
      </w:tblGrid>
      <w:tr w:rsidR="009F1538" w:rsidRPr="00374326" w:rsidTr="00216611">
        <w:trPr>
          <w:trHeight w:val="303"/>
        </w:trPr>
        <w:tc>
          <w:tcPr>
            <w:tcW w:w="671" w:type="dxa"/>
            <w:tcBorders>
              <w:left w:val="single" w:sz="4" w:space="0" w:color="auto"/>
            </w:tcBorders>
          </w:tcPr>
          <w:p w:rsidR="009F1538" w:rsidRPr="00374326" w:rsidRDefault="009F1538" w:rsidP="00D800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374326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№</w:t>
            </w:r>
          </w:p>
        </w:tc>
        <w:tc>
          <w:tcPr>
            <w:tcW w:w="2873" w:type="dxa"/>
          </w:tcPr>
          <w:p w:rsidR="009F1538" w:rsidRPr="00412893" w:rsidRDefault="009F1538" w:rsidP="00D8001E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  <w:t>Тәрбие бағыттары</w:t>
            </w:r>
          </w:p>
        </w:tc>
        <w:tc>
          <w:tcPr>
            <w:tcW w:w="3686" w:type="dxa"/>
          </w:tcPr>
          <w:p w:rsidR="009F1538" w:rsidRPr="00374326" w:rsidRDefault="009F1538" w:rsidP="00D800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374326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Іс-шаралар тақырыбы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9F1538" w:rsidRPr="00412893" w:rsidRDefault="009F1538" w:rsidP="00D8001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b/>
                <w:color w:val="FF0000"/>
                <w:sz w:val="18"/>
                <w:szCs w:val="18"/>
                <w:lang w:val="kk-KZ"/>
              </w:rPr>
              <w:t>Мерзімі</w:t>
            </w:r>
          </w:p>
        </w:tc>
        <w:tc>
          <w:tcPr>
            <w:tcW w:w="2977" w:type="dxa"/>
          </w:tcPr>
          <w:p w:rsidR="009F1538" w:rsidRPr="00412893" w:rsidRDefault="009F1538" w:rsidP="00D800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/>
                <w:b/>
                <w:sz w:val="18"/>
                <w:szCs w:val="18"/>
                <w:highlight w:val="darkGreen"/>
                <w:lang w:val="kk-KZ"/>
              </w:rPr>
              <w:t>Жауапты</w:t>
            </w:r>
          </w:p>
        </w:tc>
        <w:tc>
          <w:tcPr>
            <w:tcW w:w="1843" w:type="dxa"/>
          </w:tcPr>
          <w:p w:rsidR="009F1538" w:rsidRPr="00412893" w:rsidRDefault="009F1538" w:rsidP="00D800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Нәтижесі</w:t>
            </w:r>
          </w:p>
        </w:tc>
      </w:tr>
      <w:tr w:rsidR="009F1538" w:rsidRPr="00374326" w:rsidTr="00216611">
        <w:trPr>
          <w:trHeight w:val="582"/>
        </w:trPr>
        <w:tc>
          <w:tcPr>
            <w:tcW w:w="671" w:type="dxa"/>
            <w:vMerge w:val="restart"/>
            <w:tcBorders>
              <w:left w:val="single" w:sz="4" w:space="0" w:color="auto"/>
            </w:tcBorders>
          </w:tcPr>
          <w:p w:rsidR="009F1538" w:rsidRPr="00374326" w:rsidRDefault="009F1538" w:rsidP="00CF3FD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374326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І</w:t>
            </w:r>
          </w:p>
        </w:tc>
        <w:tc>
          <w:tcPr>
            <w:tcW w:w="2873" w:type="dxa"/>
            <w:vMerge w:val="restart"/>
          </w:tcPr>
          <w:p w:rsidR="00E95D92" w:rsidRPr="00412893" w:rsidRDefault="009F1538" w:rsidP="00A86C58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Қазақстандық патриотизм және азаматтық тәрбие, құқықтық тәрбие</w:t>
            </w:r>
          </w:p>
          <w:p w:rsidR="009F1538" w:rsidRPr="00412893" w:rsidRDefault="009F1538" w:rsidP="00E95D92">
            <w:pPr>
              <w:rPr>
                <w:rFonts w:ascii="Times New Roman" w:hAnsi="Times New Roman"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3686" w:type="dxa"/>
            <w:shd w:val="clear" w:color="auto" w:fill="auto"/>
          </w:tcPr>
          <w:p w:rsidR="009F1538" w:rsidRPr="00374326" w:rsidRDefault="00AE324A" w:rsidP="008A21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374326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1.«Ұлттық валюта – теңгеге 23</w:t>
            </w:r>
            <w:r w:rsidR="009F1538" w:rsidRPr="00374326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 жыл»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1538" w:rsidRPr="00412893" w:rsidRDefault="00D72931" w:rsidP="009F153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kk-KZ"/>
              </w:rPr>
              <w:t>3 апта</w:t>
            </w:r>
            <w:r w:rsidR="009F1538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. Сынып сағаты</w:t>
            </w:r>
          </w:p>
          <w:p w:rsidR="00077F63" w:rsidRPr="00412893" w:rsidRDefault="008E4860" w:rsidP="00150B9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1-11 сын</w:t>
            </w:r>
            <w:r w:rsidR="009F1538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ы</w:t>
            </w: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п</w:t>
            </w:r>
            <w:r w:rsidR="009F1538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тар</w:t>
            </w:r>
          </w:p>
        </w:tc>
        <w:tc>
          <w:tcPr>
            <w:tcW w:w="2977" w:type="dxa"/>
            <w:shd w:val="clear" w:color="auto" w:fill="auto"/>
          </w:tcPr>
          <w:p w:rsidR="009F1538" w:rsidRPr="00412893" w:rsidRDefault="009F1538" w:rsidP="00CF3F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</w:t>
            </w:r>
          </w:p>
        </w:tc>
        <w:tc>
          <w:tcPr>
            <w:tcW w:w="1843" w:type="dxa"/>
            <w:shd w:val="clear" w:color="auto" w:fill="auto"/>
          </w:tcPr>
          <w:p w:rsidR="009F1538" w:rsidRPr="00412893" w:rsidRDefault="009F1538" w:rsidP="00CF3F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әзірлеме </w:t>
            </w:r>
          </w:p>
        </w:tc>
      </w:tr>
      <w:tr w:rsidR="009F1538" w:rsidRPr="00374326" w:rsidTr="00216611">
        <w:trPr>
          <w:trHeight w:val="582"/>
        </w:trPr>
        <w:tc>
          <w:tcPr>
            <w:tcW w:w="671" w:type="dxa"/>
            <w:vMerge/>
            <w:tcBorders>
              <w:left w:val="single" w:sz="4" w:space="0" w:color="auto"/>
            </w:tcBorders>
          </w:tcPr>
          <w:p w:rsidR="009F1538" w:rsidRPr="00374326" w:rsidRDefault="009F1538" w:rsidP="00CF3FD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873" w:type="dxa"/>
            <w:vMerge/>
          </w:tcPr>
          <w:p w:rsidR="009F1538" w:rsidRPr="00412893" w:rsidRDefault="009F1538" w:rsidP="00CF3FD6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3686" w:type="dxa"/>
            <w:shd w:val="clear" w:color="auto" w:fill="auto"/>
          </w:tcPr>
          <w:p w:rsidR="009F1538" w:rsidRPr="00374326" w:rsidRDefault="009F1538" w:rsidP="00F87C7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374326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2.ҚР тұңғыш президенті күніне арналған  «Елбасы және тәуелсіз Қазақстан» 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1538" w:rsidRPr="00412893" w:rsidRDefault="00AE324A" w:rsidP="009F153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kk-KZ"/>
              </w:rPr>
              <w:t>4</w:t>
            </w:r>
            <w:r w:rsidR="00D72931" w:rsidRPr="0041289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kk-KZ"/>
              </w:rPr>
              <w:t xml:space="preserve"> апта</w:t>
            </w:r>
            <w:r w:rsidR="009F1538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. Онкүндіктің  ашылуы. Сынып сағаты</w:t>
            </w:r>
          </w:p>
          <w:p w:rsidR="00077F63" w:rsidRPr="00412893" w:rsidRDefault="009F1538" w:rsidP="009F153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1-11 сыныптар</w:t>
            </w:r>
          </w:p>
        </w:tc>
        <w:tc>
          <w:tcPr>
            <w:tcW w:w="2977" w:type="dxa"/>
            <w:shd w:val="clear" w:color="auto" w:fill="auto"/>
          </w:tcPr>
          <w:p w:rsidR="009F1538" w:rsidRPr="00412893" w:rsidRDefault="009F1538" w:rsidP="009F15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Тәрбие бөлімі.Тарих бірлестігінің мұғалімдері</w:t>
            </w:r>
          </w:p>
        </w:tc>
        <w:tc>
          <w:tcPr>
            <w:tcW w:w="1843" w:type="dxa"/>
            <w:shd w:val="clear" w:color="auto" w:fill="auto"/>
          </w:tcPr>
          <w:p w:rsidR="009F1538" w:rsidRPr="00412893" w:rsidRDefault="009F1538" w:rsidP="00CF3F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Жоспар </w:t>
            </w:r>
          </w:p>
          <w:p w:rsidR="009F1538" w:rsidRPr="00412893" w:rsidRDefault="009F1538" w:rsidP="00CF3F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</w:t>
            </w:r>
          </w:p>
        </w:tc>
      </w:tr>
      <w:tr w:rsidR="009F1538" w:rsidRPr="00374326" w:rsidTr="00216611">
        <w:trPr>
          <w:trHeight w:val="582"/>
        </w:trPr>
        <w:tc>
          <w:tcPr>
            <w:tcW w:w="671" w:type="dxa"/>
            <w:vMerge/>
            <w:tcBorders>
              <w:left w:val="single" w:sz="4" w:space="0" w:color="auto"/>
            </w:tcBorders>
          </w:tcPr>
          <w:p w:rsidR="009F1538" w:rsidRPr="00374326" w:rsidRDefault="009F1538" w:rsidP="00CF3FD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873" w:type="dxa"/>
            <w:vMerge/>
          </w:tcPr>
          <w:p w:rsidR="009F1538" w:rsidRPr="00412893" w:rsidRDefault="009F1538" w:rsidP="00CF3FD6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3686" w:type="dxa"/>
            <w:shd w:val="clear" w:color="auto" w:fill="auto"/>
          </w:tcPr>
          <w:p w:rsidR="009F1538" w:rsidRPr="00374326" w:rsidRDefault="001377EC" w:rsidP="007C338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374326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3</w:t>
            </w:r>
            <w:r w:rsidR="007C3383" w:rsidRPr="00374326">
              <w:rPr>
                <w:rFonts w:ascii="Times New Roman" w:hAnsi="Times New Roman" w:cs="Times New Roman"/>
                <w:sz w:val="18"/>
                <w:szCs w:val="18"/>
                <w:highlight w:val="yellow"/>
                <w:shd w:val="clear" w:color="auto" w:fill="FFFFFF"/>
                <w:lang w:val="kk-KZ"/>
              </w:rPr>
              <w:t>«Біз</w:t>
            </w:r>
            <w:r w:rsidR="007C3383" w:rsidRPr="00374326">
              <w:rPr>
                <w:rStyle w:val="apple-converted-space"/>
                <w:rFonts w:ascii="Times New Roman" w:hAnsi="Times New Roman" w:cs="Times New Roman"/>
                <w:sz w:val="18"/>
                <w:szCs w:val="18"/>
                <w:shd w:val="clear" w:color="auto" w:fill="FFFFFF"/>
                <w:lang w:val="kk-KZ"/>
              </w:rPr>
              <w:t> </w:t>
            </w:r>
            <w:r w:rsidR="007C3383" w:rsidRPr="00374326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  <w:shd w:val="clear" w:color="auto" w:fill="FFFFFF"/>
                <w:lang w:val="kk-KZ"/>
              </w:rPr>
              <w:t>зорлық</w:t>
            </w:r>
            <w:r w:rsidR="007C3383" w:rsidRPr="00374326">
              <w:rPr>
                <w:rStyle w:val="apple-converted-space"/>
                <w:rFonts w:ascii="Times New Roman" w:hAnsi="Times New Roman" w:cs="Times New Roman"/>
                <w:sz w:val="18"/>
                <w:szCs w:val="18"/>
                <w:shd w:val="clear" w:color="auto" w:fill="FFFFFF"/>
                <w:lang w:val="kk-KZ"/>
              </w:rPr>
              <w:t> </w:t>
            </w:r>
            <w:r w:rsidR="007C3383" w:rsidRPr="00374326">
              <w:rPr>
                <w:rFonts w:ascii="Times New Roman" w:hAnsi="Times New Roman" w:cs="Times New Roman"/>
                <w:sz w:val="18"/>
                <w:szCs w:val="18"/>
                <w:highlight w:val="yellow"/>
                <w:shd w:val="clear" w:color="auto" w:fill="FFFFFF"/>
                <w:lang w:val="kk-KZ"/>
              </w:rPr>
              <w:t>– зомбылыққа қарсымыз»</w:t>
            </w:r>
            <w:r w:rsidR="007C3383" w:rsidRPr="00374326">
              <w:rPr>
                <w:rStyle w:val="apple-converted-space"/>
                <w:rFonts w:ascii="Arial" w:hAnsi="Arial" w:cs="Arial"/>
                <w:color w:val="444444"/>
                <w:sz w:val="18"/>
                <w:szCs w:val="18"/>
                <w:shd w:val="clear" w:color="auto" w:fill="FFFFFF"/>
                <w:lang w:val="kk-KZ"/>
              </w:rPr>
              <w:t> 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1538" w:rsidRPr="00412893" w:rsidRDefault="009F1538" w:rsidP="00A86C58">
            <w:pPr>
              <w:tabs>
                <w:tab w:val="left" w:pos="5733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2-19.11 жоспар құру</w:t>
            </w:r>
          </w:p>
          <w:p w:rsidR="00077F63" w:rsidRPr="00412893" w:rsidRDefault="009F1538" w:rsidP="00A86C58">
            <w:pPr>
              <w:tabs>
                <w:tab w:val="left" w:pos="5733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1-11 сыныптар</w:t>
            </w:r>
          </w:p>
        </w:tc>
        <w:tc>
          <w:tcPr>
            <w:tcW w:w="2977" w:type="dxa"/>
            <w:shd w:val="clear" w:color="auto" w:fill="auto"/>
          </w:tcPr>
          <w:p w:rsidR="007C3383" w:rsidRPr="00412893" w:rsidRDefault="00AE324A" w:rsidP="007C3383">
            <w:pPr>
              <w:tabs>
                <w:tab w:val="left" w:pos="5733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Әлеуметтік педагог</w:t>
            </w:r>
          </w:p>
          <w:p w:rsidR="00AE324A" w:rsidRPr="00412893" w:rsidRDefault="00AE324A" w:rsidP="007C3383">
            <w:pPr>
              <w:tabs>
                <w:tab w:val="left" w:pos="5733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Ахметова Қ.Қ</w:t>
            </w:r>
          </w:p>
          <w:p w:rsidR="00E95D92" w:rsidRPr="00412893" w:rsidRDefault="00E95D92" w:rsidP="00E95D92">
            <w:pPr>
              <w:tabs>
                <w:tab w:val="left" w:pos="5733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</w:p>
        </w:tc>
        <w:tc>
          <w:tcPr>
            <w:tcW w:w="1843" w:type="dxa"/>
            <w:shd w:val="clear" w:color="auto" w:fill="auto"/>
          </w:tcPr>
          <w:p w:rsidR="009F1538" w:rsidRPr="00412893" w:rsidRDefault="009F1538" w:rsidP="00A86C58">
            <w:pPr>
              <w:tabs>
                <w:tab w:val="left" w:pos="5733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жоспар </w:t>
            </w:r>
          </w:p>
        </w:tc>
      </w:tr>
      <w:tr w:rsidR="009F1538" w:rsidRPr="00374326" w:rsidTr="00216611">
        <w:trPr>
          <w:trHeight w:val="582"/>
        </w:trPr>
        <w:tc>
          <w:tcPr>
            <w:tcW w:w="671" w:type="dxa"/>
            <w:vMerge/>
            <w:tcBorders>
              <w:left w:val="single" w:sz="4" w:space="0" w:color="auto"/>
            </w:tcBorders>
          </w:tcPr>
          <w:p w:rsidR="009F1538" w:rsidRPr="00374326" w:rsidRDefault="009F1538" w:rsidP="00CF3FD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873" w:type="dxa"/>
            <w:vMerge/>
          </w:tcPr>
          <w:p w:rsidR="009F1538" w:rsidRPr="00412893" w:rsidRDefault="009F1538" w:rsidP="00CF3FD6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3686" w:type="dxa"/>
            <w:shd w:val="clear" w:color="auto" w:fill="auto"/>
          </w:tcPr>
          <w:p w:rsidR="009F1538" w:rsidRPr="00374326" w:rsidRDefault="001377EC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374326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4</w:t>
            </w:r>
            <w:r w:rsidR="009F1538" w:rsidRPr="00374326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.Девиантты балалармен жұмыс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1538" w:rsidRPr="00412893" w:rsidRDefault="009F1538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Жыл бойы Дәріс</w:t>
            </w:r>
          </w:p>
          <w:p w:rsidR="00077F63" w:rsidRPr="00412893" w:rsidRDefault="009F1538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1-11 сыныптар</w:t>
            </w:r>
          </w:p>
        </w:tc>
        <w:tc>
          <w:tcPr>
            <w:tcW w:w="2977" w:type="dxa"/>
            <w:shd w:val="clear" w:color="auto" w:fill="auto"/>
          </w:tcPr>
          <w:p w:rsidR="009F1538" w:rsidRPr="00412893" w:rsidRDefault="009F1538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Әлеуметтік педагог</w:t>
            </w:r>
          </w:p>
          <w:p w:rsidR="009F1538" w:rsidRPr="00412893" w:rsidRDefault="00AE324A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 xml:space="preserve">Логопед </w:t>
            </w:r>
          </w:p>
        </w:tc>
        <w:tc>
          <w:tcPr>
            <w:tcW w:w="1843" w:type="dxa"/>
            <w:shd w:val="clear" w:color="auto" w:fill="auto"/>
          </w:tcPr>
          <w:p w:rsidR="009F1538" w:rsidRPr="00412893" w:rsidRDefault="009F1538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хаттама </w:t>
            </w:r>
          </w:p>
        </w:tc>
      </w:tr>
      <w:tr w:rsidR="009F1538" w:rsidRPr="00CF5646" w:rsidTr="00216611">
        <w:tc>
          <w:tcPr>
            <w:tcW w:w="671" w:type="dxa"/>
            <w:vMerge/>
            <w:tcBorders>
              <w:left w:val="single" w:sz="4" w:space="0" w:color="auto"/>
            </w:tcBorders>
          </w:tcPr>
          <w:p w:rsidR="009F1538" w:rsidRPr="00374326" w:rsidRDefault="009F1538" w:rsidP="00CF3FD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873" w:type="dxa"/>
            <w:vMerge/>
          </w:tcPr>
          <w:p w:rsidR="009F1538" w:rsidRPr="00412893" w:rsidRDefault="009F1538" w:rsidP="00CF3FD6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3686" w:type="dxa"/>
            <w:shd w:val="clear" w:color="auto" w:fill="auto"/>
          </w:tcPr>
          <w:p w:rsidR="009F1538" w:rsidRPr="00374326" w:rsidRDefault="001377EC" w:rsidP="00AE32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374326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5</w:t>
            </w:r>
            <w:r w:rsidR="004908D6" w:rsidRPr="00374326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 </w:t>
            </w:r>
            <w:r w:rsidR="00AE324A" w:rsidRPr="00374326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Қ. Мұңайтпасовтың туғанына – 145 жыл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1538" w:rsidRPr="00412893" w:rsidRDefault="004908D6" w:rsidP="009F1538">
            <w:pPr>
              <w:pStyle w:val="a6"/>
              <w:spacing w:before="0" w:beforeAutospacing="0" w:after="0" w:afterAutospacing="0"/>
              <w:rPr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color w:val="FF0000"/>
                <w:sz w:val="18"/>
                <w:szCs w:val="18"/>
                <w:lang w:val="kk-KZ"/>
              </w:rPr>
              <w:t>09</w:t>
            </w:r>
            <w:r w:rsidR="009F1538" w:rsidRPr="00412893">
              <w:rPr>
                <w:color w:val="FF0000"/>
                <w:sz w:val="18"/>
                <w:szCs w:val="18"/>
                <w:lang w:val="kk-KZ"/>
              </w:rPr>
              <w:t>.11.1</w:t>
            </w:r>
            <w:r w:rsidRPr="00412893">
              <w:rPr>
                <w:color w:val="FF0000"/>
                <w:sz w:val="18"/>
                <w:szCs w:val="18"/>
                <w:lang w:val="kk-KZ"/>
              </w:rPr>
              <w:t xml:space="preserve">7 </w:t>
            </w:r>
            <w:r w:rsidR="009F1538" w:rsidRPr="00412893">
              <w:rPr>
                <w:color w:val="FF0000"/>
                <w:sz w:val="18"/>
                <w:szCs w:val="18"/>
                <w:lang w:val="kk-KZ"/>
              </w:rPr>
              <w:t>ж. Дөңгелек үстел</w:t>
            </w:r>
          </w:p>
          <w:p w:rsidR="00077F63" w:rsidRPr="00412893" w:rsidRDefault="009F1538" w:rsidP="00150B98">
            <w:pPr>
              <w:pStyle w:val="a6"/>
              <w:spacing w:before="0" w:beforeAutospacing="0" w:after="0" w:afterAutospacing="0"/>
              <w:rPr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color w:val="FF0000"/>
                <w:sz w:val="18"/>
                <w:szCs w:val="18"/>
                <w:lang w:val="kk-KZ"/>
              </w:rPr>
              <w:t>5-11сыныптар</w:t>
            </w:r>
          </w:p>
        </w:tc>
        <w:tc>
          <w:tcPr>
            <w:tcW w:w="2977" w:type="dxa"/>
            <w:shd w:val="clear" w:color="auto" w:fill="auto"/>
          </w:tcPr>
          <w:p w:rsidR="00EC6B75" w:rsidRPr="00412893" w:rsidRDefault="00EC6B75" w:rsidP="00EC6B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  <w:t>Мекебай Б</w:t>
            </w:r>
          </w:p>
          <w:p w:rsidR="004908D6" w:rsidRPr="00412893" w:rsidRDefault="004908D6" w:rsidP="00EC6B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  <w:t>Тулебаев М.Б. , Уалиева С.С</w:t>
            </w:r>
          </w:p>
          <w:p w:rsidR="00383C1A" w:rsidRPr="00412893" w:rsidRDefault="00EC6B75" w:rsidP="00E95D9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 xml:space="preserve">Сынып жетекшілер </w:t>
            </w:r>
          </w:p>
        </w:tc>
        <w:tc>
          <w:tcPr>
            <w:tcW w:w="1843" w:type="dxa"/>
            <w:shd w:val="clear" w:color="auto" w:fill="auto"/>
          </w:tcPr>
          <w:p w:rsidR="009F1538" w:rsidRPr="00412893" w:rsidRDefault="009F1538" w:rsidP="00CF3F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анықтама </w:t>
            </w:r>
          </w:p>
        </w:tc>
      </w:tr>
      <w:tr w:rsidR="002F2414" w:rsidRPr="00CF5646" w:rsidTr="00216611">
        <w:tc>
          <w:tcPr>
            <w:tcW w:w="671" w:type="dxa"/>
            <w:tcBorders>
              <w:left w:val="single" w:sz="4" w:space="0" w:color="auto"/>
            </w:tcBorders>
          </w:tcPr>
          <w:p w:rsidR="002F2414" w:rsidRPr="00374326" w:rsidRDefault="002F2414" w:rsidP="00CF3FD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374326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ІІ</w:t>
            </w:r>
          </w:p>
        </w:tc>
        <w:tc>
          <w:tcPr>
            <w:tcW w:w="2873" w:type="dxa"/>
          </w:tcPr>
          <w:p w:rsidR="002F2414" w:rsidRPr="00412893" w:rsidRDefault="002F2414" w:rsidP="00A86C58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  <w:t>Рухани-адамгершілікке тәрбиелеу</w:t>
            </w:r>
          </w:p>
        </w:tc>
        <w:tc>
          <w:tcPr>
            <w:tcW w:w="3686" w:type="dxa"/>
            <w:shd w:val="clear" w:color="auto" w:fill="auto"/>
          </w:tcPr>
          <w:p w:rsidR="002F2414" w:rsidRPr="00374326" w:rsidRDefault="00467EE9" w:rsidP="002042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374326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  <w:shd w:val="clear" w:color="auto" w:fill="FFFFFF"/>
              </w:rPr>
              <w:t>Адамгершілік</w:t>
            </w:r>
            <w:r w:rsidRPr="00374326">
              <w:rPr>
                <w:rStyle w:val="apple-converted-space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r w:rsidRPr="00374326">
              <w:rPr>
                <w:rFonts w:ascii="Times New Roman" w:hAnsi="Times New Roman" w:cs="Times New Roman"/>
                <w:sz w:val="18"/>
                <w:szCs w:val="18"/>
                <w:highlight w:val="yellow"/>
                <w:shd w:val="clear" w:color="auto" w:fill="FFFFFF"/>
              </w:rPr>
              <w:t>— рухани тәрбиенің маңыздылығы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414" w:rsidRPr="00412893" w:rsidRDefault="00D72931" w:rsidP="009F1538">
            <w:pPr>
              <w:pStyle w:val="a6"/>
              <w:spacing w:before="0" w:beforeAutospacing="0" w:after="0" w:afterAutospacing="0"/>
              <w:rPr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color w:val="FF0000"/>
                <w:sz w:val="18"/>
                <w:szCs w:val="18"/>
                <w:lang w:val="kk-KZ"/>
              </w:rPr>
              <w:t>23</w:t>
            </w:r>
            <w:r w:rsidR="00E95D92" w:rsidRPr="00412893">
              <w:rPr>
                <w:color w:val="FF0000"/>
                <w:sz w:val="18"/>
                <w:szCs w:val="18"/>
                <w:lang w:val="kk-KZ"/>
              </w:rPr>
              <w:t>.11.1</w:t>
            </w:r>
            <w:r w:rsidR="00374326" w:rsidRPr="00412893">
              <w:rPr>
                <w:color w:val="FF0000"/>
                <w:sz w:val="18"/>
                <w:szCs w:val="18"/>
                <w:lang w:val="kk-KZ"/>
              </w:rPr>
              <w:t>7</w:t>
            </w:r>
            <w:r w:rsidR="00467EE9" w:rsidRPr="00412893">
              <w:rPr>
                <w:color w:val="FF0000"/>
                <w:sz w:val="18"/>
                <w:szCs w:val="18"/>
                <w:lang w:val="kk-KZ"/>
              </w:rPr>
              <w:t xml:space="preserve"> ж. Шығармалар сайысы</w:t>
            </w:r>
          </w:p>
          <w:p w:rsidR="00467EE9" w:rsidRPr="00412893" w:rsidRDefault="00467EE9" w:rsidP="009F1538">
            <w:pPr>
              <w:pStyle w:val="a6"/>
              <w:spacing w:before="0" w:beforeAutospacing="0" w:after="0" w:afterAutospacing="0"/>
              <w:rPr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color w:val="FF0000"/>
                <w:sz w:val="18"/>
                <w:szCs w:val="18"/>
                <w:lang w:val="kk-KZ"/>
              </w:rPr>
              <w:t>9-10 сыныптар</w:t>
            </w:r>
          </w:p>
          <w:p w:rsidR="00077F63" w:rsidRPr="00412893" w:rsidRDefault="008E4860" w:rsidP="009F1538">
            <w:pPr>
              <w:pStyle w:val="a6"/>
              <w:spacing w:before="0" w:beforeAutospacing="0" w:after="0" w:afterAutospacing="0"/>
              <w:rPr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b/>
                <w:color w:val="FF0000"/>
                <w:sz w:val="18"/>
                <w:szCs w:val="18"/>
                <w:lang w:val="kk-KZ"/>
              </w:rPr>
              <w:t>2</w:t>
            </w:r>
            <w:r w:rsidR="00D72931" w:rsidRPr="00412893">
              <w:rPr>
                <w:b/>
                <w:color w:val="FF0000"/>
                <w:sz w:val="18"/>
                <w:szCs w:val="18"/>
                <w:lang w:val="kk-KZ"/>
              </w:rPr>
              <w:t xml:space="preserve"> апта</w:t>
            </w:r>
            <w:r w:rsidR="00D72931" w:rsidRPr="00412893">
              <w:rPr>
                <w:color w:val="FF0000"/>
                <w:sz w:val="18"/>
                <w:szCs w:val="18"/>
                <w:lang w:val="kk-KZ"/>
              </w:rPr>
              <w:t xml:space="preserve"> сынып сағаты</w:t>
            </w:r>
          </w:p>
          <w:p w:rsidR="00077F63" w:rsidRPr="00412893" w:rsidRDefault="00D72931" w:rsidP="009F1538">
            <w:pPr>
              <w:pStyle w:val="a6"/>
              <w:spacing w:before="0" w:beforeAutospacing="0" w:after="0" w:afterAutospacing="0"/>
              <w:rPr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color w:val="FF0000"/>
                <w:sz w:val="18"/>
                <w:szCs w:val="18"/>
                <w:lang w:val="kk-KZ"/>
              </w:rPr>
              <w:t xml:space="preserve">1-11 сынып </w:t>
            </w:r>
          </w:p>
        </w:tc>
        <w:tc>
          <w:tcPr>
            <w:tcW w:w="2977" w:type="dxa"/>
            <w:shd w:val="clear" w:color="auto" w:fill="auto"/>
          </w:tcPr>
          <w:p w:rsidR="002F2414" w:rsidRPr="00412893" w:rsidRDefault="00467EE9" w:rsidP="00CF3F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Қазақ тілі бірлестігі</w:t>
            </w:r>
          </w:p>
          <w:p w:rsidR="00374326" w:rsidRPr="00412893" w:rsidRDefault="00374326" w:rsidP="00CF3F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Шокина С.Т</w:t>
            </w:r>
          </w:p>
          <w:p w:rsidR="00B04B98" w:rsidRPr="00412893" w:rsidRDefault="00B04B98" w:rsidP="00CF3F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 xml:space="preserve">Сынып жетекшілер </w:t>
            </w:r>
          </w:p>
        </w:tc>
        <w:tc>
          <w:tcPr>
            <w:tcW w:w="1843" w:type="dxa"/>
            <w:shd w:val="clear" w:color="auto" w:fill="auto"/>
          </w:tcPr>
          <w:p w:rsidR="002F2414" w:rsidRPr="00412893" w:rsidRDefault="00467EE9" w:rsidP="00CF3F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</w:t>
            </w:r>
          </w:p>
        </w:tc>
      </w:tr>
      <w:tr w:rsidR="002F2414" w:rsidRPr="00374326" w:rsidTr="00216611">
        <w:tc>
          <w:tcPr>
            <w:tcW w:w="671" w:type="dxa"/>
            <w:tcBorders>
              <w:left w:val="single" w:sz="4" w:space="0" w:color="auto"/>
            </w:tcBorders>
          </w:tcPr>
          <w:p w:rsidR="002F2414" w:rsidRPr="00374326" w:rsidRDefault="002F2414" w:rsidP="00CF3FD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374326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ІІІ</w:t>
            </w:r>
          </w:p>
          <w:p w:rsidR="002F2414" w:rsidRPr="00374326" w:rsidRDefault="002F2414" w:rsidP="00CF3FD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873" w:type="dxa"/>
          </w:tcPr>
          <w:p w:rsidR="002F2414" w:rsidRPr="00412893" w:rsidRDefault="002F2414" w:rsidP="00A86C58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Ұлттық тәрбие</w:t>
            </w:r>
          </w:p>
        </w:tc>
        <w:tc>
          <w:tcPr>
            <w:tcW w:w="3686" w:type="dxa"/>
            <w:shd w:val="clear" w:color="auto" w:fill="auto"/>
          </w:tcPr>
          <w:p w:rsidR="002F2414" w:rsidRPr="00374326" w:rsidRDefault="002F2414" w:rsidP="00CF3F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374326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«Сақ бол! Елімізде тыйым салынған және дәстүрлі емес ағымдар»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414" w:rsidRPr="00412893" w:rsidRDefault="002F2414" w:rsidP="004C3C2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kk-KZ"/>
              </w:rPr>
              <w:t>.</w:t>
            </w: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Сынып сағаты</w:t>
            </w:r>
          </w:p>
          <w:p w:rsidR="00077F63" w:rsidRPr="00412893" w:rsidRDefault="002F2414" w:rsidP="004C3C2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5-11 сыныптар</w:t>
            </w:r>
          </w:p>
        </w:tc>
        <w:tc>
          <w:tcPr>
            <w:tcW w:w="2977" w:type="dxa"/>
            <w:shd w:val="clear" w:color="auto" w:fill="auto"/>
          </w:tcPr>
          <w:p w:rsidR="002F2414" w:rsidRPr="00412893" w:rsidRDefault="002F2414" w:rsidP="00CF3F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жетекшілері</w:t>
            </w:r>
          </w:p>
          <w:p w:rsidR="002F2414" w:rsidRPr="00412893" w:rsidRDefault="002F2414" w:rsidP="00CF3F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</w:p>
        </w:tc>
        <w:tc>
          <w:tcPr>
            <w:tcW w:w="1843" w:type="dxa"/>
            <w:shd w:val="clear" w:color="auto" w:fill="auto"/>
          </w:tcPr>
          <w:p w:rsidR="002F2414" w:rsidRPr="00412893" w:rsidRDefault="002F2414" w:rsidP="00CF3F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әзірлеме</w:t>
            </w:r>
          </w:p>
        </w:tc>
      </w:tr>
      <w:tr w:rsidR="00C516E6" w:rsidRPr="00374326" w:rsidTr="00216611">
        <w:tc>
          <w:tcPr>
            <w:tcW w:w="671" w:type="dxa"/>
            <w:tcBorders>
              <w:left w:val="single" w:sz="4" w:space="0" w:color="auto"/>
            </w:tcBorders>
          </w:tcPr>
          <w:p w:rsidR="00C516E6" w:rsidRPr="00374326" w:rsidRDefault="00C516E6" w:rsidP="00CF3FD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374326">
              <w:rPr>
                <w:rFonts w:ascii="Times New Roman" w:hAnsi="Times New Roman"/>
                <w:b/>
                <w:sz w:val="18"/>
                <w:szCs w:val="18"/>
                <w:highlight w:val="yellow"/>
                <w:lang w:val="en-US"/>
              </w:rPr>
              <w:t>IV</w:t>
            </w:r>
          </w:p>
        </w:tc>
        <w:tc>
          <w:tcPr>
            <w:tcW w:w="2873" w:type="dxa"/>
          </w:tcPr>
          <w:p w:rsidR="00C516E6" w:rsidRPr="00412893" w:rsidRDefault="00C516E6" w:rsidP="009F1538">
            <w:pPr>
              <w:tabs>
                <w:tab w:val="left" w:pos="-10315"/>
                <w:tab w:val="left" w:pos="142"/>
                <w:tab w:val="left" w:pos="284"/>
                <w:tab w:val="left" w:pos="426"/>
                <w:tab w:val="left" w:pos="851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Отбасы тәрбиесі</w:t>
            </w:r>
          </w:p>
        </w:tc>
        <w:tc>
          <w:tcPr>
            <w:tcW w:w="3686" w:type="dxa"/>
            <w:shd w:val="clear" w:color="auto" w:fill="auto"/>
          </w:tcPr>
          <w:p w:rsidR="00C516E6" w:rsidRPr="00374326" w:rsidRDefault="00C516E6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374326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Отбасы – бақыт мекені 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6B9A" w:rsidRPr="00412893" w:rsidRDefault="00C516E6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1 – 4 сынып  </w:t>
            </w:r>
          </w:p>
        </w:tc>
        <w:tc>
          <w:tcPr>
            <w:tcW w:w="2977" w:type="dxa"/>
            <w:shd w:val="clear" w:color="auto" w:fill="auto"/>
          </w:tcPr>
          <w:p w:rsidR="00C516E6" w:rsidRPr="00412893" w:rsidRDefault="00C516E6" w:rsidP="00C516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жетекшілері</w:t>
            </w:r>
          </w:p>
          <w:p w:rsidR="00C516E6" w:rsidRPr="00412893" w:rsidRDefault="00C516E6" w:rsidP="00C516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</w:p>
        </w:tc>
        <w:tc>
          <w:tcPr>
            <w:tcW w:w="1843" w:type="dxa"/>
            <w:shd w:val="clear" w:color="auto" w:fill="auto"/>
          </w:tcPr>
          <w:p w:rsidR="00C516E6" w:rsidRPr="00412893" w:rsidRDefault="00C516E6" w:rsidP="00C516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әзірлеме</w:t>
            </w:r>
          </w:p>
        </w:tc>
      </w:tr>
      <w:tr w:rsidR="002F2414" w:rsidRPr="00374326" w:rsidTr="00216611">
        <w:tc>
          <w:tcPr>
            <w:tcW w:w="671" w:type="dxa"/>
            <w:tcBorders>
              <w:left w:val="single" w:sz="4" w:space="0" w:color="auto"/>
            </w:tcBorders>
          </w:tcPr>
          <w:p w:rsidR="002F2414" w:rsidRPr="00374326" w:rsidRDefault="002F2414" w:rsidP="00CF3FD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374326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V</w:t>
            </w:r>
          </w:p>
        </w:tc>
        <w:tc>
          <w:tcPr>
            <w:tcW w:w="2873" w:type="dxa"/>
          </w:tcPr>
          <w:p w:rsidR="002F2414" w:rsidRPr="00412893" w:rsidRDefault="002F2414" w:rsidP="009F1538">
            <w:pPr>
              <w:tabs>
                <w:tab w:val="left" w:pos="-10315"/>
                <w:tab w:val="left" w:pos="426"/>
                <w:tab w:val="left" w:pos="567"/>
                <w:tab w:val="left" w:pos="851"/>
                <w:tab w:val="left" w:pos="993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Еңбек, экономикалық және экологиялық тәрбие</w:t>
            </w:r>
          </w:p>
        </w:tc>
        <w:tc>
          <w:tcPr>
            <w:tcW w:w="3686" w:type="dxa"/>
            <w:shd w:val="clear" w:color="auto" w:fill="auto"/>
          </w:tcPr>
          <w:p w:rsidR="002F2414" w:rsidRPr="00374326" w:rsidRDefault="002F2414" w:rsidP="00CF3F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374326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«Кім болам?»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414" w:rsidRPr="00412893" w:rsidRDefault="00374326" w:rsidP="004C3C2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29.11.17</w:t>
            </w:r>
            <w:r w:rsidR="002F2414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тренинг </w:t>
            </w:r>
          </w:p>
          <w:p w:rsidR="00077F63" w:rsidRPr="00412893" w:rsidRDefault="002F2414" w:rsidP="004C3C2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9, 11 сыныптар</w:t>
            </w:r>
          </w:p>
        </w:tc>
        <w:tc>
          <w:tcPr>
            <w:tcW w:w="2977" w:type="dxa"/>
            <w:shd w:val="clear" w:color="auto" w:fill="auto"/>
          </w:tcPr>
          <w:p w:rsidR="002F2414" w:rsidRPr="00412893" w:rsidRDefault="002F2414" w:rsidP="00CF3F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Мектеп психологы</w:t>
            </w:r>
          </w:p>
        </w:tc>
        <w:tc>
          <w:tcPr>
            <w:tcW w:w="1843" w:type="dxa"/>
            <w:shd w:val="clear" w:color="auto" w:fill="auto"/>
          </w:tcPr>
          <w:p w:rsidR="002F2414" w:rsidRPr="00412893" w:rsidRDefault="002F2414" w:rsidP="00CF3F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Әзірлеме</w:t>
            </w:r>
          </w:p>
          <w:p w:rsidR="002F2414" w:rsidRPr="00412893" w:rsidRDefault="002F2414" w:rsidP="00CF3F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</w:t>
            </w:r>
          </w:p>
        </w:tc>
      </w:tr>
      <w:tr w:rsidR="002F2414" w:rsidRPr="00CF5646" w:rsidTr="00216611">
        <w:trPr>
          <w:trHeight w:val="894"/>
        </w:trPr>
        <w:tc>
          <w:tcPr>
            <w:tcW w:w="671" w:type="dxa"/>
            <w:tcBorders>
              <w:left w:val="single" w:sz="4" w:space="0" w:color="auto"/>
            </w:tcBorders>
          </w:tcPr>
          <w:p w:rsidR="002F2414" w:rsidRPr="00374326" w:rsidRDefault="002F2414" w:rsidP="00CF3FD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374326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VI</w:t>
            </w:r>
          </w:p>
        </w:tc>
        <w:tc>
          <w:tcPr>
            <w:tcW w:w="2873" w:type="dxa"/>
          </w:tcPr>
          <w:p w:rsidR="002F2414" w:rsidRPr="00412893" w:rsidRDefault="002F2414" w:rsidP="00C75027">
            <w:pPr>
              <w:tabs>
                <w:tab w:val="left" w:pos="-10315"/>
                <w:tab w:val="left" w:pos="426"/>
                <w:tab w:val="left" w:pos="567"/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Көпмәдениетті және көркем-эстетикалық тәрбие</w:t>
            </w:r>
          </w:p>
        </w:tc>
        <w:tc>
          <w:tcPr>
            <w:tcW w:w="3686" w:type="dxa"/>
          </w:tcPr>
          <w:p w:rsidR="002F2414" w:rsidRPr="00374326" w:rsidRDefault="002F2414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374326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«Ұлт саулығы – болашақ кепілі»</w:t>
            </w:r>
            <w:r w:rsidR="00374326" w:rsidRPr="00374326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 30 кітап жобасы</w:t>
            </w:r>
          </w:p>
          <w:p w:rsidR="002F2414" w:rsidRPr="00374326" w:rsidRDefault="002F2414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077F63" w:rsidRPr="00412893" w:rsidRDefault="00374326" w:rsidP="0037432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13</w:t>
            </w:r>
            <w:r w:rsidR="00E95D92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.11.1</w:t>
            </w: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7</w:t>
            </w:r>
            <w:r w:rsidR="002F2414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ж. Кітап көрмесі, шолу. 5-7сыныптар</w:t>
            </w:r>
          </w:p>
        </w:tc>
        <w:tc>
          <w:tcPr>
            <w:tcW w:w="2977" w:type="dxa"/>
          </w:tcPr>
          <w:p w:rsidR="002F2414" w:rsidRPr="00412893" w:rsidRDefault="00EC6B75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 xml:space="preserve">Кітапханашы </w:t>
            </w:r>
          </w:p>
          <w:p w:rsidR="002F2414" w:rsidRPr="00412893" w:rsidRDefault="002F2414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жетекшілері</w:t>
            </w:r>
          </w:p>
        </w:tc>
        <w:tc>
          <w:tcPr>
            <w:tcW w:w="1843" w:type="dxa"/>
          </w:tcPr>
          <w:p w:rsidR="002F2414" w:rsidRPr="00412893" w:rsidRDefault="002F2414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анықтама, фотосурет</w:t>
            </w:r>
          </w:p>
        </w:tc>
      </w:tr>
      <w:tr w:rsidR="002F2414" w:rsidRPr="00560214" w:rsidTr="00216611">
        <w:tc>
          <w:tcPr>
            <w:tcW w:w="671" w:type="dxa"/>
            <w:tcBorders>
              <w:left w:val="single" w:sz="4" w:space="0" w:color="auto"/>
            </w:tcBorders>
          </w:tcPr>
          <w:p w:rsidR="002F2414" w:rsidRPr="00560214" w:rsidRDefault="002F2414" w:rsidP="00CF3FD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560214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VIІ</w:t>
            </w:r>
          </w:p>
        </w:tc>
        <w:tc>
          <w:tcPr>
            <w:tcW w:w="2873" w:type="dxa"/>
          </w:tcPr>
          <w:p w:rsidR="002F2414" w:rsidRPr="00412893" w:rsidRDefault="002F2414" w:rsidP="009F1538">
            <w:pPr>
              <w:tabs>
                <w:tab w:val="left" w:pos="-10315"/>
                <w:tab w:val="left" w:pos="426"/>
                <w:tab w:val="left" w:pos="567"/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Зияткерлік тәрбие, ақпараттық мәдениет тәрбиесі</w:t>
            </w:r>
          </w:p>
        </w:tc>
        <w:tc>
          <w:tcPr>
            <w:tcW w:w="3686" w:type="dxa"/>
            <w:shd w:val="clear" w:color="auto" w:fill="auto"/>
          </w:tcPr>
          <w:p w:rsidR="002F2414" w:rsidRPr="00560214" w:rsidRDefault="002F2414" w:rsidP="00CF3F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560214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«Отанымды сүйемін»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414" w:rsidRPr="00412893" w:rsidRDefault="00D72931" w:rsidP="009F153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14-</w:t>
            </w:r>
            <w:r w:rsidR="002F2414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</w:t>
            </w: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6</w:t>
            </w:r>
            <w:r w:rsidR="002F2414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.11 суреттер сайысы</w:t>
            </w:r>
          </w:p>
          <w:p w:rsidR="00077F63" w:rsidRPr="00412893" w:rsidRDefault="002F2414" w:rsidP="00150B9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1-4 сыныптар</w:t>
            </w:r>
          </w:p>
        </w:tc>
        <w:tc>
          <w:tcPr>
            <w:tcW w:w="2977" w:type="dxa"/>
            <w:shd w:val="clear" w:color="auto" w:fill="auto"/>
          </w:tcPr>
          <w:p w:rsidR="00560214" w:rsidRPr="00412893" w:rsidRDefault="00560214" w:rsidP="00CF3F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Рахимжанова Б.А</w:t>
            </w:r>
          </w:p>
          <w:p w:rsidR="002F2414" w:rsidRPr="00412893" w:rsidRDefault="002F2414" w:rsidP="00CF3F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Өзін-өзі тану пәндерінің мұғалімдері</w:t>
            </w:r>
          </w:p>
        </w:tc>
        <w:tc>
          <w:tcPr>
            <w:tcW w:w="1843" w:type="dxa"/>
            <w:shd w:val="clear" w:color="auto" w:fill="auto"/>
          </w:tcPr>
          <w:p w:rsidR="002F2414" w:rsidRPr="00412893" w:rsidRDefault="002F2414" w:rsidP="00CF3F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суреттер көрмесі</w:t>
            </w:r>
          </w:p>
        </w:tc>
      </w:tr>
      <w:tr w:rsidR="00EA0BA6" w:rsidRPr="00EA0BA6" w:rsidTr="00216611">
        <w:tc>
          <w:tcPr>
            <w:tcW w:w="671" w:type="dxa"/>
            <w:tcBorders>
              <w:left w:val="single" w:sz="4" w:space="0" w:color="auto"/>
            </w:tcBorders>
          </w:tcPr>
          <w:p w:rsidR="00EA0BA6" w:rsidRPr="00560214" w:rsidRDefault="00EA0BA6" w:rsidP="00CF3FD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873" w:type="dxa"/>
          </w:tcPr>
          <w:p w:rsidR="00EA0BA6" w:rsidRPr="00412893" w:rsidRDefault="00EA0BA6" w:rsidP="009F1538">
            <w:pPr>
              <w:tabs>
                <w:tab w:val="left" w:pos="-10315"/>
                <w:tab w:val="left" w:pos="426"/>
                <w:tab w:val="left" w:pos="567"/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3686" w:type="dxa"/>
            <w:shd w:val="clear" w:color="auto" w:fill="auto"/>
          </w:tcPr>
          <w:p w:rsidR="00EA0BA6" w:rsidRPr="00560214" w:rsidRDefault="00BC1B7B" w:rsidP="00CF3F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«30 ән»  бағдарламасы бойынша </w:t>
            </w:r>
            <w:r w:rsidR="00EA0BA6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Екі жұлдыз ән байқауы (мұғалім оқушы)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BA6" w:rsidRPr="00412893" w:rsidRDefault="00EA0BA6" w:rsidP="009F153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22.11.2017</w:t>
            </w:r>
          </w:p>
        </w:tc>
        <w:tc>
          <w:tcPr>
            <w:tcW w:w="2977" w:type="dxa"/>
            <w:shd w:val="clear" w:color="auto" w:fill="auto"/>
          </w:tcPr>
          <w:p w:rsidR="00EA0BA6" w:rsidRPr="00412893" w:rsidRDefault="00EA0BA6" w:rsidP="00CF3F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Тәрбие бөлімі</w:t>
            </w:r>
          </w:p>
        </w:tc>
        <w:tc>
          <w:tcPr>
            <w:tcW w:w="1843" w:type="dxa"/>
            <w:shd w:val="clear" w:color="auto" w:fill="auto"/>
          </w:tcPr>
          <w:p w:rsidR="00EA0BA6" w:rsidRPr="00412893" w:rsidRDefault="00EA0BA6" w:rsidP="00BC1B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анықтама, фотосурет</w:t>
            </w:r>
          </w:p>
        </w:tc>
      </w:tr>
      <w:tr w:rsidR="00EA0BA6" w:rsidRPr="00CF5646" w:rsidTr="00216611">
        <w:trPr>
          <w:trHeight w:val="562"/>
        </w:trPr>
        <w:tc>
          <w:tcPr>
            <w:tcW w:w="671" w:type="dxa"/>
            <w:tcBorders>
              <w:left w:val="single" w:sz="4" w:space="0" w:color="auto"/>
            </w:tcBorders>
          </w:tcPr>
          <w:p w:rsidR="00EA0BA6" w:rsidRPr="00560214" w:rsidRDefault="00EA0BA6" w:rsidP="000B2B3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560214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VIІІ</w:t>
            </w:r>
          </w:p>
        </w:tc>
        <w:tc>
          <w:tcPr>
            <w:tcW w:w="2873" w:type="dxa"/>
          </w:tcPr>
          <w:p w:rsidR="00EA0BA6" w:rsidRPr="00412893" w:rsidRDefault="00EA0BA6" w:rsidP="009F1538">
            <w:pPr>
              <w:tabs>
                <w:tab w:val="left" w:pos="-10315"/>
                <w:tab w:val="left" w:pos="426"/>
                <w:tab w:val="left" w:pos="567"/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Дене тәрбиесі, салауатты өмір салты</w:t>
            </w:r>
          </w:p>
        </w:tc>
        <w:tc>
          <w:tcPr>
            <w:tcW w:w="3686" w:type="dxa"/>
            <w:shd w:val="clear" w:color="auto" w:fill="auto"/>
          </w:tcPr>
          <w:p w:rsidR="00EA0BA6" w:rsidRPr="00560214" w:rsidRDefault="00EA0BA6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560214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Күзгі каникул уақытындағы  іс-шаралар.«Біз спортты таңдаймыз»  жоспар 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BA6" w:rsidRPr="00412893" w:rsidRDefault="00EA0BA6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30.10 - 04.11,</w:t>
            </w:r>
          </w:p>
          <w:p w:rsidR="00EA0BA6" w:rsidRPr="00412893" w:rsidRDefault="00EA0BA6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1-11сыныптар</w:t>
            </w:r>
          </w:p>
          <w:p w:rsidR="00EA0BA6" w:rsidRPr="00412893" w:rsidRDefault="00EA0BA6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</w:p>
        </w:tc>
        <w:tc>
          <w:tcPr>
            <w:tcW w:w="2977" w:type="dxa"/>
            <w:shd w:val="clear" w:color="auto" w:fill="auto"/>
          </w:tcPr>
          <w:p w:rsidR="00EA0BA6" w:rsidRPr="00412893" w:rsidRDefault="00EA0BA6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Дене шынықтыру пән мұғалімдері</w:t>
            </w:r>
          </w:p>
          <w:p w:rsidR="00EA0BA6" w:rsidRPr="00412893" w:rsidRDefault="00EA0BA6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 xml:space="preserve">Сынып жетекшілер </w:t>
            </w:r>
          </w:p>
        </w:tc>
        <w:tc>
          <w:tcPr>
            <w:tcW w:w="1843" w:type="dxa"/>
            <w:shd w:val="clear" w:color="auto" w:fill="auto"/>
          </w:tcPr>
          <w:p w:rsidR="00EA0BA6" w:rsidRPr="00412893" w:rsidRDefault="00EA0BA6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фотосурет</w:t>
            </w:r>
          </w:p>
        </w:tc>
      </w:tr>
    </w:tbl>
    <w:p w:rsidR="000D355D" w:rsidRPr="00CF5646" w:rsidRDefault="000D355D" w:rsidP="000D355D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D355D" w:rsidRDefault="000D355D" w:rsidP="00216611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CF5646" w:rsidRDefault="00CF5646" w:rsidP="00EA0BA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670149" w:rsidRPr="00560214" w:rsidRDefault="00670149" w:rsidP="00216611">
      <w:pPr>
        <w:jc w:val="center"/>
        <w:rPr>
          <w:rFonts w:ascii="Times New Roman" w:hAnsi="Times New Roman"/>
          <w:b/>
          <w:sz w:val="18"/>
          <w:szCs w:val="18"/>
          <w:highlight w:val="yellow"/>
          <w:lang w:val="kk-KZ"/>
        </w:rPr>
      </w:pPr>
      <w:r w:rsidRPr="00560214">
        <w:rPr>
          <w:rFonts w:ascii="Times New Roman" w:hAnsi="Times New Roman"/>
          <w:b/>
          <w:sz w:val="18"/>
          <w:szCs w:val="18"/>
          <w:highlight w:val="yellow"/>
          <w:lang w:val="kk-KZ"/>
        </w:rPr>
        <w:lastRenderedPageBreak/>
        <w:t>Желтоқсан</w:t>
      </w:r>
    </w:p>
    <w:tbl>
      <w:tblPr>
        <w:tblW w:w="1531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2"/>
        <w:gridCol w:w="2191"/>
        <w:gridCol w:w="4957"/>
        <w:gridCol w:w="3076"/>
        <w:gridCol w:w="2576"/>
        <w:gridCol w:w="1838"/>
      </w:tblGrid>
      <w:tr w:rsidR="00CF3AD1" w:rsidRPr="00560214" w:rsidTr="00C516E6">
        <w:trPr>
          <w:trHeight w:val="303"/>
        </w:trPr>
        <w:tc>
          <w:tcPr>
            <w:tcW w:w="672" w:type="dxa"/>
            <w:tcBorders>
              <w:left w:val="single" w:sz="4" w:space="0" w:color="auto"/>
            </w:tcBorders>
          </w:tcPr>
          <w:p w:rsidR="00CF3AD1" w:rsidRPr="00560214" w:rsidRDefault="00CF3AD1" w:rsidP="00F92DC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560214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№</w:t>
            </w:r>
          </w:p>
        </w:tc>
        <w:tc>
          <w:tcPr>
            <w:tcW w:w="2191" w:type="dxa"/>
          </w:tcPr>
          <w:p w:rsidR="00CF3AD1" w:rsidRPr="00C94544" w:rsidRDefault="00CF3AD1" w:rsidP="00F92DC7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  <w:t>Тәрбие бағыттары</w:t>
            </w:r>
          </w:p>
        </w:tc>
        <w:tc>
          <w:tcPr>
            <w:tcW w:w="4957" w:type="dxa"/>
          </w:tcPr>
          <w:p w:rsidR="00CF3AD1" w:rsidRPr="00560214" w:rsidRDefault="00CF3AD1" w:rsidP="00F92DC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560214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Іс-шаралар тақырыбы</w:t>
            </w:r>
          </w:p>
        </w:tc>
        <w:tc>
          <w:tcPr>
            <w:tcW w:w="3076" w:type="dxa"/>
            <w:tcBorders>
              <w:left w:val="single" w:sz="4" w:space="0" w:color="auto"/>
              <w:right w:val="single" w:sz="4" w:space="0" w:color="auto"/>
            </w:tcBorders>
          </w:tcPr>
          <w:p w:rsidR="00CF3AD1" w:rsidRPr="00412893" w:rsidRDefault="00CF3AD1" w:rsidP="00F92DC7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b/>
                <w:color w:val="FF0000"/>
                <w:sz w:val="18"/>
                <w:szCs w:val="18"/>
                <w:lang w:val="kk-KZ"/>
              </w:rPr>
              <w:t>Мерзімі</w:t>
            </w:r>
          </w:p>
        </w:tc>
        <w:tc>
          <w:tcPr>
            <w:tcW w:w="2576" w:type="dxa"/>
          </w:tcPr>
          <w:p w:rsidR="00CF3AD1" w:rsidRPr="00412893" w:rsidRDefault="00CF3AD1" w:rsidP="00F92DC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/>
                <w:b/>
                <w:sz w:val="18"/>
                <w:szCs w:val="18"/>
                <w:highlight w:val="darkGreen"/>
                <w:lang w:val="kk-KZ"/>
              </w:rPr>
              <w:t>Жауапты</w:t>
            </w:r>
          </w:p>
        </w:tc>
        <w:tc>
          <w:tcPr>
            <w:tcW w:w="1838" w:type="dxa"/>
          </w:tcPr>
          <w:p w:rsidR="00CF3AD1" w:rsidRPr="00412893" w:rsidRDefault="00CF3AD1" w:rsidP="00F92DC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Нәтижесі</w:t>
            </w:r>
          </w:p>
        </w:tc>
      </w:tr>
      <w:tr w:rsidR="00CF3AD1" w:rsidRPr="00560214" w:rsidTr="00C516E6">
        <w:trPr>
          <w:trHeight w:val="582"/>
        </w:trPr>
        <w:tc>
          <w:tcPr>
            <w:tcW w:w="672" w:type="dxa"/>
            <w:vMerge w:val="restart"/>
            <w:tcBorders>
              <w:left w:val="single" w:sz="4" w:space="0" w:color="auto"/>
            </w:tcBorders>
          </w:tcPr>
          <w:p w:rsidR="00CF3AD1" w:rsidRPr="00560214" w:rsidRDefault="00CF3AD1" w:rsidP="007B49F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560214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І</w:t>
            </w:r>
          </w:p>
        </w:tc>
        <w:tc>
          <w:tcPr>
            <w:tcW w:w="2191" w:type="dxa"/>
            <w:vMerge w:val="restart"/>
          </w:tcPr>
          <w:p w:rsidR="00CF3AD1" w:rsidRPr="00C94544" w:rsidRDefault="00CF3AD1" w:rsidP="00A86C58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Қазақстандық патриотизм және азаматтық тәрбие, құқықтық тәрбие</w:t>
            </w:r>
          </w:p>
        </w:tc>
        <w:tc>
          <w:tcPr>
            <w:tcW w:w="4957" w:type="dxa"/>
            <w:shd w:val="clear" w:color="auto" w:fill="auto"/>
          </w:tcPr>
          <w:p w:rsidR="00CF3AD1" w:rsidRPr="00560214" w:rsidRDefault="00CF3AD1" w:rsidP="007B49F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560214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1.«Тәуелсіздік – ел тірегі»</w:t>
            </w:r>
          </w:p>
          <w:p w:rsidR="00CF3AD1" w:rsidRPr="00560214" w:rsidRDefault="00E95D92" w:rsidP="005602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560214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Тәуелсіздік</w:t>
            </w:r>
            <w:r w:rsidR="00560214" w:rsidRPr="00560214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 күні мерекесі</w:t>
            </w:r>
          </w:p>
          <w:p w:rsidR="00560214" w:rsidRPr="00560214" w:rsidRDefault="00560214" w:rsidP="005602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560214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День Незовисимости </w:t>
            </w:r>
          </w:p>
        </w:tc>
        <w:tc>
          <w:tcPr>
            <w:tcW w:w="30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3AD1" w:rsidRPr="00412893" w:rsidRDefault="00D72931" w:rsidP="00E95D9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kk-KZ"/>
              </w:rPr>
              <w:t>3 апта</w:t>
            </w:r>
            <w:r w:rsidR="00CF3AD1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Сынып сағаты. Саптүзеу</w:t>
            </w:r>
            <w:r w:rsidR="00560214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/ линейка</w:t>
            </w:r>
          </w:p>
          <w:p w:rsidR="00077F63" w:rsidRPr="00412893" w:rsidRDefault="00C516E6" w:rsidP="00150B9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1 – 11 сыныптар </w:t>
            </w:r>
          </w:p>
        </w:tc>
        <w:tc>
          <w:tcPr>
            <w:tcW w:w="2576" w:type="dxa"/>
            <w:shd w:val="clear" w:color="auto" w:fill="auto"/>
          </w:tcPr>
          <w:p w:rsidR="00CF3AD1" w:rsidRPr="00412893" w:rsidRDefault="00CF3AD1" w:rsidP="00CF3AD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Тәрбие бөлімі</w:t>
            </w:r>
          </w:p>
          <w:p w:rsidR="00CF3AD1" w:rsidRPr="00412893" w:rsidRDefault="00CF3AD1" w:rsidP="00A930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Тарих бірлестігінің мұғалімдері</w:t>
            </w:r>
          </w:p>
        </w:tc>
        <w:tc>
          <w:tcPr>
            <w:tcW w:w="1838" w:type="dxa"/>
            <w:shd w:val="clear" w:color="auto" w:fill="auto"/>
          </w:tcPr>
          <w:p w:rsidR="00CF3AD1" w:rsidRPr="00412893" w:rsidRDefault="00CF3AD1" w:rsidP="007B49F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Жоспар </w:t>
            </w:r>
          </w:p>
          <w:p w:rsidR="00CF3AD1" w:rsidRPr="00412893" w:rsidRDefault="00CF3AD1" w:rsidP="007B49F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</w:t>
            </w:r>
          </w:p>
          <w:p w:rsidR="00CF3AD1" w:rsidRPr="00412893" w:rsidRDefault="00CF3AD1" w:rsidP="007B49F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фотосурет</w:t>
            </w:r>
          </w:p>
        </w:tc>
      </w:tr>
      <w:tr w:rsidR="00CF3AD1" w:rsidRPr="00560214" w:rsidTr="00C516E6">
        <w:trPr>
          <w:trHeight w:val="582"/>
        </w:trPr>
        <w:tc>
          <w:tcPr>
            <w:tcW w:w="672" w:type="dxa"/>
            <w:vMerge/>
            <w:tcBorders>
              <w:left w:val="single" w:sz="4" w:space="0" w:color="auto"/>
            </w:tcBorders>
          </w:tcPr>
          <w:p w:rsidR="00CF3AD1" w:rsidRPr="00560214" w:rsidRDefault="00CF3AD1" w:rsidP="007B49F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191" w:type="dxa"/>
            <w:vMerge/>
          </w:tcPr>
          <w:p w:rsidR="00CF3AD1" w:rsidRPr="00C94544" w:rsidRDefault="00CF3AD1" w:rsidP="00A86C58">
            <w:pPr>
              <w:spacing w:after="0" w:line="240" w:lineRule="auto"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4957" w:type="dxa"/>
            <w:shd w:val="clear" w:color="auto" w:fill="auto"/>
          </w:tcPr>
          <w:p w:rsidR="00CF3AD1" w:rsidRPr="00560214" w:rsidRDefault="001377EC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560214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2.</w:t>
            </w:r>
            <w:r w:rsidR="00CF3AD1" w:rsidRPr="00560214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«Жасөспірім және заң»</w:t>
            </w:r>
          </w:p>
        </w:tc>
        <w:tc>
          <w:tcPr>
            <w:tcW w:w="30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3AD1" w:rsidRPr="00412893" w:rsidRDefault="00CF3AD1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</w:t>
            </w:r>
            <w:r w:rsidR="00044CBF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3</w:t>
            </w:r>
            <w:r w:rsidR="00560214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.12.1.</w:t>
            </w: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Дөңгелек үстел</w:t>
            </w:r>
          </w:p>
          <w:p w:rsidR="00CF3AD1" w:rsidRPr="00412893" w:rsidRDefault="00CF3AD1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8-11сыныптар</w:t>
            </w:r>
          </w:p>
          <w:p w:rsidR="00C516E6" w:rsidRPr="00412893" w:rsidRDefault="00C516E6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</w:p>
        </w:tc>
        <w:tc>
          <w:tcPr>
            <w:tcW w:w="2576" w:type="dxa"/>
            <w:shd w:val="clear" w:color="auto" w:fill="auto"/>
          </w:tcPr>
          <w:p w:rsidR="00CF3AD1" w:rsidRPr="00412893" w:rsidRDefault="00CF3AD1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«Жас Ұлан балалар мен жасөспірімдер ұйымы»</w:t>
            </w:r>
          </w:p>
          <w:p w:rsidR="00C516E6" w:rsidRPr="00412893" w:rsidRDefault="00C516E6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 xml:space="preserve">Тәлімгер </w:t>
            </w:r>
          </w:p>
        </w:tc>
        <w:tc>
          <w:tcPr>
            <w:tcW w:w="1838" w:type="dxa"/>
            <w:shd w:val="clear" w:color="auto" w:fill="auto"/>
          </w:tcPr>
          <w:p w:rsidR="00CF3AD1" w:rsidRPr="00412893" w:rsidRDefault="00CF3AD1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Әзірлеме</w:t>
            </w:r>
          </w:p>
          <w:p w:rsidR="00CF3AD1" w:rsidRPr="00412893" w:rsidRDefault="00CF3AD1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</w:t>
            </w:r>
          </w:p>
        </w:tc>
      </w:tr>
      <w:tr w:rsidR="00C516E6" w:rsidRPr="00560214" w:rsidTr="00C516E6">
        <w:trPr>
          <w:trHeight w:val="582"/>
        </w:trPr>
        <w:tc>
          <w:tcPr>
            <w:tcW w:w="672" w:type="dxa"/>
            <w:tcBorders>
              <w:left w:val="single" w:sz="4" w:space="0" w:color="auto"/>
            </w:tcBorders>
          </w:tcPr>
          <w:p w:rsidR="00C516E6" w:rsidRPr="00560214" w:rsidRDefault="00C516E6" w:rsidP="00540F6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191" w:type="dxa"/>
          </w:tcPr>
          <w:p w:rsidR="00C516E6" w:rsidRPr="00C94544" w:rsidRDefault="00C516E6" w:rsidP="00540F69">
            <w:pPr>
              <w:spacing w:after="0" w:line="240" w:lineRule="auto"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4957" w:type="dxa"/>
            <w:shd w:val="clear" w:color="auto" w:fill="auto"/>
          </w:tcPr>
          <w:p w:rsidR="00C516E6" w:rsidRPr="00560214" w:rsidRDefault="00C516E6" w:rsidP="00540F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560214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ҚР тұңғыш президенті күніне арналған  «Елбасы және тәуелсіз Қазақстан» </w:t>
            </w:r>
          </w:p>
        </w:tc>
        <w:tc>
          <w:tcPr>
            <w:tcW w:w="30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16E6" w:rsidRPr="00412893" w:rsidRDefault="00C516E6" w:rsidP="00540F6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2 апта сынып сағаты</w:t>
            </w:r>
            <w:r w:rsidR="00560214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, лездеме\ линейка </w:t>
            </w:r>
          </w:p>
          <w:p w:rsidR="00C516E6" w:rsidRPr="00412893" w:rsidRDefault="00C516E6" w:rsidP="00540F6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1-11 сынып</w:t>
            </w:r>
          </w:p>
        </w:tc>
        <w:tc>
          <w:tcPr>
            <w:tcW w:w="2576" w:type="dxa"/>
            <w:shd w:val="clear" w:color="auto" w:fill="auto"/>
          </w:tcPr>
          <w:p w:rsidR="00C516E6" w:rsidRPr="00412893" w:rsidRDefault="00C516E6" w:rsidP="00C516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жетекшілері</w:t>
            </w:r>
          </w:p>
        </w:tc>
        <w:tc>
          <w:tcPr>
            <w:tcW w:w="1838" w:type="dxa"/>
            <w:shd w:val="clear" w:color="auto" w:fill="auto"/>
          </w:tcPr>
          <w:p w:rsidR="00C516E6" w:rsidRPr="00412893" w:rsidRDefault="00C516E6" w:rsidP="00C516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анықтама, фото</w:t>
            </w:r>
          </w:p>
        </w:tc>
      </w:tr>
      <w:tr w:rsidR="00C516E6" w:rsidRPr="00560214" w:rsidTr="00C516E6">
        <w:trPr>
          <w:trHeight w:val="582"/>
        </w:trPr>
        <w:tc>
          <w:tcPr>
            <w:tcW w:w="672" w:type="dxa"/>
            <w:tcBorders>
              <w:left w:val="single" w:sz="4" w:space="0" w:color="auto"/>
            </w:tcBorders>
          </w:tcPr>
          <w:p w:rsidR="00C516E6" w:rsidRPr="00560214" w:rsidRDefault="00C516E6" w:rsidP="00540F6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191" w:type="dxa"/>
          </w:tcPr>
          <w:p w:rsidR="00C516E6" w:rsidRPr="00C94544" w:rsidRDefault="00C516E6" w:rsidP="00540F69">
            <w:pPr>
              <w:spacing w:after="0" w:line="240" w:lineRule="auto"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4957" w:type="dxa"/>
            <w:shd w:val="clear" w:color="auto" w:fill="auto"/>
          </w:tcPr>
          <w:p w:rsidR="00C516E6" w:rsidRPr="00560214" w:rsidRDefault="00C516E6" w:rsidP="00C516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560214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«Тәуелсіздік – ел тірегі»</w:t>
            </w:r>
          </w:p>
          <w:p w:rsidR="00C516E6" w:rsidRPr="00560214" w:rsidRDefault="00560214" w:rsidP="005602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560214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Тәуелсіздік күніне ж</w:t>
            </w:r>
            <w:r w:rsidR="00C516E6" w:rsidRPr="00560214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оспар құру,</w:t>
            </w:r>
          </w:p>
        </w:tc>
        <w:tc>
          <w:tcPr>
            <w:tcW w:w="30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16E6" w:rsidRPr="00412893" w:rsidRDefault="00C516E6" w:rsidP="00540F6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1-11 сынып</w:t>
            </w:r>
          </w:p>
        </w:tc>
        <w:tc>
          <w:tcPr>
            <w:tcW w:w="2576" w:type="dxa"/>
            <w:shd w:val="clear" w:color="auto" w:fill="auto"/>
          </w:tcPr>
          <w:p w:rsidR="00C516E6" w:rsidRPr="00412893" w:rsidRDefault="00C516E6" w:rsidP="00C9454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 xml:space="preserve">ТІМ,  </w:t>
            </w:r>
            <w:r w:rsidR="00C94544"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9 сынып жетекшілері</w:t>
            </w: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 xml:space="preserve"> </w:t>
            </w:r>
          </w:p>
        </w:tc>
        <w:tc>
          <w:tcPr>
            <w:tcW w:w="1838" w:type="dxa"/>
            <w:shd w:val="clear" w:color="auto" w:fill="auto"/>
          </w:tcPr>
          <w:p w:rsidR="00C516E6" w:rsidRPr="00412893" w:rsidRDefault="00C516E6" w:rsidP="00C516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анықтама, фото</w:t>
            </w:r>
          </w:p>
        </w:tc>
      </w:tr>
      <w:tr w:rsidR="00C516E6" w:rsidRPr="00507F27" w:rsidTr="00C516E6">
        <w:trPr>
          <w:trHeight w:val="289"/>
        </w:trPr>
        <w:tc>
          <w:tcPr>
            <w:tcW w:w="672" w:type="dxa"/>
            <w:vMerge w:val="restart"/>
            <w:tcBorders>
              <w:left w:val="single" w:sz="4" w:space="0" w:color="auto"/>
            </w:tcBorders>
          </w:tcPr>
          <w:p w:rsidR="00C516E6" w:rsidRPr="00560214" w:rsidRDefault="00C516E6" w:rsidP="00540F69">
            <w:pPr>
              <w:spacing w:after="0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560214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ІІ</w:t>
            </w:r>
          </w:p>
        </w:tc>
        <w:tc>
          <w:tcPr>
            <w:tcW w:w="2191" w:type="dxa"/>
            <w:vMerge w:val="restart"/>
          </w:tcPr>
          <w:p w:rsidR="00C516E6" w:rsidRPr="00C94544" w:rsidRDefault="00C516E6" w:rsidP="00540F69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  <w:t>Рухани-адамгершілікке тәрбиелеу</w:t>
            </w:r>
          </w:p>
        </w:tc>
        <w:tc>
          <w:tcPr>
            <w:tcW w:w="4957" w:type="dxa"/>
            <w:shd w:val="clear" w:color="auto" w:fill="auto"/>
          </w:tcPr>
          <w:p w:rsidR="00C516E6" w:rsidRPr="00560214" w:rsidRDefault="00BC1B7B" w:rsidP="00540F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«30 Ән» бағдарламасы бойынша Әр сыныпқа бір патриоттық ән тағайындау, қорғау – презинтация </w:t>
            </w:r>
          </w:p>
        </w:tc>
        <w:tc>
          <w:tcPr>
            <w:tcW w:w="30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16E6" w:rsidRPr="00412893" w:rsidRDefault="00C516E6" w:rsidP="00540F69">
            <w:pPr>
              <w:pStyle w:val="a6"/>
              <w:spacing w:before="0" w:beforeAutospacing="0" w:after="0" w:afterAutospacing="0"/>
              <w:rPr>
                <w:color w:val="FF0000"/>
                <w:sz w:val="18"/>
                <w:szCs w:val="18"/>
                <w:lang w:val="kk-KZ"/>
              </w:rPr>
            </w:pPr>
          </w:p>
        </w:tc>
        <w:tc>
          <w:tcPr>
            <w:tcW w:w="2576" w:type="dxa"/>
            <w:shd w:val="clear" w:color="auto" w:fill="auto"/>
          </w:tcPr>
          <w:p w:rsidR="00C516E6" w:rsidRPr="00412893" w:rsidRDefault="00C516E6" w:rsidP="00540F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</w:p>
        </w:tc>
        <w:tc>
          <w:tcPr>
            <w:tcW w:w="1838" w:type="dxa"/>
            <w:shd w:val="clear" w:color="auto" w:fill="auto"/>
          </w:tcPr>
          <w:p w:rsidR="00C516E6" w:rsidRPr="00412893" w:rsidRDefault="00C516E6" w:rsidP="00540F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C516E6" w:rsidRPr="00560214" w:rsidTr="00C516E6">
        <w:trPr>
          <w:trHeight w:val="265"/>
        </w:trPr>
        <w:tc>
          <w:tcPr>
            <w:tcW w:w="672" w:type="dxa"/>
            <w:vMerge/>
            <w:tcBorders>
              <w:left w:val="single" w:sz="4" w:space="0" w:color="auto"/>
            </w:tcBorders>
          </w:tcPr>
          <w:p w:rsidR="00C516E6" w:rsidRPr="00560214" w:rsidRDefault="00C516E6" w:rsidP="00540F6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191" w:type="dxa"/>
            <w:vMerge/>
          </w:tcPr>
          <w:p w:rsidR="00C516E6" w:rsidRPr="00C94544" w:rsidRDefault="00C516E6" w:rsidP="00540F69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4957" w:type="dxa"/>
            <w:shd w:val="clear" w:color="auto" w:fill="auto"/>
          </w:tcPr>
          <w:p w:rsidR="00C516E6" w:rsidRPr="00560214" w:rsidRDefault="00C516E6" w:rsidP="00540F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560214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2.«Қош келд</w:t>
            </w:r>
            <w:r w:rsidR="00560214" w:rsidRPr="00560214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ің, жаңа 2018</w:t>
            </w:r>
            <w:r w:rsidRPr="00560214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 жыл!»</w:t>
            </w:r>
          </w:p>
        </w:tc>
        <w:tc>
          <w:tcPr>
            <w:tcW w:w="30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16E6" w:rsidRPr="00412893" w:rsidRDefault="00560214" w:rsidP="00540F6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25-27.12.17</w:t>
            </w:r>
          </w:p>
        </w:tc>
        <w:tc>
          <w:tcPr>
            <w:tcW w:w="2576" w:type="dxa"/>
            <w:shd w:val="clear" w:color="auto" w:fill="auto"/>
          </w:tcPr>
          <w:p w:rsidR="00C516E6" w:rsidRPr="00412893" w:rsidRDefault="00C516E6" w:rsidP="00540F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Тәрбие бөлімі</w:t>
            </w:r>
          </w:p>
        </w:tc>
        <w:tc>
          <w:tcPr>
            <w:tcW w:w="1838" w:type="dxa"/>
            <w:shd w:val="clear" w:color="auto" w:fill="auto"/>
          </w:tcPr>
          <w:p w:rsidR="00C516E6" w:rsidRPr="00412893" w:rsidRDefault="00C516E6" w:rsidP="00540F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Анықтама,фото</w:t>
            </w:r>
          </w:p>
        </w:tc>
      </w:tr>
      <w:tr w:rsidR="00C516E6" w:rsidRPr="00560214" w:rsidTr="00C516E6">
        <w:trPr>
          <w:trHeight w:val="401"/>
        </w:trPr>
        <w:tc>
          <w:tcPr>
            <w:tcW w:w="672" w:type="dxa"/>
            <w:tcBorders>
              <w:left w:val="single" w:sz="4" w:space="0" w:color="auto"/>
            </w:tcBorders>
          </w:tcPr>
          <w:p w:rsidR="00C516E6" w:rsidRPr="00560214" w:rsidRDefault="00C516E6" w:rsidP="00540F6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560214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ІІІ</w:t>
            </w:r>
          </w:p>
          <w:p w:rsidR="00C516E6" w:rsidRPr="00560214" w:rsidRDefault="00C516E6" w:rsidP="00540F6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191" w:type="dxa"/>
          </w:tcPr>
          <w:p w:rsidR="00C516E6" w:rsidRPr="00C94544" w:rsidRDefault="00C516E6" w:rsidP="00540F69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Ұлттық тәрбие</w:t>
            </w:r>
          </w:p>
        </w:tc>
        <w:tc>
          <w:tcPr>
            <w:tcW w:w="4957" w:type="dxa"/>
            <w:shd w:val="clear" w:color="auto" w:fill="auto"/>
          </w:tcPr>
          <w:p w:rsidR="00C516E6" w:rsidRPr="00560214" w:rsidRDefault="00C516E6" w:rsidP="00540F69">
            <w:pPr>
              <w:pStyle w:val="1"/>
              <w:spacing w:before="0" w:beforeAutospacing="0" w:after="0" w:afterAutospacing="0"/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  <w:highlight w:val="yellow"/>
                <w:lang w:val="kk-KZ"/>
              </w:rPr>
            </w:pPr>
            <w:r w:rsidRPr="00560214">
              <w:rPr>
                <w:sz w:val="18"/>
                <w:szCs w:val="18"/>
                <w:highlight w:val="yellow"/>
                <w:lang w:val="kk-KZ"/>
              </w:rPr>
              <w:t>«</w:t>
            </w:r>
            <w:r w:rsidRPr="00560214">
              <w:rPr>
                <w:b w:val="0"/>
                <w:bCs w:val="0"/>
                <w:color w:val="000000"/>
                <w:sz w:val="18"/>
                <w:szCs w:val="18"/>
                <w:highlight w:val="yellow"/>
                <w:lang w:val="kk-KZ"/>
              </w:rPr>
              <w:t>Шыдамдылық – асыл қасиет»</w:t>
            </w:r>
          </w:p>
          <w:p w:rsidR="00C516E6" w:rsidRPr="00560214" w:rsidRDefault="00C516E6" w:rsidP="00540F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30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16E6" w:rsidRPr="00412893" w:rsidRDefault="00560214" w:rsidP="00540F6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04.12.17</w:t>
            </w:r>
            <w:r w:rsidR="00C516E6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Танымдық сағаты</w:t>
            </w:r>
          </w:p>
          <w:p w:rsidR="00C516E6" w:rsidRPr="00412893" w:rsidRDefault="00C516E6" w:rsidP="00540F6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7 сыныптар</w:t>
            </w:r>
          </w:p>
        </w:tc>
        <w:tc>
          <w:tcPr>
            <w:tcW w:w="2576" w:type="dxa"/>
            <w:shd w:val="clear" w:color="auto" w:fill="auto"/>
          </w:tcPr>
          <w:p w:rsidR="00C516E6" w:rsidRPr="00412893" w:rsidRDefault="00C516E6" w:rsidP="00540F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 xml:space="preserve">Сынып жетекшілер </w:t>
            </w:r>
          </w:p>
          <w:p w:rsidR="00C516E6" w:rsidRPr="00412893" w:rsidRDefault="00C516E6" w:rsidP="00540F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</w:p>
        </w:tc>
        <w:tc>
          <w:tcPr>
            <w:tcW w:w="1838" w:type="dxa"/>
            <w:shd w:val="clear" w:color="auto" w:fill="auto"/>
          </w:tcPr>
          <w:p w:rsidR="00C516E6" w:rsidRPr="00412893" w:rsidRDefault="00C516E6" w:rsidP="00540F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Әзірлеме анықтама, фото</w:t>
            </w:r>
          </w:p>
        </w:tc>
      </w:tr>
      <w:tr w:rsidR="00C516E6" w:rsidRPr="00560214" w:rsidTr="00C516E6">
        <w:tc>
          <w:tcPr>
            <w:tcW w:w="672" w:type="dxa"/>
            <w:vMerge w:val="restart"/>
            <w:tcBorders>
              <w:left w:val="single" w:sz="4" w:space="0" w:color="auto"/>
            </w:tcBorders>
          </w:tcPr>
          <w:p w:rsidR="00C516E6" w:rsidRPr="00560214" w:rsidRDefault="00C516E6" w:rsidP="00540F6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560214">
              <w:rPr>
                <w:rFonts w:ascii="Times New Roman" w:hAnsi="Times New Roman"/>
                <w:b/>
                <w:sz w:val="18"/>
                <w:szCs w:val="18"/>
                <w:highlight w:val="yellow"/>
                <w:lang w:val="en-US"/>
              </w:rPr>
              <w:t>IV</w:t>
            </w:r>
          </w:p>
        </w:tc>
        <w:tc>
          <w:tcPr>
            <w:tcW w:w="2191" w:type="dxa"/>
            <w:vMerge w:val="restart"/>
          </w:tcPr>
          <w:p w:rsidR="00C516E6" w:rsidRPr="00C94544" w:rsidRDefault="00C516E6" w:rsidP="00540F69">
            <w:pPr>
              <w:tabs>
                <w:tab w:val="left" w:pos="-10315"/>
                <w:tab w:val="left" w:pos="142"/>
                <w:tab w:val="left" w:pos="284"/>
                <w:tab w:val="left" w:pos="426"/>
                <w:tab w:val="left" w:pos="851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Отбасы тәрбиесі</w:t>
            </w:r>
          </w:p>
          <w:p w:rsidR="00C516E6" w:rsidRPr="00C94544" w:rsidRDefault="00C516E6" w:rsidP="00540F69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4957" w:type="dxa"/>
            <w:shd w:val="clear" w:color="auto" w:fill="auto"/>
          </w:tcPr>
          <w:p w:rsidR="00C516E6" w:rsidRPr="00560214" w:rsidRDefault="00C516E6" w:rsidP="00540F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560214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1.«Әкелер кеңесі» ұжымы</w:t>
            </w:r>
          </w:p>
        </w:tc>
        <w:tc>
          <w:tcPr>
            <w:tcW w:w="30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16E6" w:rsidRPr="00412893" w:rsidRDefault="00560214" w:rsidP="00540F6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13.12.17</w:t>
            </w:r>
            <w:r w:rsidR="00C516E6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кездесу</w:t>
            </w:r>
          </w:p>
          <w:p w:rsidR="00C516E6" w:rsidRPr="00412893" w:rsidRDefault="00C516E6" w:rsidP="00540F6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1-11 сыныптар</w:t>
            </w:r>
          </w:p>
        </w:tc>
        <w:tc>
          <w:tcPr>
            <w:tcW w:w="2576" w:type="dxa"/>
            <w:shd w:val="clear" w:color="auto" w:fill="auto"/>
          </w:tcPr>
          <w:p w:rsidR="00C516E6" w:rsidRPr="00412893" w:rsidRDefault="00C516E6" w:rsidP="00540F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 xml:space="preserve"> Сынып жетекшілер</w:t>
            </w:r>
          </w:p>
          <w:p w:rsidR="00C516E6" w:rsidRPr="00412893" w:rsidRDefault="00C516E6" w:rsidP="00540F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</w:p>
        </w:tc>
        <w:tc>
          <w:tcPr>
            <w:tcW w:w="1838" w:type="dxa"/>
            <w:shd w:val="clear" w:color="auto" w:fill="auto"/>
          </w:tcPr>
          <w:p w:rsidR="00C516E6" w:rsidRPr="00412893" w:rsidRDefault="00C516E6" w:rsidP="00540F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Анықтама,фото</w:t>
            </w:r>
          </w:p>
        </w:tc>
      </w:tr>
      <w:tr w:rsidR="00C516E6" w:rsidRPr="00560214" w:rsidTr="00C516E6">
        <w:tc>
          <w:tcPr>
            <w:tcW w:w="672" w:type="dxa"/>
            <w:vMerge/>
            <w:tcBorders>
              <w:left w:val="single" w:sz="4" w:space="0" w:color="auto"/>
            </w:tcBorders>
          </w:tcPr>
          <w:p w:rsidR="00C516E6" w:rsidRPr="00560214" w:rsidRDefault="00C516E6" w:rsidP="00540F6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191" w:type="dxa"/>
            <w:vMerge/>
          </w:tcPr>
          <w:p w:rsidR="00C516E6" w:rsidRPr="00C94544" w:rsidRDefault="00C516E6" w:rsidP="00540F69">
            <w:pPr>
              <w:tabs>
                <w:tab w:val="left" w:pos="-10315"/>
                <w:tab w:val="left" w:pos="142"/>
                <w:tab w:val="left" w:pos="284"/>
                <w:tab w:val="left" w:pos="426"/>
                <w:tab w:val="left" w:pos="851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4957" w:type="dxa"/>
            <w:shd w:val="clear" w:color="auto" w:fill="auto"/>
          </w:tcPr>
          <w:p w:rsidR="00C516E6" w:rsidRPr="00560214" w:rsidRDefault="00C516E6" w:rsidP="00540F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560214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2. № 3 Ата-аналар жиналысы</w:t>
            </w:r>
          </w:p>
        </w:tc>
        <w:tc>
          <w:tcPr>
            <w:tcW w:w="30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16E6" w:rsidRPr="00412893" w:rsidRDefault="00560214" w:rsidP="00540F6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23.12.17</w:t>
            </w:r>
            <w:r w:rsidR="00C516E6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</w:t>
            </w:r>
            <w:r w:rsidR="00AC2073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ІІ</w:t>
            </w:r>
            <w:r w:rsidR="00C516E6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тоқсан қорытындысы</w:t>
            </w:r>
          </w:p>
        </w:tc>
        <w:tc>
          <w:tcPr>
            <w:tcW w:w="2576" w:type="dxa"/>
            <w:shd w:val="clear" w:color="auto" w:fill="auto"/>
          </w:tcPr>
          <w:p w:rsidR="00C516E6" w:rsidRPr="00412893" w:rsidRDefault="00C516E6" w:rsidP="00540F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 xml:space="preserve">Сынып жетекшілер </w:t>
            </w:r>
          </w:p>
        </w:tc>
        <w:tc>
          <w:tcPr>
            <w:tcW w:w="1838" w:type="dxa"/>
            <w:shd w:val="clear" w:color="auto" w:fill="auto"/>
          </w:tcPr>
          <w:p w:rsidR="00C516E6" w:rsidRPr="00412893" w:rsidRDefault="00C516E6" w:rsidP="00540F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хаттама</w:t>
            </w:r>
          </w:p>
        </w:tc>
      </w:tr>
      <w:tr w:rsidR="00C516E6" w:rsidRPr="00CF5646" w:rsidTr="00C516E6">
        <w:trPr>
          <w:trHeight w:val="495"/>
        </w:trPr>
        <w:tc>
          <w:tcPr>
            <w:tcW w:w="672" w:type="dxa"/>
            <w:tcBorders>
              <w:left w:val="single" w:sz="4" w:space="0" w:color="auto"/>
            </w:tcBorders>
          </w:tcPr>
          <w:p w:rsidR="00C516E6" w:rsidRPr="00560214" w:rsidRDefault="00C516E6" w:rsidP="00540F6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560214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V</w:t>
            </w:r>
          </w:p>
        </w:tc>
        <w:tc>
          <w:tcPr>
            <w:tcW w:w="2191" w:type="dxa"/>
          </w:tcPr>
          <w:p w:rsidR="00C516E6" w:rsidRPr="00C94544" w:rsidRDefault="00C516E6" w:rsidP="00540F69">
            <w:pPr>
              <w:tabs>
                <w:tab w:val="left" w:pos="-10315"/>
                <w:tab w:val="left" w:pos="142"/>
                <w:tab w:val="left" w:pos="284"/>
                <w:tab w:val="left" w:pos="426"/>
                <w:tab w:val="left" w:pos="851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Еңбек, экономикалық және экологиялық тәрбие</w:t>
            </w:r>
          </w:p>
        </w:tc>
        <w:tc>
          <w:tcPr>
            <w:tcW w:w="4957" w:type="dxa"/>
            <w:shd w:val="clear" w:color="auto" w:fill="auto"/>
          </w:tcPr>
          <w:p w:rsidR="00C516E6" w:rsidRPr="00560214" w:rsidRDefault="00C516E6" w:rsidP="00540F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560214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«Туған жер – алтын бесік»</w:t>
            </w:r>
          </w:p>
        </w:tc>
        <w:tc>
          <w:tcPr>
            <w:tcW w:w="30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16E6" w:rsidRPr="00412893" w:rsidRDefault="00560214" w:rsidP="00540F6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22.12.17</w:t>
            </w:r>
            <w:r w:rsidR="00C516E6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ж. ауызша журнал </w:t>
            </w:r>
          </w:p>
          <w:p w:rsidR="00C516E6" w:rsidRPr="00412893" w:rsidRDefault="00C516E6" w:rsidP="00540F6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2 сыныптар</w:t>
            </w:r>
          </w:p>
        </w:tc>
        <w:tc>
          <w:tcPr>
            <w:tcW w:w="2576" w:type="dxa"/>
            <w:shd w:val="clear" w:color="auto" w:fill="auto"/>
          </w:tcPr>
          <w:p w:rsidR="00C516E6" w:rsidRPr="00412893" w:rsidRDefault="00C516E6" w:rsidP="00540F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</w:t>
            </w:r>
          </w:p>
        </w:tc>
        <w:tc>
          <w:tcPr>
            <w:tcW w:w="1838" w:type="dxa"/>
            <w:shd w:val="clear" w:color="auto" w:fill="auto"/>
          </w:tcPr>
          <w:p w:rsidR="00C516E6" w:rsidRPr="00412893" w:rsidRDefault="00C516E6" w:rsidP="00540F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Әзірлеме анықтама</w:t>
            </w:r>
          </w:p>
        </w:tc>
      </w:tr>
      <w:tr w:rsidR="00C516E6" w:rsidRPr="002E56BA" w:rsidTr="00C516E6">
        <w:trPr>
          <w:trHeight w:val="583"/>
        </w:trPr>
        <w:tc>
          <w:tcPr>
            <w:tcW w:w="672" w:type="dxa"/>
            <w:vMerge w:val="restart"/>
            <w:tcBorders>
              <w:left w:val="single" w:sz="4" w:space="0" w:color="auto"/>
            </w:tcBorders>
          </w:tcPr>
          <w:p w:rsidR="00C516E6" w:rsidRPr="002E56BA" w:rsidRDefault="00C516E6" w:rsidP="00540F6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2E56BA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VI</w:t>
            </w:r>
          </w:p>
        </w:tc>
        <w:tc>
          <w:tcPr>
            <w:tcW w:w="2191" w:type="dxa"/>
            <w:vMerge w:val="restart"/>
          </w:tcPr>
          <w:p w:rsidR="00C516E6" w:rsidRPr="00C94544" w:rsidRDefault="00C516E6" w:rsidP="00540F69">
            <w:pPr>
              <w:tabs>
                <w:tab w:val="left" w:pos="-10315"/>
                <w:tab w:val="left" w:pos="426"/>
                <w:tab w:val="left" w:pos="567"/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Көпмәдениетті және көркем-эстетикалық тәрбие</w:t>
            </w:r>
          </w:p>
        </w:tc>
        <w:tc>
          <w:tcPr>
            <w:tcW w:w="4957" w:type="dxa"/>
            <w:shd w:val="clear" w:color="auto" w:fill="auto"/>
          </w:tcPr>
          <w:p w:rsidR="00C516E6" w:rsidRPr="002E56BA" w:rsidRDefault="00C516E6" w:rsidP="00540F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  <w:shd w:val="clear" w:color="auto" w:fill="FFFFFF"/>
                <w:lang w:val="kk-KZ"/>
              </w:rPr>
            </w:pPr>
            <w:r w:rsidRPr="002E56BA"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  <w:shd w:val="clear" w:color="auto" w:fill="FFFFFF"/>
                <w:lang w:val="kk-KZ"/>
              </w:rPr>
              <w:t>1.«Ең таза сынып»</w:t>
            </w:r>
          </w:p>
          <w:p w:rsidR="00C516E6" w:rsidRPr="002E56BA" w:rsidRDefault="00C516E6" w:rsidP="00540F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  <w:shd w:val="clear" w:color="auto" w:fill="FFFFFF"/>
                <w:lang w:val="kk-KZ"/>
              </w:rPr>
            </w:pPr>
            <w:r w:rsidRPr="002E56BA"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  <w:shd w:val="clear" w:color="auto" w:fill="FFFFFF"/>
                <w:lang w:val="kk-KZ"/>
              </w:rPr>
              <w:t>«Ең таза оқушы»</w:t>
            </w:r>
          </w:p>
        </w:tc>
        <w:tc>
          <w:tcPr>
            <w:tcW w:w="30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16E6" w:rsidRPr="00412893" w:rsidRDefault="00C516E6" w:rsidP="0056021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2</w:t>
            </w:r>
            <w:r w:rsidR="00560214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8.12.17 </w:t>
            </w: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Мектепішілік байқау 1-11 сыныптар</w:t>
            </w:r>
          </w:p>
        </w:tc>
        <w:tc>
          <w:tcPr>
            <w:tcW w:w="2576" w:type="dxa"/>
            <w:shd w:val="clear" w:color="auto" w:fill="auto"/>
          </w:tcPr>
          <w:p w:rsidR="00560214" w:rsidRPr="00412893" w:rsidRDefault="00560214" w:rsidP="00540F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</w:pPr>
          </w:p>
        </w:tc>
        <w:tc>
          <w:tcPr>
            <w:tcW w:w="1838" w:type="dxa"/>
            <w:shd w:val="clear" w:color="auto" w:fill="auto"/>
          </w:tcPr>
          <w:p w:rsidR="00C516E6" w:rsidRPr="00412893" w:rsidRDefault="00C516E6" w:rsidP="00540F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Анықтама, фотосурет</w:t>
            </w:r>
          </w:p>
        </w:tc>
      </w:tr>
      <w:tr w:rsidR="00560214" w:rsidRPr="002E56BA" w:rsidTr="00C516E6">
        <w:trPr>
          <w:trHeight w:val="587"/>
        </w:trPr>
        <w:tc>
          <w:tcPr>
            <w:tcW w:w="672" w:type="dxa"/>
            <w:vMerge/>
            <w:tcBorders>
              <w:left w:val="single" w:sz="4" w:space="0" w:color="auto"/>
            </w:tcBorders>
          </w:tcPr>
          <w:p w:rsidR="00560214" w:rsidRPr="002E56BA" w:rsidRDefault="00560214" w:rsidP="00540F6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191" w:type="dxa"/>
            <w:vMerge/>
          </w:tcPr>
          <w:p w:rsidR="00560214" w:rsidRPr="00C94544" w:rsidRDefault="00560214" w:rsidP="00540F69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4957" w:type="dxa"/>
            <w:shd w:val="clear" w:color="auto" w:fill="auto"/>
          </w:tcPr>
          <w:p w:rsidR="00560214" w:rsidRPr="002E56BA" w:rsidRDefault="00560214" w:rsidP="00540F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2E56BA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2.“Жолда жүру ережесі” </w:t>
            </w:r>
          </w:p>
          <w:p w:rsidR="00560214" w:rsidRPr="002E56BA" w:rsidRDefault="00560214" w:rsidP="00540F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30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0214" w:rsidRPr="00412893" w:rsidRDefault="00560214" w:rsidP="00540F69">
            <w:pPr>
              <w:tabs>
                <w:tab w:val="left" w:pos="5733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19.12.16 Онкүндіктің ашылуы, сынып сағаты</w:t>
            </w:r>
          </w:p>
          <w:p w:rsidR="00560214" w:rsidRPr="00412893" w:rsidRDefault="00560214" w:rsidP="00540F69">
            <w:pPr>
              <w:tabs>
                <w:tab w:val="left" w:pos="5733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1-11 сыныптар</w:t>
            </w:r>
          </w:p>
        </w:tc>
        <w:tc>
          <w:tcPr>
            <w:tcW w:w="2576" w:type="dxa"/>
            <w:shd w:val="clear" w:color="auto" w:fill="auto"/>
          </w:tcPr>
          <w:p w:rsidR="00560214" w:rsidRPr="00412893" w:rsidRDefault="00560214" w:rsidP="00C50FFB">
            <w:pPr>
              <w:tabs>
                <w:tab w:val="left" w:pos="5733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Тәрбие бөлімі</w:t>
            </w:r>
          </w:p>
          <w:p w:rsidR="00560214" w:rsidRPr="00412893" w:rsidRDefault="00560214" w:rsidP="00C50F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  <w:t>Ахметова Қ.Қ</w:t>
            </w:r>
          </w:p>
        </w:tc>
        <w:tc>
          <w:tcPr>
            <w:tcW w:w="1838" w:type="dxa"/>
            <w:shd w:val="clear" w:color="auto" w:fill="auto"/>
          </w:tcPr>
          <w:p w:rsidR="00560214" w:rsidRPr="00412893" w:rsidRDefault="00560214" w:rsidP="00540F69">
            <w:pPr>
              <w:tabs>
                <w:tab w:val="left" w:pos="5733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Жоспар </w:t>
            </w:r>
          </w:p>
          <w:p w:rsidR="00560214" w:rsidRPr="00412893" w:rsidRDefault="00560214" w:rsidP="00540F69">
            <w:pPr>
              <w:tabs>
                <w:tab w:val="left" w:pos="5733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</w:t>
            </w:r>
          </w:p>
        </w:tc>
      </w:tr>
      <w:tr w:rsidR="00560214" w:rsidRPr="002E56BA" w:rsidTr="00C516E6">
        <w:trPr>
          <w:trHeight w:val="587"/>
        </w:trPr>
        <w:tc>
          <w:tcPr>
            <w:tcW w:w="672" w:type="dxa"/>
            <w:tcBorders>
              <w:left w:val="single" w:sz="4" w:space="0" w:color="auto"/>
            </w:tcBorders>
          </w:tcPr>
          <w:p w:rsidR="00560214" w:rsidRPr="002E56BA" w:rsidRDefault="00560214" w:rsidP="00540F6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2E56BA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VIІ</w:t>
            </w:r>
          </w:p>
        </w:tc>
        <w:tc>
          <w:tcPr>
            <w:tcW w:w="2191" w:type="dxa"/>
          </w:tcPr>
          <w:p w:rsidR="00560214" w:rsidRPr="00C94544" w:rsidRDefault="00560214" w:rsidP="00540F69">
            <w:pPr>
              <w:tabs>
                <w:tab w:val="left" w:pos="-10315"/>
                <w:tab w:val="left" w:pos="426"/>
                <w:tab w:val="left" w:pos="567"/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Зияткерлік тәрбие, ақпараттық мәдениет тәрбиесі</w:t>
            </w:r>
          </w:p>
        </w:tc>
        <w:tc>
          <w:tcPr>
            <w:tcW w:w="4957" w:type="dxa"/>
            <w:shd w:val="clear" w:color="auto" w:fill="auto"/>
          </w:tcPr>
          <w:p w:rsidR="00560214" w:rsidRPr="002E56BA" w:rsidRDefault="00560214" w:rsidP="00540F6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18"/>
                <w:szCs w:val="18"/>
                <w:highlight w:val="yellow"/>
              </w:rPr>
            </w:pPr>
            <w:r w:rsidRPr="002E56BA">
              <w:rPr>
                <w:rFonts w:ascii="Times New Roman" w:eastAsia="Times New Roman" w:hAnsi="Times New Roman" w:cs="Times New Roman"/>
                <w:color w:val="000000"/>
                <w:kern w:val="36"/>
                <w:sz w:val="18"/>
                <w:szCs w:val="18"/>
                <w:highlight w:val="yellow"/>
                <w:bdr w:val="none" w:sz="0" w:space="0" w:color="auto" w:frame="1"/>
              </w:rPr>
              <w:t>Тәуелсіздік – қазақтың сан ғасырлық арманы</w:t>
            </w:r>
          </w:p>
          <w:p w:rsidR="00560214" w:rsidRPr="002E56BA" w:rsidRDefault="00560214" w:rsidP="00540F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30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0214" w:rsidRPr="00412893" w:rsidRDefault="00560214" w:rsidP="00150B98">
            <w:pPr>
              <w:tabs>
                <w:tab w:val="left" w:pos="5733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14.12.16 ж. Ашық Тәрбие сағаты.Интеллектуалды сайыс</w:t>
            </w:r>
          </w:p>
        </w:tc>
        <w:tc>
          <w:tcPr>
            <w:tcW w:w="2576" w:type="dxa"/>
            <w:shd w:val="clear" w:color="auto" w:fill="auto"/>
          </w:tcPr>
          <w:p w:rsidR="00560214" w:rsidRPr="00412893" w:rsidRDefault="00560214" w:rsidP="00540F69">
            <w:pPr>
              <w:tabs>
                <w:tab w:val="left" w:pos="5733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жетекшілері</w:t>
            </w:r>
          </w:p>
          <w:p w:rsidR="00560214" w:rsidRPr="00412893" w:rsidRDefault="00560214" w:rsidP="00540F69">
            <w:pPr>
              <w:tabs>
                <w:tab w:val="left" w:pos="5733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 xml:space="preserve">Тарих пәні мұғалімдері </w:t>
            </w:r>
          </w:p>
        </w:tc>
        <w:tc>
          <w:tcPr>
            <w:tcW w:w="1838" w:type="dxa"/>
            <w:shd w:val="clear" w:color="auto" w:fill="auto"/>
          </w:tcPr>
          <w:p w:rsidR="00560214" w:rsidRPr="00412893" w:rsidRDefault="00560214" w:rsidP="00540F69">
            <w:pPr>
              <w:tabs>
                <w:tab w:val="left" w:pos="5733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Әзірлеме, анықтама</w:t>
            </w:r>
          </w:p>
        </w:tc>
      </w:tr>
      <w:tr w:rsidR="00560214" w:rsidRPr="002E56BA" w:rsidTr="00C516E6">
        <w:trPr>
          <w:trHeight w:val="562"/>
        </w:trPr>
        <w:tc>
          <w:tcPr>
            <w:tcW w:w="672" w:type="dxa"/>
            <w:vMerge w:val="restart"/>
            <w:tcBorders>
              <w:left w:val="single" w:sz="4" w:space="0" w:color="auto"/>
            </w:tcBorders>
          </w:tcPr>
          <w:p w:rsidR="00560214" w:rsidRPr="002E56BA" w:rsidRDefault="00560214" w:rsidP="00540F6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2E56BA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VIІІ</w:t>
            </w:r>
          </w:p>
        </w:tc>
        <w:tc>
          <w:tcPr>
            <w:tcW w:w="2191" w:type="dxa"/>
            <w:vMerge w:val="restart"/>
          </w:tcPr>
          <w:p w:rsidR="00560214" w:rsidRPr="00C94544" w:rsidRDefault="00560214" w:rsidP="00540F69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Дене тәрбиесі, салауатты өмір салты</w:t>
            </w:r>
          </w:p>
        </w:tc>
        <w:tc>
          <w:tcPr>
            <w:tcW w:w="4957" w:type="dxa"/>
            <w:shd w:val="clear" w:color="auto" w:fill="auto"/>
          </w:tcPr>
          <w:p w:rsidR="00560214" w:rsidRPr="002E56BA" w:rsidRDefault="00560214" w:rsidP="00540F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2E56BA"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  <w:shd w:val="clear" w:color="auto" w:fill="FFFFFF"/>
                <w:lang w:val="kk-KZ"/>
              </w:rPr>
              <w:t>1.«Нашақорлық Қазақстан болашағына қауіпті»</w:t>
            </w:r>
          </w:p>
        </w:tc>
        <w:tc>
          <w:tcPr>
            <w:tcW w:w="30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0214" w:rsidRPr="00412893" w:rsidRDefault="00560214" w:rsidP="00540F6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2 апта Сынып сағаты</w:t>
            </w:r>
          </w:p>
          <w:p w:rsidR="00560214" w:rsidRPr="00412893" w:rsidRDefault="00560214" w:rsidP="00540F6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8-11сыныптар</w:t>
            </w:r>
          </w:p>
        </w:tc>
        <w:tc>
          <w:tcPr>
            <w:tcW w:w="2576" w:type="dxa"/>
            <w:shd w:val="clear" w:color="auto" w:fill="auto"/>
          </w:tcPr>
          <w:p w:rsidR="00560214" w:rsidRPr="00412893" w:rsidRDefault="00560214" w:rsidP="00540F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жетекшілері</w:t>
            </w:r>
          </w:p>
        </w:tc>
        <w:tc>
          <w:tcPr>
            <w:tcW w:w="1838" w:type="dxa"/>
            <w:shd w:val="clear" w:color="auto" w:fill="auto"/>
          </w:tcPr>
          <w:p w:rsidR="00560214" w:rsidRPr="00412893" w:rsidRDefault="00560214" w:rsidP="00540F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әзірлеме</w:t>
            </w:r>
          </w:p>
        </w:tc>
      </w:tr>
      <w:tr w:rsidR="00560214" w:rsidRPr="002E56BA" w:rsidTr="00C516E6">
        <w:trPr>
          <w:trHeight w:val="562"/>
        </w:trPr>
        <w:tc>
          <w:tcPr>
            <w:tcW w:w="672" w:type="dxa"/>
            <w:vMerge/>
            <w:tcBorders>
              <w:left w:val="single" w:sz="4" w:space="0" w:color="auto"/>
            </w:tcBorders>
          </w:tcPr>
          <w:p w:rsidR="00560214" w:rsidRPr="002E56BA" w:rsidRDefault="00560214" w:rsidP="00540F6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191" w:type="dxa"/>
            <w:vMerge/>
          </w:tcPr>
          <w:p w:rsidR="00560214" w:rsidRPr="00C94544" w:rsidRDefault="00560214" w:rsidP="00540F69">
            <w:pPr>
              <w:spacing w:after="0" w:line="240" w:lineRule="auto"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4957" w:type="dxa"/>
            <w:shd w:val="clear" w:color="auto" w:fill="auto"/>
          </w:tcPr>
          <w:p w:rsidR="00560214" w:rsidRPr="002E56BA" w:rsidRDefault="00560214" w:rsidP="00540F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  <w:shd w:val="clear" w:color="auto" w:fill="FFFFFF"/>
                <w:lang w:val="kk-KZ"/>
              </w:rPr>
            </w:pPr>
            <w:r w:rsidRPr="002E56BA"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  <w:shd w:val="clear" w:color="auto" w:fill="FFFFFF"/>
                <w:lang w:val="kk-KZ"/>
              </w:rPr>
              <w:t xml:space="preserve">«Жақсыдан үйрен, жаманнан жирен» </w:t>
            </w:r>
          </w:p>
        </w:tc>
        <w:tc>
          <w:tcPr>
            <w:tcW w:w="30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0214" w:rsidRPr="00412893" w:rsidRDefault="00560214" w:rsidP="00DA44C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2 апта Сынып сағаты</w:t>
            </w:r>
          </w:p>
          <w:p w:rsidR="00560214" w:rsidRPr="00412893" w:rsidRDefault="00560214" w:rsidP="00DA44C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1-7 сыныптар</w:t>
            </w:r>
          </w:p>
        </w:tc>
        <w:tc>
          <w:tcPr>
            <w:tcW w:w="2576" w:type="dxa"/>
            <w:shd w:val="clear" w:color="auto" w:fill="auto"/>
          </w:tcPr>
          <w:p w:rsidR="00560214" w:rsidRPr="00412893" w:rsidRDefault="00560214" w:rsidP="00DA44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жетекшілері</w:t>
            </w:r>
          </w:p>
        </w:tc>
        <w:tc>
          <w:tcPr>
            <w:tcW w:w="1838" w:type="dxa"/>
            <w:shd w:val="clear" w:color="auto" w:fill="auto"/>
          </w:tcPr>
          <w:p w:rsidR="00560214" w:rsidRPr="00412893" w:rsidRDefault="00560214" w:rsidP="00DA44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әзірлеме</w:t>
            </w:r>
          </w:p>
        </w:tc>
      </w:tr>
      <w:tr w:rsidR="00560214" w:rsidRPr="00CF5646" w:rsidTr="00C516E6">
        <w:trPr>
          <w:trHeight w:val="562"/>
        </w:trPr>
        <w:tc>
          <w:tcPr>
            <w:tcW w:w="672" w:type="dxa"/>
            <w:vMerge/>
            <w:tcBorders>
              <w:left w:val="single" w:sz="4" w:space="0" w:color="auto"/>
            </w:tcBorders>
          </w:tcPr>
          <w:p w:rsidR="00560214" w:rsidRPr="002E56BA" w:rsidRDefault="00560214" w:rsidP="00540F6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191" w:type="dxa"/>
            <w:vMerge/>
          </w:tcPr>
          <w:p w:rsidR="00560214" w:rsidRPr="00C94544" w:rsidRDefault="00560214" w:rsidP="00540F69">
            <w:pPr>
              <w:spacing w:after="0" w:line="240" w:lineRule="auto"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4957" w:type="dxa"/>
            <w:shd w:val="clear" w:color="auto" w:fill="auto"/>
          </w:tcPr>
          <w:p w:rsidR="00560214" w:rsidRPr="002E56BA" w:rsidRDefault="00560214" w:rsidP="00540F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  <w:shd w:val="clear" w:color="auto" w:fill="FFFFFF"/>
                <w:lang w:val="kk-KZ"/>
              </w:rPr>
            </w:pPr>
            <w:r w:rsidRPr="002E56BA"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  <w:shd w:val="clear" w:color="auto" w:fill="FFFFFF"/>
                <w:lang w:val="kk-KZ"/>
              </w:rPr>
              <w:t xml:space="preserve">2.«Нашақорлық – ғасыр дерті» </w:t>
            </w:r>
          </w:p>
        </w:tc>
        <w:tc>
          <w:tcPr>
            <w:tcW w:w="30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0214" w:rsidRPr="00412893" w:rsidRDefault="00560214" w:rsidP="00540F6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0</w:t>
            </w:r>
            <w:r w:rsidR="002E56BA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8</w:t>
            </w: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.12.1</w:t>
            </w:r>
            <w:r w:rsidR="002E56BA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.7</w:t>
            </w: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  <w:lang w:val="kk-KZ"/>
              </w:rPr>
              <w:t xml:space="preserve"> арнайы мамандармен кездесу</w:t>
            </w:r>
          </w:p>
          <w:p w:rsidR="00560214" w:rsidRPr="00412893" w:rsidRDefault="00560214" w:rsidP="00540F6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8-11 сыныптар</w:t>
            </w:r>
          </w:p>
        </w:tc>
        <w:tc>
          <w:tcPr>
            <w:tcW w:w="2576" w:type="dxa"/>
            <w:shd w:val="clear" w:color="auto" w:fill="auto"/>
          </w:tcPr>
          <w:p w:rsidR="00560214" w:rsidRPr="00412893" w:rsidRDefault="00560214" w:rsidP="00540F69">
            <w:pPr>
              <w:tabs>
                <w:tab w:val="left" w:pos="5733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Тәрбие бөлімі</w:t>
            </w:r>
          </w:p>
          <w:p w:rsidR="00560214" w:rsidRPr="00412893" w:rsidRDefault="00560214" w:rsidP="002E56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 xml:space="preserve">Медбике; </w:t>
            </w:r>
            <w:r w:rsidR="002E56BA"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Райхан С.А</w:t>
            </w:r>
          </w:p>
        </w:tc>
        <w:tc>
          <w:tcPr>
            <w:tcW w:w="1838" w:type="dxa"/>
            <w:shd w:val="clear" w:color="auto" w:fill="auto"/>
          </w:tcPr>
          <w:p w:rsidR="00560214" w:rsidRPr="00412893" w:rsidRDefault="00560214" w:rsidP="00540F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Анықтама, фотосурет</w:t>
            </w:r>
          </w:p>
          <w:p w:rsidR="00C33E06" w:rsidRPr="00412893" w:rsidRDefault="00C33E06" w:rsidP="00540F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                                                                                                            </w:t>
            </w:r>
          </w:p>
        </w:tc>
      </w:tr>
    </w:tbl>
    <w:p w:rsidR="00CF5646" w:rsidRDefault="00CF5646" w:rsidP="00216611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6644AC" w:rsidRPr="00EA0BA6" w:rsidRDefault="006644AC" w:rsidP="00216611">
      <w:pPr>
        <w:jc w:val="center"/>
        <w:rPr>
          <w:rFonts w:ascii="Times New Roman" w:hAnsi="Times New Roman"/>
          <w:b/>
          <w:sz w:val="18"/>
          <w:szCs w:val="18"/>
          <w:highlight w:val="yellow"/>
          <w:lang w:val="kk-KZ"/>
        </w:rPr>
      </w:pPr>
      <w:r w:rsidRPr="00EA0BA6">
        <w:rPr>
          <w:rFonts w:ascii="Times New Roman" w:hAnsi="Times New Roman"/>
          <w:b/>
          <w:sz w:val="18"/>
          <w:szCs w:val="18"/>
          <w:highlight w:val="yellow"/>
          <w:lang w:val="kk-KZ"/>
        </w:rPr>
        <w:lastRenderedPageBreak/>
        <w:t>Қаңтар</w:t>
      </w:r>
    </w:p>
    <w:tbl>
      <w:tblPr>
        <w:tblW w:w="1531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1"/>
        <w:gridCol w:w="2306"/>
        <w:gridCol w:w="4253"/>
        <w:gridCol w:w="3260"/>
        <w:gridCol w:w="2977"/>
        <w:gridCol w:w="1843"/>
      </w:tblGrid>
      <w:tr w:rsidR="00CF3AD1" w:rsidRPr="00CF5646" w:rsidTr="00573BB1">
        <w:trPr>
          <w:trHeight w:val="303"/>
        </w:trPr>
        <w:tc>
          <w:tcPr>
            <w:tcW w:w="671" w:type="dxa"/>
            <w:tcBorders>
              <w:left w:val="single" w:sz="4" w:space="0" w:color="auto"/>
            </w:tcBorders>
          </w:tcPr>
          <w:p w:rsidR="00CF3AD1" w:rsidRPr="00EA0BA6" w:rsidRDefault="00CF3AD1" w:rsidP="00F92DC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EA0BA6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№</w:t>
            </w:r>
          </w:p>
        </w:tc>
        <w:tc>
          <w:tcPr>
            <w:tcW w:w="2306" w:type="dxa"/>
          </w:tcPr>
          <w:p w:rsidR="00CF3AD1" w:rsidRPr="00C94544" w:rsidRDefault="00CF3AD1" w:rsidP="00F92DC7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  <w:t>Тәрбие бағыттары</w:t>
            </w:r>
          </w:p>
        </w:tc>
        <w:tc>
          <w:tcPr>
            <w:tcW w:w="4253" w:type="dxa"/>
          </w:tcPr>
          <w:p w:rsidR="00CF3AD1" w:rsidRPr="00EA0BA6" w:rsidRDefault="00CF3AD1" w:rsidP="00F92DC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EA0BA6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Іс-шаралар тақырыбы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CF3AD1" w:rsidRPr="00412893" w:rsidRDefault="00CF3AD1" w:rsidP="00F92DC7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b/>
                <w:color w:val="FF0000"/>
                <w:sz w:val="18"/>
                <w:szCs w:val="18"/>
                <w:lang w:val="kk-KZ"/>
              </w:rPr>
              <w:t>Мерзімі</w:t>
            </w:r>
          </w:p>
        </w:tc>
        <w:tc>
          <w:tcPr>
            <w:tcW w:w="2977" w:type="dxa"/>
          </w:tcPr>
          <w:p w:rsidR="00CF3AD1" w:rsidRPr="00412893" w:rsidRDefault="00CF3AD1" w:rsidP="00F92DC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/>
                <w:b/>
                <w:sz w:val="18"/>
                <w:szCs w:val="18"/>
                <w:highlight w:val="darkGreen"/>
                <w:lang w:val="kk-KZ"/>
              </w:rPr>
              <w:t>Жауапты</w:t>
            </w:r>
          </w:p>
        </w:tc>
        <w:tc>
          <w:tcPr>
            <w:tcW w:w="1843" w:type="dxa"/>
          </w:tcPr>
          <w:p w:rsidR="00CF3AD1" w:rsidRPr="00412893" w:rsidRDefault="00CF3AD1" w:rsidP="00F92DC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Нәтижесі</w:t>
            </w:r>
          </w:p>
        </w:tc>
      </w:tr>
      <w:tr w:rsidR="00CF3AD1" w:rsidRPr="00CF5646" w:rsidTr="00573BB1">
        <w:trPr>
          <w:trHeight w:val="582"/>
        </w:trPr>
        <w:tc>
          <w:tcPr>
            <w:tcW w:w="671" w:type="dxa"/>
            <w:vMerge w:val="restart"/>
            <w:tcBorders>
              <w:left w:val="single" w:sz="4" w:space="0" w:color="auto"/>
            </w:tcBorders>
          </w:tcPr>
          <w:p w:rsidR="00CF3AD1" w:rsidRPr="00C50FFB" w:rsidRDefault="00CF3AD1" w:rsidP="006644A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C50FFB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І</w:t>
            </w:r>
          </w:p>
        </w:tc>
        <w:tc>
          <w:tcPr>
            <w:tcW w:w="2306" w:type="dxa"/>
            <w:vMerge w:val="restart"/>
          </w:tcPr>
          <w:p w:rsidR="00CF3AD1" w:rsidRPr="00C94544" w:rsidRDefault="00CF3AD1" w:rsidP="00A86C58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Қазақстандық патриотизм және азаматтық тәрбие, құқықтық тәрбие</w:t>
            </w:r>
          </w:p>
        </w:tc>
        <w:tc>
          <w:tcPr>
            <w:tcW w:w="4253" w:type="dxa"/>
            <w:shd w:val="clear" w:color="auto" w:fill="auto"/>
          </w:tcPr>
          <w:p w:rsidR="00CF3AD1" w:rsidRPr="00C50FFB" w:rsidRDefault="00CF3AD1" w:rsidP="002F204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C50FFB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1. «Мемлек</w:t>
            </w:r>
            <w:r w:rsidR="003C5BA0" w:rsidRPr="00C50FFB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еттік рәміздер – тәуелсіздік бел</w:t>
            </w:r>
            <w:r w:rsidRPr="00C50FFB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гілері»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F63" w:rsidRPr="00412893" w:rsidRDefault="00AC2073" w:rsidP="00676C1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2 апта </w:t>
            </w:r>
            <w:r w:rsidR="00CF3AD1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Сынып сағаты.Саптүзеу.1-11 сыныптар</w:t>
            </w:r>
          </w:p>
        </w:tc>
        <w:tc>
          <w:tcPr>
            <w:tcW w:w="2977" w:type="dxa"/>
            <w:shd w:val="clear" w:color="auto" w:fill="auto"/>
          </w:tcPr>
          <w:p w:rsidR="00CF3AD1" w:rsidRPr="00412893" w:rsidRDefault="00CF3AD1" w:rsidP="006644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жетекшілері</w:t>
            </w:r>
          </w:p>
        </w:tc>
        <w:tc>
          <w:tcPr>
            <w:tcW w:w="1843" w:type="dxa"/>
            <w:shd w:val="clear" w:color="auto" w:fill="auto"/>
          </w:tcPr>
          <w:p w:rsidR="00CF3AD1" w:rsidRPr="00412893" w:rsidRDefault="00CF3AD1" w:rsidP="006644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Әзірлеме</w:t>
            </w:r>
          </w:p>
          <w:p w:rsidR="00CF3AD1" w:rsidRPr="00412893" w:rsidRDefault="00CF3AD1" w:rsidP="006644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</w:t>
            </w:r>
          </w:p>
        </w:tc>
      </w:tr>
      <w:tr w:rsidR="00CF3AD1" w:rsidRPr="00CF5646" w:rsidTr="00573BB1">
        <w:trPr>
          <w:trHeight w:val="582"/>
        </w:trPr>
        <w:tc>
          <w:tcPr>
            <w:tcW w:w="671" w:type="dxa"/>
            <w:vMerge/>
            <w:tcBorders>
              <w:left w:val="single" w:sz="4" w:space="0" w:color="auto"/>
            </w:tcBorders>
          </w:tcPr>
          <w:p w:rsidR="00CF3AD1" w:rsidRPr="00CF5646" w:rsidRDefault="00CF3AD1" w:rsidP="004E0F4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2306" w:type="dxa"/>
            <w:vMerge/>
          </w:tcPr>
          <w:p w:rsidR="00CF3AD1" w:rsidRPr="00C94544" w:rsidRDefault="00CF3AD1" w:rsidP="004E0F41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4253" w:type="dxa"/>
            <w:shd w:val="clear" w:color="auto" w:fill="auto"/>
          </w:tcPr>
          <w:p w:rsidR="00CF3AD1" w:rsidRPr="00C50FFB" w:rsidRDefault="00CF3AD1" w:rsidP="004E0F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C50FFB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2.«ҚР Президентінің халыққа Жолдауы»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3AD1" w:rsidRPr="00412893" w:rsidRDefault="00AC2073" w:rsidP="00CF3A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3 апта </w:t>
            </w:r>
            <w:r w:rsidR="00CF3AD1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Сынып сағаты</w:t>
            </w:r>
            <w:r w:rsidR="00C50FFB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саптүзеу</w:t>
            </w:r>
          </w:p>
          <w:p w:rsidR="000D355D" w:rsidRPr="00412893" w:rsidRDefault="00CF3AD1" w:rsidP="002E5B2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1-11сыныптар</w:t>
            </w:r>
          </w:p>
        </w:tc>
        <w:tc>
          <w:tcPr>
            <w:tcW w:w="2977" w:type="dxa"/>
            <w:shd w:val="clear" w:color="auto" w:fill="auto"/>
          </w:tcPr>
          <w:p w:rsidR="00CF3AD1" w:rsidRPr="00412893" w:rsidRDefault="00CF3AD1" w:rsidP="004E0F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жетекшілері</w:t>
            </w:r>
          </w:p>
        </w:tc>
        <w:tc>
          <w:tcPr>
            <w:tcW w:w="1843" w:type="dxa"/>
            <w:shd w:val="clear" w:color="auto" w:fill="auto"/>
          </w:tcPr>
          <w:p w:rsidR="00CF3AD1" w:rsidRPr="00412893" w:rsidRDefault="00CF3AD1" w:rsidP="004E0F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Анықтама, фотосурет</w:t>
            </w:r>
            <w:r w:rsidR="009D5EC9"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                                                                                           </w:t>
            </w:r>
          </w:p>
        </w:tc>
      </w:tr>
      <w:tr w:rsidR="00CF3AD1" w:rsidRPr="00CF5646" w:rsidTr="00573BB1">
        <w:trPr>
          <w:trHeight w:val="582"/>
        </w:trPr>
        <w:tc>
          <w:tcPr>
            <w:tcW w:w="671" w:type="dxa"/>
            <w:vMerge/>
            <w:tcBorders>
              <w:left w:val="single" w:sz="4" w:space="0" w:color="auto"/>
            </w:tcBorders>
          </w:tcPr>
          <w:p w:rsidR="00CF3AD1" w:rsidRPr="00CF5646" w:rsidRDefault="00CF3AD1" w:rsidP="004E0F4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2306" w:type="dxa"/>
            <w:vMerge/>
          </w:tcPr>
          <w:p w:rsidR="00CF3AD1" w:rsidRPr="00C94544" w:rsidRDefault="00CF3AD1" w:rsidP="004E0F41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4253" w:type="dxa"/>
            <w:shd w:val="clear" w:color="auto" w:fill="auto"/>
          </w:tcPr>
          <w:p w:rsidR="00CF3AD1" w:rsidRPr="00505EC0" w:rsidRDefault="001377EC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505EC0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3.</w:t>
            </w:r>
            <w:r w:rsidR="00CF3AD1" w:rsidRPr="00505EC0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«Заңды білу заман талабы». «Адам және заң» айлығының ашылуы.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3AD1" w:rsidRPr="00412893" w:rsidRDefault="00AC2073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4</w:t>
            </w:r>
            <w:r w:rsidR="002150A5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</w:t>
            </w:r>
            <w:r w:rsidR="00C50FFB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апта</w:t>
            </w:r>
            <w:r w:rsidR="00CF3AD1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Сынып сағаты</w:t>
            </w:r>
            <w:r w:rsidR="00C50FFB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саптүзеу</w:t>
            </w:r>
          </w:p>
          <w:p w:rsidR="000D355D" w:rsidRPr="00412893" w:rsidRDefault="00CF3AD1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1-11 сыныптар</w:t>
            </w:r>
          </w:p>
        </w:tc>
        <w:tc>
          <w:tcPr>
            <w:tcW w:w="2977" w:type="dxa"/>
            <w:shd w:val="clear" w:color="auto" w:fill="auto"/>
          </w:tcPr>
          <w:p w:rsidR="00CF3AD1" w:rsidRPr="00412893" w:rsidRDefault="00CF3AD1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Тәрбие орынбасары</w:t>
            </w:r>
          </w:p>
          <w:p w:rsidR="00CF3AD1" w:rsidRPr="00412893" w:rsidRDefault="00CF3AD1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жетекшілері</w:t>
            </w:r>
          </w:p>
        </w:tc>
        <w:tc>
          <w:tcPr>
            <w:tcW w:w="1843" w:type="dxa"/>
            <w:shd w:val="clear" w:color="auto" w:fill="auto"/>
          </w:tcPr>
          <w:p w:rsidR="00CF3AD1" w:rsidRPr="00412893" w:rsidRDefault="00CF3AD1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Жоспар </w:t>
            </w:r>
          </w:p>
          <w:p w:rsidR="00CF3AD1" w:rsidRPr="00412893" w:rsidRDefault="00CF3AD1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</w:t>
            </w:r>
          </w:p>
        </w:tc>
      </w:tr>
      <w:tr w:rsidR="00CF3AD1" w:rsidRPr="00CF5646" w:rsidTr="00573BB1">
        <w:trPr>
          <w:trHeight w:val="582"/>
        </w:trPr>
        <w:tc>
          <w:tcPr>
            <w:tcW w:w="671" w:type="dxa"/>
            <w:vMerge/>
            <w:tcBorders>
              <w:left w:val="single" w:sz="4" w:space="0" w:color="auto"/>
            </w:tcBorders>
          </w:tcPr>
          <w:p w:rsidR="00CF3AD1" w:rsidRPr="00CF5646" w:rsidRDefault="00CF3AD1" w:rsidP="004E0F4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2306" w:type="dxa"/>
            <w:vMerge/>
          </w:tcPr>
          <w:p w:rsidR="00CF3AD1" w:rsidRPr="00C94544" w:rsidRDefault="00CF3AD1" w:rsidP="004E0F41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4253" w:type="dxa"/>
            <w:shd w:val="clear" w:color="auto" w:fill="auto"/>
          </w:tcPr>
          <w:p w:rsidR="00CF3AD1" w:rsidRPr="00505EC0" w:rsidRDefault="001377EC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505EC0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4.</w:t>
            </w:r>
            <w:r w:rsidR="00CF3AD1" w:rsidRPr="00505EC0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«Адам және заң» айлығының аясында ұлдар отырысы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3AD1" w:rsidRPr="00412893" w:rsidRDefault="002150A5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26.01.17</w:t>
            </w:r>
            <w:r w:rsidR="00CF3AD1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отырыс</w:t>
            </w:r>
          </w:p>
          <w:p w:rsidR="000D355D" w:rsidRPr="00412893" w:rsidRDefault="00CF3AD1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8-10 сыныптар</w:t>
            </w:r>
          </w:p>
        </w:tc>
        <w:tc>
          <w:tcPr>
            <w:tcW w:w="2977" w:type="dxa"/>
            <w:shd w:val="clear" w:color="auto" w:fill="auto"/>
          </w:tcPr>
          <w:p w:rsidR="00CF3AD1" w:rsidRPr="00412893" w:rsidRDefault="00CF3AD1" w:rsidP="00CF3AD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Тәрбие бөлімі, инспектор, әлеуметтік педагог</w:t>
            </w:r>
          </w:p>
        </w:tc>
        <w:tc>
          <w:tcPr>
            <w:tcW w:w="1843" w:type="dxa"/>
            <w:shd w:val="clear" w:color="auto" w:fill="auto"/>
          </w:tcPr>
          <w:p w:rsidR="00CF3AD1" w:rsidRPr="00412893" w:rsidRDefault="00CF3AD1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хаттама</w:t>
            </w:r>
          </w:p>
        </w:tc>
      </w:tr>
      <w:tr w:rsidR="00CF3AD1" w:rsidRPr="00CF5646" w:rsidTr="00573BB1">
        <w:trPr>
          <w:trHeight w:val="247"/>
        </w:trPr>
        <w:tc>
          <w:tcPr>
            <w:tcW w:w="671" w:type="dxa"/>
            <w:tcBorders>
              <w:left w:val="single" w:sz="4" w:space="0" w:color="auto"/>
            </w:tcBorders>
          </w:tcPr>
          <w:p w:rsidR="00CF3AD1" w:rsidRPr="00505EC0" w:rsidRDefault="00CF3AD1" w:rsidP="004E0F41">
            <w:pPr>
              <w:spacing w:after="0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505EC0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ІІ</w:t>
            </w:r>
          </w:p>
        </w:tc>
        <w:tc>
          <w:tcPr>
            <w:tcW w:w="2306" w:type="dxa"/>
          </w:tcPr>
          <w:p w:rsidR="00CF3AD1" w:rsidRPr="00C94544" w:rsidRDefault="00CF3AD1" w:rsidP="00A86C58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  <w:t>Рухани-адамгершілікке тәрбиелеу</w:t>
            </w:r>
          </w:p>
        </w:tc>
        <w:tc>
          <w:tcPr>
            <w:tcW w:w="4253" w:type="dxa"/>
            <w:shd w:val="clear" w:color="auto" w:fill="auto"/>
          </w:tcPr>
          <w:p w:rsidR="00CF3AD1" w:rsidRPr="00505EC0" w:rsidRDefault="00CF3AD1" w:rsidP="005A5DF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505EC0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1.«Қайырымдылық» акциясы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355D" w:rsidRPr="00412893" w:rsidRDefault="00AC2073" w:rsidP="00CF3AD1">
            <w:pPr>
              <w:pStyle w:val="a6"/>
              <w:spacing w:before="0" w:beforeAutospacing="0" w:after="0" w:afterAutospacing="0"/>
              <w:rPr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color w:val="FF0000"/>
                <w:sz w:val="18"/>
                <w:szCs w:val="18"/>
                <w:lang w:val="kk-KZ"/>
              </w:rPr>
              <w:t>10-20</w:t>
            </w:r>
            <w:r w:rsidR="00CF3AD1" w:rsidRPr="00412893">
              <w:rPr>
                <w:color w:val="FF0000"/>
                <w:sz w:val="18"/>
                <w:szCs w:val="18"/>
                <w:lang w:val="kk-KZ"/>
              </w:rPr>
              <w:t>.01 жоспар</w:t>
            </w:r>
          </w:p>
        </w:tc>
        <w:tc>
          <w:tcPr>
            <w:tcW w:w="2977" w:type="dxa"/>
            <w:shd w:val="clear" w:color="auto" w:fill="auto"/>
          </w:tcPr>
          <w:p w:rsidR="00CF3AD1" w:rsidRPr="00412893" w:rsidRDefault="00CF3AD1" w:rsidP="006644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Тәрбие бөлімі</w:t>
            </w:r>
          </w:p>
          <w:p w:rsidR="00505EC0" w:rsidRPr="00412893" w:rsidRDefault="00860AB7" w:rsidP="006644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А</w:t>
            </w:r>
            <w:r w:rsidR="00505EC0"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х</w:t>
            </w: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м</w:t>
            </w:r>
            <w:r w:rsidR="00505EC0"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етова</w:t>
            </w: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 xml:space="preserve"> Қ.Қ </w:t>
            </w:r>
          </w:p>
        </w:tc>
        <w:tc>
          <w:tcPr>
            <w:tcW w:w="1843" w:type="dxa"/>
            <w:shd w:val="clear" w:color="auto" w:fill="auto"/>
          </w:tcPr>
          <w:p w:rsidR="00CF3AD1" w:rsidRPr="00412893" w:rsidRDefault="001377EC" w:rsidP="006644AC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</w:t>
            </w:r>
          </w:p>
        </w:tc>
      </w:tr>
      <w:tr w:rsidR="00CF3AD1" w:rsidRPr="00860AB7" w:rsidTr="00573BB1">
        <w:trPr>
          <w:trHeight w:val="515"/>
        </w:trPr>
        <w:tc>
          <w:tcPr>
            <w:tcW w:w="671" w:type="dxa"/>
            <w:tcBorders>
              <w:left w:val="single" w:sz="4" w:space="0" w:color="auto"/>
            </w:tcBorders>
          </w:tcPr>
          <w:p w:rsidR="00CF3AD1" w:rsidRPr="00860AB7" w:rsidRDefault="00CF3AD1" w:rsidP="004747E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860AB7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ІІІ</w:t>
            </w:r>
          </w:p>
          <w:p w:rsidR="00CF3AD1" w:rsidRPr="00860AB7" w:rsidRDefault="00CF3AD1" w:rsidP="004747E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306" w:type="dxa"/>
          </w:tcPr>
          <w:p w:rsidR="00CF3AD1" w:rsidRPr="00C94544" w:rsidRDefault="00CF3AD1" w:rsidP="00A86C58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Ұлттық тәрбие</w:t>
            </w:r>
          </w:p>
        </w:tc>
        <w:tc>
          <w:tcPr>
            <w:tcW w:w="4253" w:type="dxa"/>
            <w:shd w:val="clear" w:color="auto" w:fill="auto"/>
          </w:tcPr>
          <w:p w:rsidR="00CF3AD1" w:rsidRPr="00860AB7" w:rsidRDefault="00CF3AD1" w:rsidP="002F204F">
            <w:pPr>
              <w:pStyle w:val="1"/>
              <w:spacing w:before="0" w:beforeAutospacing="0" w:after="0" w:afterAutospacing="0"/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  <w:highlight w:val="yellow"/>
                <w:lang w:val="kk-KZ"/>
              </w:rPr>
            </w:pPr>
            <w:r w:rsidRPr="00860AB7">
              <w:rPr>
                <w:sz w:val="18"/>
                <w:szCs w:val="18"/>
                <w:highlight w:val="yellow"/>
                <w:lang w:val="kk-KZ"/>
              </w:rPr>
              <w:t>«</w:t>
            </w:r>
            <w:r w:rsidRPr="00860AB7">
              <w:rPr>
                <w:b w:val="0"/>
                <w:bCs w:val="0"/>
                <w:color w:val="000000"/>
                <w:sz w:val="18"/>
                <w:szCs w:val="18"/>
                <w:highlight w:val="yellow"/>
              </w:rPr>
              <w:t>Дін – тәрбие</w:t>
            </w:r>
            <w:r w:rsidR="00AC2073" w:rsidRPr="00860AB7">
              <w:rPr>
                <w:b w:val="0"/>
                <w:bCs w:val="0"/>
                <w:color w:val="000000"/>
                <w:sz w:val="18"/>
                <w:szCs w:val="18"/>
                <w:highlight w:val="yellow"/>
                <w:lang w:val="kk-KZ"/>
              </w:rPr>
              <w:t xml:space="preserve"> </w:t>
            </w:r>
            <w:r w:rsidRPr="00860AB7">
              <w:rPr>
                <w:b w:val="0"/>
                <w:bCs w:val="0"/>
                <w:color w:val="000000"/>
                <w:sz w:val="18"/>
                <w:szCs w:val="18"/>
                <w:highlight w:val="yellow"/>
              </w:rPr>
              <w:t>діңгегі</w:t>
            </w:r>
            <w:r w:rsidRPr="00860AB7">
              <w:rPr>
                <w:b w:val="0"/>
                <w:bCs w:val="0"/>
                <w:color w:val="000000"/>
                <w:sz w:val="18"/>
                <w:szCs w:val="18"/>
                <w:highlight w:val="yellow"/>
                <w:lang w:val="kk-KZ"/>
              </w:rPr>
              <w:t>»</w:t>
            </w:r>
          </w:p>
          <w:p w:rsidR="00AC2073" w:rsidRPr="00860AB7" w:rsidRDefault="00AC2073" w:rsidP="002F204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3AD1" w:rsidRPr="00412893" w:rsidRDefault="00860AB7" w:rsidP="007F4A8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17</w:t>
            </w:r>
            <w:r w:rsidR="00CF3AD1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.01.1</w:t>
            </w: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8</w:t>
            </w:r>
            <w:r w:rsidR="002150A5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</w:t>
            </w:r>
            <w:r w:rsidR="00CF3AD1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ж Танымдық сағат</w:t>
            </w:r>
          </w:p>
          <w:p w:rsidR="000D355D" w:rsidRPr="00412893" w:rsidRDefault="00CF3AD1" w:rsidP="007F4A8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8-11 сыныптар</w:t>
            </w:r>
          </w:p>
        </w:tc>
        <w:tc>
          <w:tcPr>
            <w:tcW w:w="2977" w:type="dxa"/>
            <w:shd w:val="clear" w:color="auto" w:fill="auto"/>
          </w:tcPr>
          <w:p w:rsidR="00CF3AD1" w:rsidRPr="00412893" w:rsidRDefault="002150A5" w:rsidP="00316D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</w:t>
            </w:r>
          </w:p>
          <w:p w:rsidR="00112C98" w:rsidRPr="00412893" w:rsidRDefault="00112C98" w:rsidP="00316D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</w:p>
        </w:tc>
        <w:tc>
          <w:tcPr>
            <w:tcW w:w="1843" w:type="dxa"/>
            <w:shd w:val="clear" w:color="auto" w:fill="auto"/>
          </w:tcPr>
          <w:p w:rsidR="00CF3AD1" w:rsidRPr="00412893" w:rsidRDefault="00CF3AD1" w:rsidP="004747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 фотосурет</w:t>
            </w:r>
          </w:p>
        </w:tc>
      </w:tr>
      <w:tr w:rsidR="000F4B1C" w:rsidRPr="00CF5646" w:rsidTr="00573BB1">
        <w:tc>
          <w:tcPr>
            <w:tcW w:w="671" w:type="dxa"/>
            <w:tcBorders>
              <w:left w:val="single" w:sz="4" w:space="0" w:color="auto"/>
              <w:bottom w:val="single" w:sz="4" w:space="0" w:color="auto"/>
            </w:tcBorders>
          </w:tcPr>
          <w:p w:rsidR="000F4B1C" w:rsidRPr="00860AB7" w:rsidRDefault="000F4B1C" w:rsidP="00A86C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860AB7">
              <w:rPr>
                <w:rFonts w:ascii="Times New Roman" w:hAnsi="Times New Roman"/>
                <w:b/>
                <w:sz w:val="18"/>
                <w:szCs w:val="18"/>
                <w:highlight w:val="yellow"/>
                <w:lang w:val="en-US"/>
              </w:rPr>
              <w:t>IV</w:t>
            </w:r>
          </w:p>
        </w:tc>
        <w:tc>
          <w:tcPr>
            <w:tcW w:w="2306" w:type="dxa"/>
            <w:tcBorders>
              <w:bottom w:val="single" w:sz="4" w:space="0" w:color="auto"/>
            </w:tcBorders>
          </w:tcPr>
          <w:p w:rsidR="000F4B1C" w:rsidRPr="00C94544" w:rsidRDefault="000F4B1C" w:rsidP="00A86C58">
            <w:pPr>
              <w:tabs>
                <w:tab w:val="left" w:pos="-10315"/>
                <w:tab w:val="left" w:pos="142"/>
                <w:tab w:val="left" w:pos="284"/>
                <w:tab w:val="left" w:pos="426"/>
                <w:tab w:val="left" w:pos="851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Отбасы тәрбиесі</w:t>
            </w:r>
          </w:p>
          <w:p w:rsidR="000F4B1C" w:rsidRPr="00C94544" w:rsidRDefault="000F4B1C" w:rsidP="00A86C58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:rsidR="000F4B1C" w:rsidRPr="00860AB7" w:rsidRDefault="000F4B1C" w:rsidP="00A86C58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  <w:highlight w:val="yellow"/>
                <w:lang w:val="kk-KZ"/>
              </w:rPr>
            </w:pPr>
            <w:r w:rsidRPr="00860AB7">
              <w:rPr>
                <w:b w:val="0"/>
                <w:bCs w:val="0"/>
                <w:color w:val="000000"/>
                <w:sz w:val="18"/>
                <w:szCs w:val="18"/>
                <w:highlight w:val="yellow"/>
                <w:bdr w:val="none" w:sz="0" w:space="0" w:color="auto" w:frame="1"/>
              </w:rPr>
              <w:t>Мектеп пен отбасы</w:t>
            </w:r>
            <w:r w:rsidR="00DC41F7" w:rsidRPr="00860AB7">
              <w:rPr>
                <w:b w:val="0"/>
                <w:bCs w:val="0"/>
                <w:color w:val="000000"/>
                <w:sz w:val="18"/>
                <w:szCs w:val="18"/>
                <w:highlight w:val="yellow"/>
                <w:bdr w:val="none" w:sz="0" w:space="0" w:color="auto" w:frame="1"/>
                <w:lang w:val="kk-KZ"/>
              </w:rPr>
              <w:t xml:space="preserve"> </w:t>
            </w:r>
            <w:r w:rsidRPr="00860AB7">
              <w:rPr>
                <w:b w:val="0"/>
                <w:bCs w:val="0"/>
                <w:color w:val="000000"/>
                <w:sz w:val="18"/>
                <w:szCs w:val="18"/>
                <w:highlight w:val="yellow"/>
                <w:bdr w:val="none" w:sz="0" w:space="0" w:color="auto" w:frame="1"/>
              </w:rPr>
              <w:t>арасындағы</w:t>
            </w:r>
            <w:r w:rsidR="00DC41F7" w:rsidRPr="00860AB7">
              <w:rPr>
                <w:b w:val="0"/>
                <w:bCs w:val="0"/>
                <w:color w:val="000000"/>
                <w:sz w:val="18"/>
                <w:szCs w:val="18"/>
                <w:highlight w:val="yellow"/>
                <w:bdr w:val="none" w:sz="0" w:space="0" w:color="auto" w:frame="1"/>
                <w:lang w:val="kk-KZ"/>
              </w:rPr>
              <w:t xml:space="preserve"> </w:t>
            </w:r>
            <w:r w:rsidRPr="00860AB7">
              <w:rPr>
                <w:b w:val="0"/>
                <w:bCs w:val="0"/>
                <w:color w:val="000000"/>
                <w:sz w:val="18"/>
                <w:szCs w:val="18"/>
                <w:highlight w:val="yellow"/>
                <w:bdr w:val="none" w:sz="0" w:space="0" w:color="auto" w:frame="1"/>
              </w:rPr>
              <w:t>байланыс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355D" w:rsidRPr="00412893" w:rsidRDefault="000F4B1C" w:rsidP="00CF3A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Қаңтар. Сынып жетекшілер отырысы</w:t>
            </w:r>
          </w:p>
        </w:tc>
        <w:tc>
          <w:tcPr>
            <w:tcW w:w="2977" w:type="dxa"/>
            <w:shd w:val="clear" w:color="auto" w:fill="auto"/>
          </w:tcPr>
          <w:p w:rsidR="000F4B1C" w:rsidRPr="00412893" w:rsidRDefault="000F4B1C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 бірлестігі</w:t>
            </w:r>
          </w:p>
        </w:tc>
        <w:tc>
          <w:tcPr>
            <w:tcW w:w="1843" w:type="dxa"/>
            <w:shd w:val="clear" w:color="auto" w:fill="auto"/>
          </w:tcPr>
          <w:p w:rsidR="000F4B1C" w:rsidRPr="00412893" w:rsidRDefault="000F4B1C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хаттама</w:t>
            </w:r>
          </w:p>
        </w:tc>
      </w:tr>
      <w:tr w:rsidR="000F4B1C" w:rsidRPr="00860AB7" w:rsidTr="00573BB1">
        <w:tc>
          <w:tcPr>
            <w:tcW w:w="671" w:type="dxa"/>
            <w:tcBorders>
              <w:top w:val="single" w:sz="4" w:space="0" w:color="auto"/>
              <w:left w:val="single" w:sz="4" w:space="0" w:color="auto"/>
            </w:tcBorders>
          </w:tcPr>
          <w:p w:rsidR="000F4B1C" w:rsidRPr="00860AB7" w:rsidRDefault="000F4B1C" w:rsidP="00A86C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860AB7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V</w:t>
            </w:r>
          </w:p>
        </w:tc>
        <w:tc>
          <w:tcPr>
            <w:tcW w:w="2306" w:type="dxa"/>
            <w:tcBorders>
              <w:top w:val="single" w:sz="4" w:space="0" w:color="auto"/>
            </w:tcBorders>
          </w:tcPr>
          <w:p w:rsidR="000F4B1C" w:rsidRPr="00C94544" w:rsidRDefault="000F4B1C" w:rsidP="00A86C58">
            <w:pPr>
              <w:tabs>
                <w:tab w:val="left" w:pos="-10315"/>
                <w:tab w:val="left" w:pos="142"/>
                <w:tab w:val="left" w:pos="284"/>
                <w:tab w:val="left" w:pos="426"/>
                <w:tab w:val="left" w:pos="851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Еңбек, экономикалық және экологиялық тәрбие</w:t>
            </w:r>
          </w:p>
        </w:tc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</w:tcPr>
          <w:p w:rsidR="000F4B1C" w:rsidRPr="00860AB7" w:rsidRDefault="000F4B1C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860AB7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Оқушылардың мамандық таңдауы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B1C" w:rsidRPr="00412893" w:rsidRDefault="000F4B1C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25-30.01. мәліметтерді жинақтау. 9-11 сыныптар</w:t>
            </w:r>
          </w:p>
        </w:tc>
        <w:tc>
          <w:tcPr>
            <w:tcW w:w="2977" w:type="dxa"/>
            <w:shd w:val="clear" w:color="auto" w:fill="auto"/>
          </w:tcPr>
          <w:p w:rsidR="000F4B1C" w:rsidRPr="00412893" w:rsidRDefault="000F4B1C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жетекшілері</w:t>
            </w:r>
          </w:p>
          <w:p w:rsidR="000F4B1C" w:rsidRPr="00412893" w:rsidRDefault="000F4B1C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</w:p>
        </w:tc>
        <w:tc>
          <w:tcPr>
            <w:tcW w:w="1843" w:type="dxa"/>
            <w:shd w:val="clear" w:color="auto" w:fill="auto"/>
          </w:tcPr>
          <w:p w:rsidR="000F4B1C" w:rsidRPr="00412893" w:rsidRDefault="000F4B1C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</w:t>
            </w:r>
          </w:p>
        </w:tc>
      </w:tr>
      <w:tr w:rsidR="000F4B1C" w:rsidRPr="00860AB7" w:rsidTr="00573BB1">
        <w:trPr>
          <w:trHeight w:val="577"/>
        </w:trPr>
        <w:tc>
          <w:tcPr>
            <w:tcW w:w="671" w:type="dxa"/>
            <w:tcBorders>
              <w:left w:val="single" w:sz="4" w:space="0" w:color="auto"/>
            </w:tcBorders>
          </w:tcPr>
          <w:p w:rsidR="000F4B1C" w:rsidRPr="00860AB7" w:rsidRDefault="000F4B1C" w:rsidP="004747E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860AB7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VI</w:t>
            </w:r>
          </w:p>
        </w:tc>
        <w:tc>
          <w:tcPr>
            <w:tcW w:w="2306" w:type="dxa"/>
          </w:tcPr>
          <w:p w:rsidR="000F4B1C" w:rsidRPr="00C94544" w:rsidRDefault="000F4B1C" w:rsidP="00CF3AD1">
            <w:pPr>
              <w:tabs>
                <w:tab w:val="left" w:pos="-10315"/>
                <w:tab w:val="left" w:pos="426"/>
                <w:tab w:val="left" w:pos="567"/>
                <w:tab w:val="left" w:pos="851"/>
                <w:tab w:val="left" w:pos="993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Көпмәдениетті және көркем-эстетикалық тәрби</w:t>
            </w:r>
          </w:p>
        </w:tc>
        <w:tc>
          <w:tcPr>
            <w:tcW w:w="4253" w:type="dxa"/>
            <w:shd w:val="clear" w:color="auto" w:fill="auto"/>
          </w:tcPr>
          <w:p w:rsidR="000F4B1C" w:rsidRPr="00860AB7" w:rsidRDefault="00DC41F7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860AB7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Үш тілділік көрінісі 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B1C" w:rsidRPr="00412893" w:rsidRDefault="00860AB7" w:rsidP="00CF3A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11.01.18</w:t>
            </w:r>
            <w:r w:rsidR="000F4B1C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жоспар құру</w:t>
            </w:r>
          </w:p>
          <w:p w:rsidR="000D355D" w:rsidRPr="00412893" w:rsidRDefault="000F4B1C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5-11сыныптар</w:t>
            </w:r>
          </w:p>
        </w:tc>
        <w:tc>
          <w:tcPr>
            <w:tcW w:w="2977" w:type="dxa"/>
            <w:shd w:val="clear" w:color="auto" w:fill="auto"/>
          </w:tcPr>
          <w:p w:rsidR="00DC41F7" w:rsidRPr="00412893" w:rsidRDefault="00DC41F7" w:rsidP="00112C9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 xml:space="preserve">Әдістеме бірлестіктері </w:t>
            </w:r>
          </w:p>
          <w:p w:rsidR="000F4B1C" w:rsidRPr="00412893" w:rsidRDefault="002150A5" w:rsidP="00A86C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 xml:space="preserve">ТІО </w:t>
            </w:r>
            <w:r w:rsidR="00112C98" w:rsidRPr="00412893"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  <w:t>Мекебай Б</w:t>
            </w:r>
          </w:p>
        </w:tc>
        <w:tc>
          <w:tcPr>
            <w:tcW w:w="1843" w:type="dxa"/>
            <w:shd w:val="clear" w:color="auto" w:fill="auto"/>
          </w:tcPr>
          <w:p w:rsidR="000F4B1C" w:rsidRPr="00412893" w:rsidRDefault="000F4B1C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Жоспар бекіту</w:t>
            </w:r>
          </w:p>
        </w:tc>
      </w:tr>
      <w:tr w:rsidR="00EA0BA6" w:rsidRPr="00860AB7" w:rsidTr="00573BB1">
        <w:trPr>
          <w:trHeight w:val="698"/>
        </w:trPr>
        <w:tc>
          <w:tcPr>
            <w:tcW w:w="671" w:type="dxa"/>
            <w:tcBorders>
              <w:left w:val="single" w:sz="4" w:space="0" w:color="auto"/>
            </w:tcBorders>
          </w:tcPr>
          <w:p w:rsidR="00EA0BA6" w:rsidRPr="00860AB7" w:rsidRDefault="00EA0BA6" w:rsidP="004747E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860AB7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VIІ</w:t>
            </w:r>
          </w:p>
        </w:tc>
        <w:tc>
          <w:tcPr>
            <w:tcW w:w="2306" w:type="dxa"/>
          </w:tcPr>
          <w:p w:rsidR="00EA0BA6" w:rsidRPr="00C94544" w:rsidRDefault="00EA0BA6" w:rsidP="004747EA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Зияткерлік тәрбие, ақпараттық мәдениет тәрбиесі</w:t>
            </w:r>
          </w:p>
        </w:tc>
        <w:tc>
          <w:tcPr>
            <w:tcW w:w="4253" w:type="dxa"/>
            <w:shd w:val="clear" w:color="auto" w:fill="auto"/>
          </w:tcPr>
          <w:p w:rsidR="00EA0BA6" w:rsidRPr="00860AB7" w:rsidRDefault="00EA0BA6" w:rsidP="00BC1B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«Шәшші әндері» кеші жарысы 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BA6" w:rsidRPr="00412893" w:rsidRDefault="00EA0BA6" w:rsidP="004747E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6-11 сыныптар </w:t>
            </w:r>
          </w:p>
        </w:tc>
        <w:tc>
          <w:tcPr>
            <w:tcW w:w="2977" w:type="dxa"/>
            <w:shd w:val="clear" w:color="auto" w:fill="auto"/>
          </w:tcPr>
          <w:p w:rsidR="00EA0BA6" w:rsidRPr="00412893" w:rsidRDefault="00EA0BA6" w:rsidP="00BC1B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жетекшілері</w:t>
            </w:r>
          </w:p>
          <w:p w:rsidR="00EA0BA6" w:rsidRPr="00412893" w:rsidRDefault="00EA0BA6" w:rsidP="00BC1B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Шаймерден А.Қ</w:t>
            </w:r>
          </w:p>
          <w:p w:rsidR="00EA0BA6" w:rsidRPr="00412893" w:rsidRDefault="00EA0BA6" w:rsidP="00BC1B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</w:p>
        </w:tc>
        <w:tc>
          <w:tcPr>
            <w:tcW w:w="1843" w:type="dxa"/>
            <w:shd w:val="clear" w:color="auto" w:fill="auto"/>
          </w:tcPr>
          <w:p w:rsidR="00EA0BA6" w:rsidRPr="00412893" w:rsidRDefault="00EA0BA6" w:rsidP="004747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Жоспар анықтама фота</w:t>
            </w:r>
          </w:p>
        </w:tc>
      </w:tr>
      <w:tr w:rsidR="00EA0BA6" w:rsidRPr="00CF5646" w:rsidTr="00573BB1">
        <w:tc>
          <w:tcPr>
            <w:tcW w:w="671" w:type="dxa"/>
            <w:tcBorders>
              <w:left w:val="single" w:sz="4" w:space="0" w:color="auto"/>
            </w:tcBorders>
          </w:tcPr>
          <w:p w:rsidR="00EA0BA6" w:rsidRPr="00860AB7" w:rsidRDefault="00EA0BA6" w:rsidP="004747E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860AB7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VIІІ</w:t>
            </w:r>
          </w:p>
        </w:tc>
        <w:tc>
          <w:tcPr>
            <w:tcW w:w="2306" w:type="dxa"/>
          </w:tcPr>
          <w:p w:rsidR="00EA0BA6" w:rsidRPr="00C94544" w:rsidRDefault="00EA0BA6" w:rsidP="004747EA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C94544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Дене тәрбиесі, салауатты өмір салты</w:t>
            </w:r>
          </w:p>
        </w:tc>
        <w:tc>
          <w:tcPr>
            <w:tcW w:w="4253" w:type="dxa"/>
            <w:shd w:val="clear" w:color="auto" w:fill="auto"/>
          </w:tcPr>
          <w:p w:rsidR="00EA0BA6" w:rsidRPr="00860AB7" w:rsidRDefault="00EA0BA6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860AB7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«Салауатты өмір – көтеріңкі көңіл» сайыс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BA6" w:rsidRPr="00412893" w:rsidRDefault="00EA0BA6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23.01.18 ж. Спорттық сайыс</w:t>
            </w:r>
          </w:p>
          <w:p w:rsidR="00EA0BA6" w:rsidRPr="00412893" w:rsidRDefault="00EA0BA6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5-7 сыныптар</w:t>
            </w:r>
          </w:p>
          <w:p w:rsidR="00EA0BA6" w:rsidRPr="00412893" w:rsidRDefault="00EA0BA6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</w:p>
          <w:p w:rsidR="00EA0BA6" w:rsidRPr="00412893" w:rsidRDefault="00EA0BA6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</w:p>
        </w:tc>
        <w:tc>
          <w:tcPr>
            <w:tcW w:w="2977" w:type="dxa"/>
            <w:shd w:val="clear" w:color="auto" w:fill="auto"/>
          </w:tcPr>
          <w:p w:rsidR="00EA0BA6" w:rsidRPr="00412893" w:rsidRDefault="00EA0BA6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Дене тәрбиесі</w:t>
            </w:r>
          </w:p>
        </w:tc>
        <w:tc>
          <w:tcPr>
            <w:tcW w:w="1843" w:type="dxa"/>
            <w:shd w:val="clear" w:color="auto" w:fill="auto"/>
          </w:tcPr>
          <w:p w:rsidR="00EA0BA6" w:rsidRPr="00412893" w:rsidRDefault="00EA0BA6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</w:t>
            </w:r>
          </w:p>
          <w:p w:rsidR="00EA0BA6" w:rsidRPr="00412893" w:rsidRDefault="00EA0BA6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фотосурет</w:t>
            </w:r>
          </w:p>
        </w:tc>
      </w:tr>
    </w:tbl>
    <w:p w:rsidR="00216611" w:rsidRPr="00CF5646" w:rsidRDefault="00216611" w:rsidP="000F4B1C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0D355D" w:rsidRPr="00CF5646" w:rsidRDefault="000D355D" w:rsidP="000F4B1C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0D355D" w:rsidRPr="00CF5646" w:rsidRDefault="000D355D" w:rsidP="000F4B1C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0D355D" w:rsidRDefault="000D355D" w:rsidP="000F4B1C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EA0BA6" w:rsidRPr="00CF5646" w:rsidRDefault="00EA0BA6" w:rsidP="000F4B1C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CF5646" w:rsidRDefault="00CF5646" w:rsidP="000F4B1C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0D355D" w:rsidRPr="00750489" w:rsidRDefault="004747EA" w:rsidP="000F4B1C">
      <w:pPr>
        <w:jc w:val="center"/>
        <w:rPr>
          <w:rFonts w:ascii="Times New Roman" w:hAnsi="Times New Roman"/>
          <w:b/>
          <w:sz w:val="18"/>
          <w:szCs w:val="18"/>
          <w:highlight w:val="yellow"/>
          <w:lang w:val="kk-KZ"/>
        </w:rPr>
      </w:pPr>
      <w:r w:rsidRPr="00750489">
        <w:rPr>
          <w:rFonts w:ascii="Times New Roman" w:hAnsi="Times New Roman"/>
          <w:b/>
          <w:sz w:val="18"/>
          <w:szCs w:val="18"/>
          <w:highlight w:val="yellow"/>
          <w:lang w:val="kk-KZ"/>
        </w:rPr>
        <w:lastRenderedPageBreak/>
        <w:t>Ақпан</w:t>
      </w:r>
    </w:p>
    <w:tbl>
      <w:tblPr>
        <w:tblW w:w="1531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0"/>
        <w:gridCol w:w="2307"/>
        <w:gridCol w:w="4253"/>
        <w:gridCol w:w="3260"/>
        <w:gridCol w:w="2977"/>
        <w:gridCol w:w="1843"/>
      </w:tblGrid>
      <w:tr w:rsidR="00CF3AD1" w:rsidRPr="00750489" w:rsidTr="00573BB1">
        <w:trPr>
          <w:trHeight w:val="303"/>
        </w:trPr>
        <w:tc>
          <w:tcPr>
            <w:tcW w:w="670" w:type="dxa"/>
            <w:tcBorders>
              <w:left w:val="single" w:sz="4" w:space="0" w:color="auto"/>
            </w:tcBorders>
          </w:tcPr>
          <w:p w:rsidR="00CF3AD1" w:rsidRPr="00750489" w:rsidRDefault="00CF3AD1" w:rsidP="00053B6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750489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№</w:t>
            </w:r>
          </w:p>
        </w:tc>
        <w:tc>
          <w:tcPr>
            <w:tcW w:w="2307" w:type="dxa"/>
          </w:tcPr>
          <w:p w:rsidR="00CF3AD1" w:rsidRPr="00412893" w:rsidRDefault="00CF3AD1" w:rsidP="00053B67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  <w:t>Тәрбие бағыттары</w:t>
            </w:r>
          </w:p>
        </w:tc>
        <w:tc>
          <w:tcPr>
            <w:tcW w:w="4253" w:type="dxa"/>
          </w:tcPr>
          <w:p w:rsidR="00CF3AD1" w:rsidRPr="00750489" w:rsidRDefault="00CF3AD1" w:rsidP="00053B6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750489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Іс-шаралар тақырыбы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CF3AD1" w:rsidRPr="00412893" w:rsidRDefault="00CF3AD1" w:rsidP="00053B67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b/>
                <w:color w:val="FF0000"/>
                <w:sz w:val="18"/>
                <w:szCs w:val="18"/>
                <w:lang w:val="kk-KZ"/>
              </w:rPr>
              <w:t>Мерзімі</w:t>
            </w:r>
          </w:p>
        </w:tc>
        <w:tc>
          <w:tcPr>
            <w:tcW w:w="2977" w:type="dxa"/>
          </w:tcPr>
          <w:p w:rsidR="00CF3AD1" w:rsidRPr="00412893" w:rsidRDefault="00CF3AD1" w:rsidP="00053B6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/>
                <w:b/>
                <w:sz w:val="18"/>
                <w:szCs w:val="18"/>
                <w:highlight w:val="darkGreen"/>
                <w:lang w:val="kk-KZ"/>
              </w:rPr>
              <w:t>Жауапты</w:t>
            </w:r>
          </w:p>
        </w:tc>
        <w:tc>
          <w:tcPr>
            <w:tcW w:w="1843" w:type="dxa"/>
          </w:tcPr>
          <w:p w:rsidR="00CF3AD1" w:rsidRPr="00412893" w:rsidRDefault="00CF3AD1" w:rsidP="00053B6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Нәтижесі</w:t>
            </w:r>
          </w:p>
        </w:tc>
      </w:tr>
      <w:tr w:rsidR="00CF3AD1" w:rsidRPr="00750489" w:rsidTr="00573BB1">
        <w:trPr>
          <w:trHeight w:val="582"/>
        </w:trPr>
        <w:tc>
          <w:tcPr>
            <w:tcW w:w="670" w:type="dxa"/>
            <w:vMerge w:val="restart"/>
            <w:tcBorders>
              <w:left w:val="single" w:sz="4" w:space="0" w:color="auto"/>
            </w:tcBorders>
          </w:tcPr>
          <w:p w:rsidR="00CF3AD1" w:rsidRPr="00750489" w:rsidRDefault="00CF3AD1" w:rsidP="00053B6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750489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І</w:t>
            </w:r>
          </w:p>
        </w:tc>
        <w:tc>
          <w:tcPr>
            <w:tcW w:w="2307" w:type="dxa"/>
            <w:vMerge w:val="restart"/>
          </w:tcPr>
          <w:p w:rsidR="00CF3AD1" w:rsidRPr="00412893" w:rsidRDefault="00CF3AD1" w:rsidP="00A86C58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Қазақстандық патриотизм және азаматтық тәрбие, құқықтық тәрбие</w:t>
            </w:r>
          </w:p>
        </w:tc>
        <w:tc>
          <w:tcPr>
            <w:tcW w:w="4253" w:type="dxa"/>
            <w:shd w:val="clear" w:color="auto" w:fill="auto"/>
          </w:tcPr>
          <w:p w:rsidR="00CF3AD1" w:rsidRPr="00750489" w:rsidRDefault="00CF3AD1" w:rsidP="00053B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750489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«Патриотизм – ұлттық рухтың асқақ белгісі»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3AD1" w:rsidRPr="00412893" w:rsidRDefault="00DC41F7" w:rsidP="00053B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1апта </w:t>
            </w:r>
            <w:r w:rsidR="00CF3AD1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. Сынып сағаты</w:t>
            </w:r>
          </w:p>
          <w:p w:rsidR="000D355D" w:rsidRPr="00412893" w:rsidRDefault="00CF3AD1" w:rsidP="00053B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1-11 сыныптар</w:t>
            </w:r>
          </w:p>
        </w:tc>
        <w:tc>
          <w:tcPr>
            <w:tcW w:w="2977" w:type="dxa"/>
            <w:shd w:val="clear" w:color="auto" w:fill="auto"/>
          </w:tcPr>
          <w:p w:rsidR="00CF3AD1" w:rsidRPr="00412893" w:rsidRDefault="00CF3AD1" w:rsidP="00053B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жетекшілері</w:t>
            </w:r>
          </w:p>
        </w:tc>
        <w:tc>
          <w:tcPr>
            <w:tcW w:w="1843" w:type="dxa"/>
            <w:shd w:val="clear" w:color="auto" w:fill="auto"/>
          </w:tcPr>
          <w:p w:rsidR="00CF3AD1" w:rsidRPr="00412893" w:rsidRDefault="00CF3AD1" w:rsidP="00053B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әзірлеме</w:t>
            </w:r>
          </w:p>
        </w:tc>
      </w:tr>
      <w:tr w:rsidR="00CF3AD1" w:rsidRPr="00750489" w:rsidTr="00573BB1">
        <w:trPr>
          <w:trHeight w:val="582"/>
        </w:trPr>
        <w:tc>
          <w:tcPr>
            <w:tcW w:w="670" w:type="dxa"/>
            <w:vMerge/>
            <w:tcBorders>
              <w:left w:val="single" w:sz="4" w:space="0" w:color="auto"/>
            </w:tcBorders>
          </w:tcPr>
          <w:p w:rsidR="00CF3AD1" w:rsidRPr="00750489" w:rsidRDefault="00CF3AD1" w:rsidP="00053B6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307" w:type="dxa"/>
            <w:vMerge/>
          </w:tcPr>
          <w:p w:rsidR="00CF3AD1" w:rsidRPr="00412893" w:rsidRDefault="00CF3AD1" w:rsidP="00A86C58">
            <w:pPr>
              <w:spacing w:after="0" w:line="240" w:lineRule="auto"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4253" w:type="dxa"/>
            <w:shd w:val="clear" w:color="auto" w:fill="auto"/>
          </w:tcPr>
          <w:p w:rsidR="00CF3AD1" w:rsidRPr="00750489" w:rsidRDefault="00CF3AD1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750489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«Сен және сенің құқығың» 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3AD1" w:rsidRPr="00412893" w:rsidRDefault="00750489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20</w:t>
            </w:r>
            <w:r w:rsidR="00BC1B7B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.02.18</w:t>
            </w:r>
            <w:r w:rsidR="00CF3AD1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ж. Дебат</w:t>
            </w:r>
          </w:p>
          <w:p w:rsidR="000D355D" w:rsidRPr="00412893" w:rsidRDefault="00CF3AD1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8-10 сыныптар</w:t>
            </w:r>
          </w:p>
        </w:tc>
        <w:tc>
          <w:tcPr>
            <w:tcW w:w="2977" w:type="dxa"/>
            <w:shd w:val="clear" w:color="auto" w:fill="auto"/>
          </w:tcPr>
          <w:p w:rsidR="00CF3AD1" w:rsidRPr="00412893" w:rsidRDefault="002150A5" w:rsidP="002150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</w:t>
            </w:r>
          </w:p>
          <w:p w:rsidR="00112C98" w:rsidRPr="00412893" w:rsidRDefault="00112C98" w:rsidP="002150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Атошева Ж.Б</w:t>
            </w:r>
          </w:p>
        </w:tc>
        <w:tc>
          <w:tcPr>
            <w:tcW w:w="1843" w:type="dxa"/>
            <w:shd w:val="clear" w:color="auto" w:fill="auto"/>
          </w:tcPr>
          <w:p w:rsidR="00CF3AD1" w:rsidRPr="00412893" w:rsidRDefault="00CF3AD1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</w:t>
            </w:r>
          </w:p>
        </w:tc>
      </w:tr>
      <w:tr w:rsidR="00CF3AD1" w:rsidRPr="00750489" w:rsidTr="00573BB1">
        <w:trPr>
          <w:trHeight w:val="582"/>
        </w:trPr>
        <w:tc>
          <w:tcPr>
            <w:tcW w:w="670" w:type="dxa"/>
            <w:vMerge/>
            <w:tcBorders>
              <w:left w:val="single" w:sz="4" w:space="0" w:color="auto"/>
            </w:tcBorders>
          </w:tcPr>
          <w:p w:rsidR="00CF3AD1" w:rsidRPr="00750489" w:rsidRDefault="00CF3AD1" w:rsidP="00053B6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307" w:type="dxa"/>
            <w:vMerge/>
          </w:tcPr>
          <w:p w:rsidR="00CF3AD1" w:rsidRPr="00412893" w:rsidRDefault="00CF3AD1" w:rsidP="00A86C58">
            <w:pPr>
              <w:spacing w:after="0" w:line="240" w:lineRule="auto"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4253" w:type="dxa"/>
            <w:shd w:val="clear" w:color="auto" w:fill="auto"/>
          </w:tcPr>
          <w:p w:rsidR="00CF3AD1" w:rsidRPr="00750489" w:rsidRDefault="00CF3AD1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750489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«Заңды білмеу – жауапкершіліктен босатпайды»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3AD1" w:rsidRPr="00412893" w:rsidRDefault="00DC41F7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</w:t>
            </w:r>
            <w:r w:rsidR="00750489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6</w:t>
            </w:r>
            <w:r w:rsidR="00EA0BA6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.02.18</w:t>
            </w:r>
          </w:p>
          <w:p w:rsidR="000D355D" w:rsidRPr="00412893" w:rsidRDefault="00CF3AD1" w:rsidP="00676C1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ІІД қызметкерлерімен кездесу. 8-11 сыныптар</w:t>
            </w:r>
          </w:p>
        </w:tc>
        <w:tc>
          <w:tcPr>
            <w:tcW w:w="2977" w:type="dxa"/>
            <w:shd w:val="clear" w:color="auto" w:fill="auto"/>
          </w:tcPr>
          <w:p w:rsidR="00CF3AD1" w:rsidRPr="00412893" w:rsidRDefault="00CF3AD1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Тәрбие орынбасары</w:t>
            </w:r>
          </w:p>
          <w:p w:rsidR="00CF3AD1" w:rsidRPr="00412893" w:rsidRDefault="00CF3AD1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Әлеуметтік педагог</w:t>
            </w:r>
          </w:p>
        </w:tc>
        <w:tc>
          <w:tcPr>
            <w:tcW w:w="1843" w:type="dxa"/>
            <w:shd w:val="clear" w:color="auto" w:fill="auto"/>
          </w:tcPr>
          <w:p w:rsidR="00CF3AD1" w:rsidRPr="00412893" w:rsidRDefault="00CF3AD1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 фотосурет</w:t>
            </w:r>
          </w:p>
        </w:tc>
      </w:tr>
      <w:tr w:rsidR="00CF3AD1" w:rsidRPr="00750489" w:rsidTr="00573BB1">
        <w:trPr>
          <w:trHeight w:val="545"/>
        </w:trPr>
        <w:tc>
          <w:tcPr>
            <w:tcW w:w="670" w:type="dxa"/>
            <w:vMerge w:val="restart"/>
            <w:tcBorders>
              <w:left w:val="single" w:sz="4" w:space="0" w:color="auto"/>
            </w:tcBorders>
          </w:tcPr>
          <w:p w:rsidR="00CF3AD1" w:rsidRPr="00750489" w:rsidRDefault="00CF3AD1" w:rsidP="00053B6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750489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ІІ</w:t>
            </w:r>
          </w:p>
        </w:tc>
        <w:tc>
          <w:tcPr>
            <w:tcW w:w="2307" w:type="dxa"/>
            <w:vMerge w:val="restart"/>
          </w:tcPr>
          <w:p w:rsidR="00CF3AD1" w:rsidRPr="00412893" w:rsidRDefault="00CF3AD1" w:rsidP="00A86C58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  <w:t>Рухани-адамгершілікке тәрбиелеу</w:t>
            </w:r>
          </w:p>
        </w:tc>
        <w:tc>
          <w:tcPr>
            <w:tcW w:w="4253" w:type="dxa"/>
            <w:shd w:val="clear" w:color="auto" w:fill="auto"/>
          </w:tcPr>
          <w:p w:rsidR="00CF3AD1" w:rsidRPr="00750489" w:rsidRDefault="00CF3AD1" w:rsidP="00053B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750489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1.«Мейірімділік – асыл қасиет» мейірімділік сабағы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3AD1" w:rsidRPr="00412893" w:rsidRDefault="00DC41F7" w:rsidP="00CF3AD1">
            <w:pPr>
              <w:pStyle w:val="a6"/>
              <w:spacing w:before="0" w:beforeAutospacing="0" w:after="0" w:afterAutospacing="0"/>
              <w:rPr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color w:val="FF0000"/>
                <w:sz w:val="18"/>
                <w:szCs w:val="18"/>
                <w:lang w:val="kk-KZ"/>
              </w:rPr>
              <w:t xml:space="preserve">2 апта </w:t>
            </w:r>
            <w:r w:rsidR="00CF3AD1" w:rsidRPr="00412893">
              <w:rPr>
                <w:color w:val="FF0000"/>
                <w:sz w:val="18"/>
                <w:szCs w:val="18"/>
                <w:lang w:val="kk-KZ"/>
              </w:rPr>
              <w:t>. Сынып сағаты</w:t>
            </w:r>
          </w:p>
          <w:p w:rsidR="000D355D" w:rsidRPr="00412893" w:rsidRDefault="00CF3AD1" w:rsidP="00CF3AD1">
            <w:pPr>
              <w:pStyle w:val="a6"/>
              <w:spacing w:before="0" w:beforeAutospacing="0" w:after="0" w:afterAutospacing="0"/>
              <w:rPr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color w:val="FF0000"/>
                <w:sz w:val="18"/>
                <w:szCs w:val="18"/>
                <w:lang w:val="kk-KZ"/>
              </w:rPr>
              <w:t>1-11сыныптар</w:t>
            </w:r>
          </w:p>
        </w:tc>
        <w:tc>
          <w:tcPr>
            <w:tcW w:w="2977" w:type="dxa"/>
            <w:shd w:val="clear" w:color="auto" w:fill="auto"/>
          </w:tcPr>
          <w:p w:rsidR="00CF3AD1" w:rsidRPr="00412893" w:rsidRDefault="00CF3AD1" w:rsidP="00053B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жетекшілері</w:t>
            </w:r>
          </w:p>
        </w:tc>
        <w:tc>
          <w:tcPr>
            <w:tcW w:w="1843" w:type="dxa"/>
            <w:shd w:val="clear" w:color="auto" w:fill="auto"/>
          </w:tcPr>
          <w:p w:rsidR="00CF3AD1" w:rsidRPr="00412893" w:rsidRDefault="00CF3AD1" w:rsidP="00053B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Әзірлеме</w:t>
            </w:r>
          </w:p>
          <w:p w:rsidR="00CF3AD1" w:rsidRPr="00412893" w:rsidRDefault="00CF3AD1" w:rsidP="00053B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CF3AD1" w:rsidRPr="00750489" w:rsidTr="00573BB1">
        <w:trPr>
          <w:trHeight w:val="404"/>
        </w:trPr>
        <w:tc>
          <w:tcPr>
            <w:tcW w:w="670" w:type="dxa"/>
            <w:vMerge/>
            <w:tcBorders>
              <w:left w:val="single" w:sz="4" w:space="0" w:color="auto"/>
            </w:tcBorders>
          </w:tcPr>
          <w:p w:rsidR="00CF3AD1" w:rsidRPr="00750489" w:rsidRDefault="00CF3AD1" w:rsidP="00CF3AD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307" w:type="dxa"/>
            <w:vMerge/>
          </w:tcPr>
          <w:p w:rsidR="00CF3AD1" w:rsidRPr="00412893" w:rsidRDefault="00CF3AD1" w:rsidP="00CF3AD1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4253" w:type="dxa"/>
            <w:shd w:val="clear" w:color="auto" w:fill="auto"/>
          </w:tcPr>
          <w:p w:rsidR="00CF3AD1" w:rsidRPr="00750489" w:rsidRDefault="00CF3AD1" w:rsidP="00CF3A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333333"/>
                <w:sz w:val="18"/>
                <w:szCs w:val="18"/>
                <w:highlight w:val="yellow"/>
                <w:lang w:val="kk-KZ"/>
              </w:rPr>
            </w:pPr>
            <w:r w:rsidRPr="00750489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2.</w:t>
            </w:r>
            <w:r w:rsidRPr="00750489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  <w:bdr w:val="none" w:sz="0" w:space="0" w:color="auto" w:frame="1"/>
                <w:lang w:val="kk-KZ"/>
              </w:rPr>
              <w:t>Ұлттық салт-дәстүр және әдет-ғұрып: кеше, бүгін, ертең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3AD1" w:rsidRPr="00412893" w:rsidRDefault="00DC41F7" w:rsidP="00CF3AD1">
            <w:pPr>
              <w:pStyle w:val="a6"/>
              <w:spacing w:before="0" w:beforeAutospacing="0" w:after="0" w:afterAutospacing="0"/>
              <w:rPr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color w:val="FF0000"/>
                <w:sz w:val="18"/>
                <w:szCs w:val="18"/>
                <w:lang w:val="kk-KZ"/>
              </w:rPr>
              <w:t xml:space="preserve">3 апта </w:t>
            </w:r>
            <w:r w:rsidR="00CF3AD1" w:rsidRPr="00412893">
              <w:rPr>
                <w:color w:val="FF0000"/>
                <w:sz w:val="18"/>
                <w:szCs w:val="18"/>
                <w:lang w:val="kk-KZ"/>
              </w:rPr>
              <w:t>. Сынып сағаты</w:t>
            </w:r>
          </w:p>
          <w:p w:rsidR="000D355D" w:rsidRPr="00412893" w:rsidRDefault="00CF3AD1" w:rsidP="00CF3AD1">
            <w:pPr>
              <w:pStyle w:val="a6"/>
              <w:spacing w:before="0" w:beforeAutospacing="0" w:after="0" w:afterAutospacing="0"/>
              <w:rPr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color w:val="FF0000"/>
                <w:sz w:val="18"/>
                <w:szCs w:val="18"/>
                <w:lang w:val="kk-KZ"/>
              </w:rPr>
              <w:t>1-11сыныптар</w:t>
            </w:r>
          </w:p>
        </w:tc>
        <w:tc>
          <w:tcPr>
            <w:tcW w:w="2977" w:type="dxa"/>
            <w:shd w:val="clear" w:color="auto" w:fill="auto"/>
          </w:tcPr>
          <w:p w:rsidR="00CF3AD1" w:rsidRPr="00412893" w:rsidRDefault="00CF3AD1" w:rsidP="00CF3AD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жетекшілері</w:t>
            </w:r>
          </w:p>
        </w:tc>
        <w:tc>
          <w:tcPr>
            <w:tcW w:w="1843" w:type="dxa"/>
            <w:shd w:val="clear" w:color="auto" w:fill="auto"/>
          </w:tcPr>
          <w:p w:rsidR="00CF3AD1" w:rsidRPr="00412893" w:rsidRDefault="00CF3AD1" w:rsidP="00CF3AD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Әзірлеме</w:t>
            </w:r>
          </w:p>
          <w:p w:rsidR="00CF3AD1" w:rsidRPr="00412893" w:rsidRDefault="00CF3AD1" w:rsidP="00CF3AD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CF3AD1" w:rsidRPr="00750489" w:rsidTr="00573BB1">
        <w:trPr>
          <w:trHeight w:val="567"/>
        </w:trPr>
        <w:tc>
          <w:tcPr>
            <w:tcW w:w="670" w:type="dxa"/>
            <w:tcBorders>
              <w:left w:val="single" w:sz="4" w:space="0" w:color="auto"/>
            </w:tcBorders>
          </w:tcPr>
          <w:p w:rsidR="00CF3AD1" w:rsidRPr="00750489" w:rsidRDefault="00CF3AD1" w:rsidP="00CF3AD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750489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ІІІ</w:t>
            </w:r>
          </w:p>
          <w:p w:rsidR="00CF3AD1" w:rsidRPr="00750489" w:rsidRDefault="00CF3AD1" w:rsidP="00CF3AD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307" w:type="dxa"/>
          </w:tcPr>
          <w:p w:rsidR="00CF3AD1" w:rsidRPr="00412893" w:rsidRDefault="00CF3AD1" w:rsidP="00CF3AD1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Ұлттық тәрбие</w:t>
            </w:r>
          </w:p>
        </w:tc>
        <w:tc>
          <w:tcPr>
            <w:tcW w:w="4253" w:type="dxa"/>
            <w:shd w:val="clear" w:color="auto" w:fill="auto"/>
          </w:tcPr>
          <w:p w:rsidR="00CF3AD1" w:rsidRPr="00750489" w:rsidRDefault="00CF3AD1" w:rsidP="00CF3AD1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  <w:highlight w:val="yellow"/>
                <w:lang w:val="kk-KZ"/>
              </w:rPr>
            </w:pPr>
            <w:r w:rsidRPr="00750489">
              <w:rPr>
                <w:b w:val="0"/>
                <w:bCs w:val="0"/>
                <w:color w:val="000000"/>
                <w:sz w:val="18"/>
                <w:szCs w:val="18"/>
                <w:highlight w:val="yellow"/>
                <w:bdr w:val="none" w:sz="0" w:space="0" w:color="auto" w:frame="1"/>
                <w:lang w:val="kk-KZ"/>
              </w:rPr>
              <w:t>Экстремизм мен терроризмнің елімізге қаупі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355D" w:rsidRPr="00412893" w:rsidRDefault="00BC1B7B" w:rsidP="00CF3A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11.02.18</w:t>
            </w:r>
            <w:r w:rsidR="00CF3AD1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ж. Мешіт кызметкерлерімен кездесу</w:t>
            </w:r>
          </w:p>
        </w:tc>
        <w:tc>
          <w:tcPr>
            <w:tcW w:w="2977" w:type="dxa"/>
            <w:shd w:val="clear" w:color="auto" w:fill="auto"/>
          </w:tcPr>
          <w:p w:rsidR="00CF3AD1" w:rsidRPr="00412893" w:rsidRDefault="00CF3AD1" w:rsidP="002150A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 xml:space="preserve">Тәрбие орынбасары </w:t>
            </w:r>
            <w:r w:rsidR="00112C98" w:rsidRPr="00412893"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  <w:t>Мекебай Б</w:t>
            </w:r>
          </w:p>
        </w:tc>
        <w:tc>
          <w:tcPr>
            <w:tcW w:w="1843" w:type="dxa"/>
            <w:shd w:val="clear" w:color="auto" w:fill="auto"/>
          </w:tcPr>
          <w:p w:rsidR="00CF3AD1" w:rsidRPr="00412893" w:rsidRDefault="00CF3AD1" w:rsidP="00CF3AD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</w:t>
            </w:r>
          </w:p>
          <w:p w:rsidR="00CF3AD1" w:rsidRPr="00412893" w:rsidRDefault="00CF3AD1" w:rsidP="00CF3AD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Фотосурет</w:t>
            </w:r>
          </w:p>
        </w:tc>
      </w:tr>
      <w:tr w:rsidR="00CF3AD1" w:rsidRPr="00750489" w:rsidTr="00573BB1">
        <w:tc>
          <w:tcPr>
            <w:tcW w:w="670" w:type="dxa"/>
            <w:tcBorders>
              <w:left w:val="single" w:sz="4" w:space="0" w:color="auto"/>
            </w:tcBorders>
          </w:tcPr>
          <w:p w:rsidR="00CF3AD1" w:rsidRPr="00750489" w:rsidRDefault="00CF3AD1" w:rsidP="00CF3AD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750489">
              <w:rPr>
                <w:rFonts w:ascii="Times New Roman" w:hAnsi="Times New Roman"/>
                <w:b/>
                <w:sz w:val="18"/>
                <w:szCs w:val="18"/>
                <w:highlight w:val="yellow"/>
                <w:lang w:val="en-US"/>
              </w:rPr>
              <w:t>IV</w:t>
            </w:r>
          </w:p>
        </w:tc>
        <w:tc>
          <w:tcPr>
            <w:tcW w:w="2307" w:type="dxa"/>
          </w:tcPr>
          <w:p w:rsidR="00CF3AD1" w:rsidRPr="00412893" w:rsidRDefault="00CF3AD1" w:rsidP="00CF3AD1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Отбасы тәрбиесі</w:t>
            </w:r>
          </w:p>
          <w:p w:rsidR="00CF3AD1" w:rsidRPr="00412893" w:rsidRDefault="00CF3AD1" w:rsidP="00A86C58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4253" w:type="dxa"/>
            <w:shd w:val="clear" w:color="auto" w:fill="auto"/>
          </w:tcPr>
          <w:p w:rsidR="00CF3AD1" w:rsidRPr="00750489" w:rsidRDefault="00044CBF" w:rsidP="00053B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750489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«Тәрбиенің ең тамаша мектебі - отбасы»</w:t>
            </w:r>
          </w:p>
          <w:p w:rsidR="00BC1B7B" w:rsidRPr="00750489" w:rsidRDefault="00BC1B7B" w:rsidP="00053B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750489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Семейный конкурс 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1B7B" w:rsidRPr="00412893" w:rsidRDefault="00750489" w:rsidP="00053B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16</w:t>
            </w:r>
            <w:r w:rsidR="00BC1B7B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.02.18</w:t>
            </w:r>
            <w:r w:rsidR="00044CBF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ж.Отбасылық сайыс. </w:t>
            </w:r>
          </w:p>
          <w:p w:rsidR="000D355D" w:rsidRPr="00412893" w:rsidRDefault="00044CBF" w:rsidP="00053B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3 сыныптар</w:t>
            </w:r>
          </w:p>
        </w:tc>
        <w:tc>
          <w:tcPr>
            <w:tcW w:w="2977" w:type="dxa"/>
            <w:shd w:val="clear" w:color="auto" w:fill="auto"/>
          </w:tcPr>
          <w:p w:rsidR="00CF3AD1" w:rsidRPr="00412893" w:rsidRDefault="00044CBF" w:rsidP="00053B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жетекшілері</w:t>
            </w:r>
          </w:p>
        </w:tc>
        <w:tc>
          <w:tcPr>
            <w:tcW w:w="1843" w:type="dxa"/>
            <w:shd w:val="clear" w:color="auto" w:fill="auto"/>
          </w:tcPr>
          <w:p w:rsidR="00044CBF" w:rsidRPr="00412893" w:rsidRDefault="00044CBF" w:rsidP="00044C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Әзірлеме</w:t>
            </w:r>
          </w:p>
          <w:p w:rsidR="00CF3AD1" w:rsidRPr="00412893" w:rsidRDefault="00044CBF" w:rsidP="00044C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</w:t>
            </w:r>
          </w:p>
        </w:tc>
      </w:tr>
      <w:tr w:rsidR="00044CBF" w:rsidRPr="00750489" w:rsidTr="00573BB1">
        <w:trPr>
          <w:trHeight w:val="840"/>
        </w:trPr>
        <w:tc>
          <w:tcPr>
            <w:tcW w:w="670" w:type="dxa"/>
            <w:tcBorders>
              <w:left w:val="single" w:sz="4" w:space="0" w:color="auto"/>
            </w:tcBorders>
          </w:tcPr>
          <w:p w:rsidR="00044CBF" w:rsidRPr="00750489" w:rsidRDefault="00044CBF" w:rsidP="00053B6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750489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V</w:t>
            </w:r>
          </w:p>
        </w:tc>
        <w:tc>
          <w:tcPr>
            <w:tcW w:w="2307" w:type="dxa"/>
          </w:tcPr>
          <w:p w:rsidR="00044CBF" w:rsidRPr="00412893" w:rsidRDefault="00044CBF" w:rsidP="00A86C58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Еңбек, экономикалық және экологиялық тәрбие</w:t>
            </w:r>
          </w:p>
        </w:tc>
        <w:tc>
          <w:tcPr>
            <w:tcW w:w="4253" w:type="dxa"/>
            <w:shd w:val="clear" w:color="auto" w:fill="auto"/>
          </w:tcPr>
          <w:p w:rsidR="00044CBF" w:rsidRPr="00750489" w:rsidRDefault="00044CBF" w:rsidP="00053B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750489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«Экология – өмірдің соғып тұрған жүрегі»</w:t>
            </w:r>
          </w:p>
          <w:p w:rsidR="00BC1B7B" w:rsidRPr="00750489" w:rsidRDefault="00BC1B7B" w:rsidP="00053B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750489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Экология </w:t>
            </w:r>
          </w:p>
          <w:p w:rsidR="00BC1B7B" w:rsidRPr="00750489" w:rsidRDefault="00BC1B7B" w:rsidP="00053B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</w:p>
          <w:p w:rsidR="00044CBF" w:rsidRPr="00750489" w:rsidRDefault="00044CBF" w:rsidP="00053B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4CBF" w:rsidRPr="00412893" w:rsidRDefault="00DC41F7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4 апта </w:t>
            </w:r>
            <w:r w:rsidR="00044CBF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Сынып сағаты</w:t>
            </w:r>
            <w:r w:rsidR="00BC1B7B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/ кл час</w:t>
            </w:r>
          </w:p>
          <w:p w:rsidR="00044CBF" w:rsidRPr="00412893" w:rsidRDefault="00044CBF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1-11сыныптар</w:t>
            </w:r>
          </w:p>
        </w:tc>
        <w:tc>
          <w:tcPr>
            <w:tcW w:w="2977" w:type="dxa"/>
            <w:shd w:val="clear" w:color="auto" w:fill="auto"/>
          </w:tcPr>
          <w:p w:rsidR="00044CBF" w:rsidRPr="00412893" w:rsidRDefault="00044CBF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жетекшілері</w:t>
            </w:r>
          </w:p>
        </w:tc>
        <w:tc>
          <w:tcPr>
            <w:tcW w:w="1843" w:type="dxa"/>
            <w:shd w:val="clear" w:color="auto" w:fill="auto"/>
          </w:tcPr>
          <w:p w:rsidR="00044CBF" w:rsidRPr="00412893" w:rsidRDefault="00044CBF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Әзірлеме</w:t>
            </w:r>
          </w:p>
          <w:p w:rsidR="00044CBF" w:rsidRPr="00412893" w:rsidRDefault="00044CBF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Анықтама </w:t>
            </w:r>
          </w:p>
        </w:tc>
      </w:tr>
      <w:tr w:rsidR="00044CBF" w:rsidRPr="00750489" w:rsidTr="00573BB1">
        <w:trPr>
          <w:trHeight w:val="539"/>
        </w:trPr>
        <w:tc>
          <w:tcPr>
            <w:tcW w:w="670" w:type="dxa"/>
            <w:tcBorders>
              <w:left w:val="single" w:sz="4" w:space="0" w:color="auto"/>
            </w:tcBorders>
          </w:tcPr>
          <w:p w:rsidR="00044CBF" w:rsidRPr="00750489" w:rsidRDefault="00044CBF" w:rsidP="00053B6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750489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VI</w:t>
            </w:r>
          </w:p>
        </w:tc>
        <w:tc>
          <w:tcPr>
            <w:tcW w:w="2307" w:type="dxa"/>
          </w:tcPr>
          <w:p w:rsidR="00044CBF" w:rsidRPr="00412893" w:rsidRDefault="00044CBF" w:rsidP="00A86C58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Көпмәдениетті және көркем-эстетикалық тәрбие</w:t>
            </w:r>
          </w:p>
        </w:tc>
        <w:tc>
          <w:tcPr>
            <w:tcW w:w="4253" w:type="dxa"/>
            <w:shd w:val="clear" w:color="auto" w:fill="auto"/>
          </w:tcPr>
          <w:p w:rsidR="00044CBF" w:rsidRPr="00750489" w:rsidRDefault="00044CBF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750489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«Ата көрген  -оқ жонар, шеше көрген тон пішер» 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4CBF" w:rsidRPr="00412893" w:rsidRDefault="00750489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19-23</w:t>
            </w:r>
            <w:r w:rsidR="00044CBF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.02 Көрме</w:t>
            </w:r>
          </w:p>
          <w:p w:rsidR="00044CBF" w:rsidRPr="00412893" w:rsidRDefault="00044CBF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5-11сыныптар</w:t>
            </w:r>
          </w:p>
        </w:tc>
        <w:tc>
          <w:tcPr>
            <w:tcW w:w="2977" w:type="dxa"/>
            <w:shd w:val="clear" w:color="auto" w:fill="auto"/>
          </w:tcPr>
          <w:p w:rsidR="00044CBF" w:rsidRPr="00412893" w:rsidRDefault="00DC41F7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 xml:space="preserve">Технология пәні </w:t>
            </w:r>
            <w:r w:rsidR="00044CBF"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 xml:space="preserve">мұғалімдері </w:t>
            </w:r>
          </w:p>
        </w:tc>
        <w:tc>
          <w:tcPr>
            <w:tcW w:w="1843" w:type="dxa"/>
            <w:shd w:val="clear" w:color="auto" w:fill="auto"/>
          </w:tcPr>
          <w:p w:rsidR="00044CBF" w:rsidRPr="00412893" w:rsidRDefault="00044CBF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Анықтама, фотосурет </w:t>
            </w:r>
          </w:p>
        </w:tc>
      </w:tr>
      <w:tr w:rsidR="00044CBF" w:rsidRPr="00750489" w:rsidTr="00573BB1">
        <w:trPr>
          <w:trHeight w:val="698"/>
        </w:trPr>
        <w:tc>
          <w:tcPr>
            <w:tcW w:w="670" w:type="dxa"/>
            <w:tcBorders>
              <w:left w:val="single" w:sz="4" w:space="0" w:color="auto"/>
            </w:tcBorders>
          </w:tcPr>
          <w:p w:rsidR="00044CBF" w:rsidRPr="00750489" w:rsidRDefault="00044CBF" w:rsidP="00053B6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750489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VIІ</w:t>
            </w:r>
          </w:p>
        </w:tc>
        <w:tc>
          <w:tcPr>
            <w:tcW w:w="2307" w:type="dxa"/>
          </w:tcPr>
          <w:p w:rsidR="00044CBF" w:rsidRPr="00412893" w:rsidRDefault="00044CBF" w:rsidP="00A86C58">
            <w:pPr>
              <w:tabs>
                <w:tab w:val="left" w:pos="-10315"/>
                <w:tab w:val="left" w:pos="426"/>
                <w:tab w:val="left" w:pos="567"/>
                <w:tab w:val="left" w:pos="851"/>
                <w:tab w:val="left" w:pos="993"/>
              </w:tabs>
              <w:spacing w:line="240" w:lineRule="auto"/>
              <w:contextualSpacing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Зияткерлік тәрбие, ақпараттық мәдениет тәрбиесі</w:t>
            </w:r>
          </w:p>
        </w:tc>
        <w:tc>
          <w:tcPr>
            <w:tcW w:w="4253" w:type="dxa"/>
            <w:shd w:val="clear" w:color="auto" w:fill="auto"/>
          </w:tcPr>
          <w:p w:rsidR="00044CBF" w:rsidRPr="00750489" w:rsidRDefault="00044CBF" w:rsidP="00053B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750489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«Елім менің»</w:t>
            </w:r>
          </w:p>
          <w:p w:rsidR="00044CBF" w:rsidRPr="00750489" w:rsidRDefault="00044CBF" w:rsidP="00053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1B7B" w:rsidRPr="00412893" w:rsidRDefault="00DC41F7" w:rsidP="00DC41F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28</w:t>
            </w:r>
            <w:r w:rsidR="00BC1B7B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.02.18</w:t>
            </w:r>
            <w:r w:rsidR="00044CBF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ж. Зияткерлік сайысы.</w:t>
            </w:r>
          </w:p>
          <w:p w:rsidR="00044CBF" w:rsidRPr="00412893" w:rsidRDefault="00044CBF" w:rsidP="00DC41F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4 сыныптар</w:t>
            </w:r>
          </w:p>
        </w:tc>
        <w:tc>
          <w:tcPr>
            <w:tcW w:w="2977" w:type="dxa"/>
            <w:shd w:val="clear" w:color="auto" w:fill="auto"/>
          </w:tcPr>
          <w:p w:rsidR="00044CBF" w:rsidRPr="00412893" w:rsidRDefault="00044CBF" w:rsidP="00053B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жетекшілері</w:t>
            </w:r>
          </w:p>
        </w:tc>
        <w:tc>
          <w:tcPr>
            <w:tcW w:w="1843" w:type="dxa"/>
            <w:shd w:val="clear" w:color="auto" w:fill="auto"/>
          </w:tcPr>
          <w:p w:rsidR="00044CBF" w:rsidRPr="00412893" w:rsidRDefault="00044CBF" w:rsidP="00053B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Анықтама, фотосурет</w:t>
            </w:r>
          </w:p>
        </w:tc>
      </w:tr>
      <w:tr w:rsidR="00044CBF" w:rsidRPr="00CF5646" w:rsidTr="00573BB1">
        <w:tc>
          <w:tcPr>
            <w:tcW w:w="670" w:type="dxa"/>
            <w:tcBorders>
              <w:left w:val="single" w:sz="4" w:space="0" w:color="auto"/>
            </w:tcBorders>
          </w:tcPr>
          <w:p w:rsidR="00044CBF" w:rsidRPr="00750489" w:rsidRDefault="00044CBF" w:rsidP="00053B6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750489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VIІІ</w:t>
            </w:r>
          </w:p>
        </w:tc>
        <w:tc>
          <w:tcPr>
            <w:tcW w:w="2307" w:type="dxa"/>
          </w:tcPr>
          <w:p w:rsidR="00044CBF" w:rsidRPr="00412893" w:rsidRDefault="00044CBF" w:rsidP="00A86C58">
            <w:pPr>
              <w:tabs>
                <w:tab w:val="left" w:pos="-10315"/>
                <w:tab w:val="left" w:pos="426"/>
                <w:tab w:val="left" w:pos="567"/>
                <w:tab w:val="left" w:pos="851"/>
                <w:tab w:val="left" w:pos="993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Дене тәрбиесі, салауатты өмір салты</w:t>
            </w:r>
          </w:p>
        </w:tc>
        <w:tc>
          <w:tcPr>
            <w:tcW w:w="4253" w:type="dxa"/>
            <w:shd w:val="clear" w:color="auto" w:fill="auto"/>
          </w:tcPr>
          <w:p w:rsidR="00044CBF" w:rsidRPr="00750489" w:rsidRDefault="00044CBF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750489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«Салауатты өмір салты – жарқын болашақ»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4CBF" w:rsidRPr="00412893" w:rsidRDefault="00750489" w:rsidP="00044CB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19-23</w:t>
            </w:r>
            <w:r w:rsidR="00044CBF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.02 спорттық ойындар</w:t>
            </w:r>
          </w:p>
          <w:p w:rsidR="000D355D" w:rsidRPr="00412893" w:rsidRDefault="000D355D" w:rsidP="00044CB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</w:p>
          <w:p w:rsidR="000D355D" w:rsidRPr="00412893" w:rsidRDefault="000D355D" w:rsidP="00044CB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</w:p>
        </w:tc>
        <w:tc>
          <w:tcPr>
            <w:tcW w:w="2977" w:type="dxa"/>
            <w:shd w:val="clear" w:color="auto" w:fill="auto"/>
          </w:tcPr>
          <w:p w:rsidR="00044CBF" w:rsidRPr="00412893" w:rsidRDefault="00044CBF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Дене тәрбиесі мұғалімдері</w:t>
            </w:r>
          </w:p>
        </w:tc>
        <w:tc>
          <w:tcPr>
            <w:tcW w:w="1843" w:type="dxa"/>
            <w:shd w:val="clear" w:color="auto" w:fill="auto"/>
          </w:tcPr>
          <w:p w:rsidR="00044CBF" w:rsidRPr="00412893" w:rsidRDefault="00044CBF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</w:t>
            </w:r>
          </w:p>
        </w:tc>
      </w:tr>
    </w:tbl>
    <w:p w:rsidR="00FA07E4" w:rsidRPr="00CF5646" w:rsidRDefault="00FA07E4" w:rsidP="00676C10">
      <w:pPr>
        <w:spacing w:after="0"/>
        <w:rPr>
          <w:rFonts w:ascii="Times New Roman" w:hAnsi="Times New Roman"/>
          <w:b/>
          <w:sz w:val="18"/>
          <w:szCs w:val="18"/>
          <w:lang w:val="kk-KZ"/>
        </w:rPr>
      </w:pPr>
    </w:p>
    <w:p w:rsidR="00FA07E4" w:rsidRDefault="00FA07E4" w:rsidP="000B2B3A">
      <w:pPr>
        <w:spacing w:after="0"/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CF5646" w:rsidRDefault="00CF5646" w:rsidP="000B2B3A">
      <w:pPr>
        <w:spacing w:after="0"/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CF5646" w:rsidRDefault="00CF5646" w:rsidP="000B2B3A">
      <w:pPr>
        <w:spacing w:after="0"/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CF5646" w:rsidRDefault="00CF5646" w:rsidP="000B2B3A">
      <w:pPr>
        <w:spacing w:after="0"/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CF5646" w:rsidRDefault="00CF5646" w:rsidP="000B2B3A">
      <w:pPr>
        <w:spacing w:after="0"/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CF5646" w:rsidRDefault="00CF5646" w:rsidP="000B2B3A">
      <w:pPr>
        <w:spacing w:after="0"/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CF5646" w:rsidRDefault="00CF5646" w:rsidP="000B2B3A">
      <w:pPr>
        <w:spacing w:after="0"/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CF5646" w:rsidRDefault="00CF5646" w:rsidP="000B2B3A">
      <w:pPr>
        <w:spacing w:after="0"/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CF5646" w:rsidRPr="00CF5646" w:rsidRDefault="00CF5646" w:rsidP="000B2B3A">
      <w:pPr>
        <w:spacing w:after="0"/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1D5FF4" w:rsidRPr="00550261" w:rsidRDefault="001D5FF4" w:rsidP="000B2B3A">
      <w:pPr>
        <w:spacing w:after="0"/>
        <w:jc w:val="center"/>
        <w:rPr>
          <w:rFonts w:ascii="Times New Roman" w:hAnsi="Times New Roman"/>
          <w:b/>
          <w:sz w:val="18"/>
          <w:szCs w:val="18"/>
          <w:highlight w:val="yellow"/>
          <w:lang w:val="kk-KZ"/>
        </w:rPr>
      </w:pPr>
      <w:r w:rsidRPr="00550261">
        <w:rPr>
          <w:rFonts w:ascii="Times New Roman" w:hAnsi="Times New Roman"/>
          <w:b/>
          <w:sz w:val="18"/>
          <w:szCs w:val="18"/>
          <w:highlight w:val="yellow"/>
          <w:lang w:val="kk-KZ"/>
        </w:rPr>
        <w:lastRenderedPageBreak/>
        <w:t>Наурыз</w:t>
      </w:r>
    </w:p>
    <w:p w:rsidR="000A06BB" w:rsidRPr="00550261" w:rsidRDefault="000A06BB" w:rsidP="000B2B3A">
      <w:pPr>
        <w:spacing w:after="0"/>
        <w:jc w:val="center"/>
        <w:rPr>
          <w:rFonts w:ascii="Times New Roman" w:hAnsi="Times New Roman"/>
          <w:b/>
          <w:sz w:val="18"/>
          <w:szCs w:val="18"/>
          <w:highlight w:val="yellow"/>
          <w:lang w:val="kk-KZ"/>
        </w:rPr>
      </w:pPr>
    </w:p>
    <w:tbl>
      <w:tblPr>
        <w:tblW w:w="1531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1"/>
        <w:gridCol w:w="2732"/>
        <w:gridCol w:w="3827"/>
        <w:gridCol w:w="3260"/>
        <w:gridCol w:w="2977"/>
        <w:gridCol w:w="1843"/>
      </w:tblGrid>
      <w:tr w:rsidR="000F4B1C" w:rsidRPr="00550261" w:rsidTr="000F4B1C">
        <w:trPr>
          <w:trHeight w:val="303"/>
        </w:trPr>
        <w:tc>
          <w:tcPr>
            <w:tcW w:w="671" w:type="dxa"/>
            <w:tcBorders>
              <w:left w:val="single" w:sz="4" w:space="0" w:color="auto"/>
            </w:tcBorders>
          </w:tcPr>
          <w:p w:rsidR="000F4B1C" w:rsidRPr="00550261" w:rsidRDefault="000F4B1C" w:rsidP="00F92DC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550261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№</w:t>
            </w:r>
          </w:p>
        </w:tc>
        <w:tc>
          <w:tcPr>
            <w:tcW w:w="2732" w:type="dxa"/>
          </w:tcPr>
          <w:p w:rsidR="000F4B1C" w:rsidRPr="00412893" w:rsidRDefault="000F4B1C" w:rsidP="00F92DC7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  <w:t>Тәрбие бағыттары</w:t>
            </w:r>
          </w:p>
        </w:tc>
        <w:tc>
          <w:tcPr>
            <w:tcW w:w="3827" w:type="dxa"/>
          </w:tcPr>
          <w:p w:rsidR="000F4B1C" w:rsidRPr="00550261" w:rsidRDefault="000F4B1C" w:rsidP="00F92DC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550261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Іс-шаралар тақырыбы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0F4B1C" w:rsidRPr="00412893" w:rsidRDefault="000F4B1C" w:rsidP="00F92DC7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b/>
                <w:color w:val="FF0000"/>
                <w:sz w:val="18"/>
                <w:szCs w:val="18"/>
                <w:lang w:val="kk-KZ"/>
              </w:rPr>
              <w:t>Мерзімі</w:t>
            </w:r>
          </w:p>
        </w:tc>
        <w:tc>
          <w:tcPr>
            <w:tcW w:w="2977" w:type="dxa"/>
          </w:tcPr>
          <w:p w:rsidR="000F4B1C" w:rsidRPr="00412893" w:rsidRDefault="000F4B1C" w:rsidP="00F92DC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/>
                <w:b/>
                <w:sz w:val="18"/>
                <w:szCs w:val="18"/>
                <w:highlight w:val="darkGreen"/>
                <w:lang w:val="kk-KZ"/>
              </w:rPr>
              <w:t>Жауапты</w:t>
            </w:r>
          </w:p>
        </w:tc>
        <w:tc>
          <w:tcPr>
            <w:tcW w:w="1843" w:type="dxa"/>
          </w:tcPr>
          <w:p w:rsidR="000F4B1C" w:rsidRPr="00412893" w:rsidRDefault="000F4B1C" w:rsidP="00F92DC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Нәтижесі</w:t>
            </w:r>
          </w:p>
        </w:tc>
      </w:tr>
      <w:tr w:rsidR="000F4B1C" w:rsidRPr="00550261" w:rsidTr="000F4B1C">
        <w:trPr>
          <w:trHeight w:val="582"/>
        </w:trPr>
        <w:tc>
          <w:tcPr>
            <w:tcW w:w="671" w:type="dxa"/>
            <w:tcBorders>
              <w:left w:val="single" w:sz="4" w:space="0" w:color="auto"/>
            </w:tcBorders>
          </w:tcPr>
          <w:p w:rsidR="000F4B1C" w:rsidRPr="00550261" w:rsidRDefault="000F4B1C" w:rsidP="008E533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550261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І</w:t>
            </w:r>
          </w:p>
        </w:tc>
        <w:tc>
          <w:tcPr>
            <w:tcW w:w="2732" w:type="dxa"/>
          </w:tcPr>
          <w:p w:rsidR="000F4B1C" w:rsidRPr="00412893" w:rsidRDefault="000F4B1C" w:rsidP="00A86C58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Қазақстандық патриотизм және азаматтық тәрбие, құқықтық тәрбие</w:t>
            </w:r>
          </w:p>
        </w:tc>
        <w:tc>
          <w:tcPr>
            <w:tcW w:w="3827" w:type="dxa"/>
            <w:shd w:val="clear" w:color="auto" w:fill="auto"/>
          </w:tcPr>
          <w:p w:rsidR="000F4B1C" w:rsidRPr="00550261" w:rsidRDefault="000F4B1C" w:rsidP="00C3750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550261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«Мен елімнің патриотымын»</w:t>
            </w:r>
            <w:r w:rsidR="00DC41F7" w:rsidRPr="00550261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B1C" w:rsidRPr="00412893" w:rsidRDefault="00550261" w:rsidP="005916B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26</w:t>
            </w:r>
            <w:r w:rsidR="00DC41F7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.02</w:t>
            </w: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.18</w:t>
            </w:r>
            <w:r w:rsidR="000F4B1C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ж. Саптүзеу</w:t>
            </w:r>
          </w:p>
          <w:p w:rsidR="000D355D" w:rsidRPr="00412893" w:rsidRDefault="000F4B1C" w:rsidP="005916B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1-11 сыныптар</w:t>
            </w:r>
          </w:p>
        </w:tc>
        <w:tc>
          <w:tcPr>
            <w:tcW w:w="2977" w:type="dxa"/>
            <w:shd w:val="clear" w:color="auto" w:fill="auto"/>
          </w:tcPr>
          <w:p w:rsidR="000F4B1C" w:rsidRPr="00412893" w:rsidRDefault="000F4B1C" w:rsidP="008E53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жетекшілері</w:t>
            </w:r>
          </w:p>
        </w:tc>
        <w:tc>
          <w:tcPr>
            <w:tcW w:w="1843" w:type="dxa"/>
            <w:shd w:val="clear" w:color="auto" w:fill="auto"/>
          </w:tcPr>
          <w:p w:rsidR="000F4B1C" w:rsidRPr="00412893" w:rsidRDefault="000F4B1C" w:rsidP="008E53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әзірлеме</w:t>
            </w:r>
          </w:p>
        </w:tc>
      </w:tr>
      <w:tr w:rsidR="000F4B1C" w:rsidRPr="00550261" w:rsidTr="000F4B1C">
        <w:trPr>
          <w:trHeight w:val="545"/>
        </w:trPr>
        <w:tc>
          <w:tcPr>
            <w:tcW w:w="671" w:type="dxa"/>
            <w:vMerge w:val="restart"/>
            <w:tcBorders>
              <w:left w:val="single" w:sz="4" w:space="0" w:color="auto"/>
            </w:tcBorders>
          </w:tcPr>
          <w:p w:rsidR="000F4B1C" w:rsidRPr="00550261" w:rsidRDefault="000F4B1C" w:rsidP="008E5332">
            <w:pPr>
              <w:spacing w:after="0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550261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ІІ</w:t>
            </w:r>
          </w:p>
        </w:tc>
        <w:tc>
          <w:tcPr>
            <w:tcW w:w="2732" w:type="dxa"/>
            <w:vMerge w:val="restart"/>
          </w:tcPr>
          <w:p w:rsidR="000F4B1C" w:rsidRPr="00412893" w:rsidRDefault="000F4B1C" w:rsidP="00A86C58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  <w:t>Рухани-адамгершілікке тәрбиелеу</w:t>
            </w:r>
          </w:p>
        </w:tc>
        <w:tc>
          <w:tcPr>
            <w:tcW w:w="3827" w:type="dxa"/>
            <w:shd w:val="clear" w:color="auto" w:fill="auto"/>
          </w:tcPr>
          <w:p w:rsidR="000F4B1C" w:rsidRPr="00550261" w:rsidRDefault="000F4B1C" w:rsidP="008E53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550261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1.«Аяулы Анашым» 8-наурыз халықаралық әйелдер мерекесі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355D" w:rsidRPr="00412893" w:rsidRDefault="00686B35" w:rsidP="000F4B1C">
            <w:pPr>
              <w:pStyle w:val="a6"/>
              <w:spacing w:before="0" w:beforeAutospacing="0" w:after="0" w:afterAutospacing="0"/>
              <w:rPr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color w:val="FF0000"/>
                <w:sz w:val="18"/>
                <w:szCs w:val="18"/>
                <w:lang w:val="kk-KZ"/>
              </w:rPr>
              <w:t xml:space="preserve">1 апта </w:t>
            </w:r>
            <w:r w:rsidR="000F4B1C" w:rsidRPr="00412893">
              <w:rPr>
                <w:color w:val="FF0000"/>
                <w:sz w:val="18"/>
                <w:szCs w:val="18"/>
                <w:lang w:val="kk-KZ"/>
              </w:rPr>
              <w:t>. Сынып сағаты саптүзеу. 1-11сыныптар</w:t>
            </w:r>
          </w:p>
        </w:tc>
        <w:tc>
          <w:tcPr>
            <w:tcW w:w="2977" w:type="dxa"/>
            <w:shd w:val="clear" w:color="auto" w:fill="auto"/>
          </w:tcPr>
          <w:p w:rsidR="000F4B1C" w:rsidRPr="00412893" w:rsidRDefault="000F4B1C" w:rsidP="008E53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 xml:space="preserve">Тәрбие бөлімі. </w:t>
            </w:r>
          </w:p>
          <w:p w:rsidR="000F4B1C" w:rsidRPr="00412893" w:rsidRDefault="000F4B1C" w:rsidP="008E53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жетекшілері</w:t>
            </w:r>
          </w:p>
        </w:tc>
        <w:tc>
          <w:tcPr>
            <w:tcW w:w="1843" w:type="dxa"/>
            <w:shd w:val="clear" w:color="auto" w:fill="auto"/>
          </w:tcPr>
          <w:p w:rsidR="000F4B1C" w:rsidRPr="00412893" w:rsidRDefault="000F4B1C" w:rsidP="008E53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Жоспар Анықтама</w:t>
            </w:r>
          </w:p>
        </w:tc>
      </w:tr>
      <w:tr w:rsidR="000F4B1C" w:rsidRPr="00550261" w:rsidTr="000F4B1C">
        <w:trPr>
          <w:trHeight w:val="545"/>
        </w:trPr>
        <w:tc>
          <w:tcPr>
            <w:tcW w:w="671" w:type="dxa"/>
            <w:vMerge/>
            <w:tcBorders>
              <w:left w:val="single" w:sz="4" w:space="0" w:color="auto"/>
            </w:tcBorders>
          </w:tcPr>
          <w:p w:rsidR="000F4B1C" w:rsidRPr="00550261" w:rsidRDefault="000F4B1C" w:rsidP="008E5332">
            <w:pPr>
              <w:spacing w:after="0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732" w:type="dxa"/>
            <w:vMerge/>
          </w:tcPr>
          <w:p w:rsidR="000F4B1C" w:rsidRPr="00412893" w:rsidRDefault="000F4B1C" w:rsidP="008E5332">
            <w:pPr>
              <w:spacing w:after="0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3827" w:type="dxa"/>
            <w:shd w:val="clear" w:color="auto" w:fill="auto"/>
          </w:tcPr>
          <w:p w:rsidR="000F4B1C" w:rsidRPr="00550261" w:rsidRDefault="000F4B1C" w:rsidP="000F4B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550261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2.«Армысың, әз Наурыз!»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355D" w:rsidRPr="00412893" w:rsidRDefault="00686B35" w:rsidP="00882F5B">
            <w:pPr>
              <w:pStyle w:val="a6"/>
              <w:spacing w:before="0" w:beforeAutospacing="0" w:after="0" w:afterAutospacing="0"/>
              <w:rPr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color w:val="FF0000"/>
                <w:sz w:val="18"/>
                <w:szCs w:val="18"/>
                <w:lang w:val="kk-KZ"/>
              </w:rPr>
              <w:t xml:space="preserve">2 апта </w:t>
            </w:r>
            <w:r w:rsidR="000F4B1C" w:rsidRPr="00412893">
              <w:rPr>
                <w:color w:val="FF0000"/>
                <w:sz w:val="18"/>
                <w:szCs w:val="18"/>
                <w:lang w:val="kk-KZ"/>
              </w:rPr>
              <w:t>. Сынып сағаты саптүзеу. 1-11сыныптар</w:t>
            </w:r>
          </w:p>
        </w:tc>
        <w:tc>
          <w:tcPr>
            <w:tcW w:w="2977" w:type="dxa"/>
            <w:shd w:val="clear" w:color="auto" w:fill="auto"/>
          </w:tcPr>
          <w:p w:rsidR="000F4B1C" w:rsidRPr="00412893" w:rsidRDefault="000F4B1C" w:rsidP="00EF5E0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Тәрбие бөлімі.          Сынып жетекшілері</w:t>
            </w:r>
          </w:p>
        </w:tc>
        <w:tc>
          <w:tcPr>
            <w:tcW w:w="1843" w:type="dxa"/>
            <w:shd w:val="clear" w:color="auto" w:fill="auto"/>
          </w:tcPr>
          <w:p w:rsidR="000F4B1C" w:rsidRPr="00412893" w:rsidRDefault="000F4B1C" w:rsidP="008E53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Жоспар</w:t>
            </w:r>
          </w:p>
          <w:p w:rsidR="000F4B1C" w:rsidRPr="00412893" w:rsidRDefault="000F4B1C" w:rsidP="008E53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</w:t>
            </w:r>
          </w:p>
        </w:tc>
      </w:tr>
      <w:tr w:rsidR="000F4B1C" w:rsidRPr="00550261" w:rsidTr="000F4B1C">
        <w:tc>
          <w:tcPr>
            <w:tcW w:w="671" w:type="dxa"/>
            <w:tcBorders>
              <w:left w:val="single" w:sz="4" w:space="0" w:color="auto"/>
            </w:tcBorders>
          </w:tcPr>
          <w:p w:rsidR="000F4B1C" w:rsidRPr="00550261" w:rsidRDefault="000F4B1C" w:rsidP="008E533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550261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ІІІ</w:t>
            </w:r>
          </w:p>
          <w:p w:rsidR="000F4B1C" w:rsidRPr="00550261" w:rsidRDefault="000F4B1C" w:rsidP="008E533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732" w:type="dxa"/>
          </w:tcPr>
          <w:p w:rsidR="000F4B1C" w:rsidRPr="00412893" w:rsidRDefault="000F4B1C" w:rsidP="00A86C58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Ұлттық тәрбие</w:t>
            </w:r>
          </w:p>
        </w:tc>
        <w:tc>
          <w:tcPr>
            <w:tcW w:w="3827" w:type="dxa"/>
            <w:shd w:val="clear" w:color="auto" w:fill="auto"/>
          </w:tcPr>
          <w:p w:rsidR="000F4B1C" w:rsidRPr="00550261" w:rsidRDefault="000F4B1C" w:rsidP="008E53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550261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«</w:t>
            </w:r>
            <w:r w:rsidRPr="00550261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Рухани байлық ордасы - театр</w:t>
            </w:r>
            <w:r w:rsidRPr="00550261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» </w:t>
            </w:r>
          </w:p>
          <w:p w:rsidR="000F4B1C" w:rsidRPr="00550261" w:rsidRDefault="000F4B1C" w:rsidP="008E53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550261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27-наурыз – Театр күні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B1C" w:rsidRPr="00412893" w:rsidRDefault="00550261" w:rsidP="008E533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12-16</w:t>
            </w:r>
            <w:r w:rsidR="000F4B1C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.03 саяхат</w:t>
            </w:r>
          </w:p>
          <w:p w:rsidR="000D355D" w:rsidRPr="00412893" w:rsidRDefault="000F4B1C" w:rsidP="008E533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5-11сыныптар</w:t>
            </w:r>
          </w:p>
        </w:tc>
        <w:tc>
          <w:tcPr>
            <w:tcW w:w="2977" w:type="dxa"/>
            <w:shd w:val="clear" w:color="auto" w:fill="auto"/>
          </w:tcPr>
          <w:p w:rsidR="000F4B1C" w:rsidRPr="00412893" w:rsidRDefault="000F4B1C" w:rsidP="008E53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жетекшілері</w:t>
            </w:r>
          </w:p>
        </w:tc>
        <w:tc>
          <w:tcPr>
            <w:tcW w:w="1843" w:type="dxa"/>
            <w:shd w:val="clear" w:color="auto" w:fill="auto"/>
          </w:tcPr>
          <w:p w:rsidR="000F4B1C" w:rsidRPr="00412893" w:rsidRDefault="000F4B1C" w:rsidP="008E53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фотосурет</w:t>
            </w:r>
          </w:p>
        </w:tc>
      </w:tr>
      <w:tr w:rsidR="000F4B1C" w:rsidRPr="00550261" w:rsidTr="000F4B1C">
        <w:tc>
          <w:tcPr>
            <w:tcW w:w="671" w:type="dxa"/>
            <w:vMerge w:val="restart"/>
            <w:tcBorders>
              <w:left w:val="single" w:sz="4" w:space="0" w:color="auto"/>
            </w:tcBorders>
          </w:tcPr>
          <w:p w:rsidR="000F4B1C" w:rsidRPr="00550261" w:rsidRDefault="000F4B1C" w:rsidP="008E533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550261">
              <w:rPr>
                <w:rFonts w:ascii="Times New Roman" w:hAnsi="Times New Roman"/>
                <w:b/>
                <w:sz w:val="18"/>
                <w:szCs w:val="18"/>
                <w:highlight w:val="yellow"/>
                <w:lang w:val="en-US"/>
              </w:rPr>
              <w:t>IV</w:t>
            </w:r>
          </w:p>
        </w:tc>
        <w:tc>
          <w:tcPr>
            <w:tcW w:w="2732" w:type="dxa"/>
            <w:vMerge w:val="restart"/>
          </w:tcPr>
          <w:p w:rsidR="000F4B1C" w:rsidRPr="00412893" w:rsidRDefault="000F4B1C" w:rsidP="00A86C58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  <w:t>Отбасы тәрбиесі</w:t>
            </w:r>
          </w:p>
          <w:p w:rsidR="000F4B1C" w:rsidRPr="00412893" w:rsidRDefault="000F4B1C" w:rsidP="00A86C58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3827" w:type="dxa"/>
            <w:shd w:val="clear" w:color="auto" w:fill="auto"/>
          </w:tcPr>
          <w:p w:rsidR="000F4B1C" w:rsidRPr="00550261" w:rsidRDefault="000F4B1C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550261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1.«Ісмер әжелер»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0261" w:rsidRPr="00412893" w:rsidRDefault="00686B35" w:rsidP="000F4B1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03</w:t>
            </w:r>
            <w:r w:rsidR="00550261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.03.18</w:t>
            </w:r>
            <w:r w:rsidR="0082067D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ж. Сайыс.</w:t>
            </w:r>
          </w:p>
          <w:p w:rsidR="000D355D" w:rsidRPr="00412893" w:rsidRDefault="0082067D" w:rsidP="0055026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2</w:t>
            </w:r>
            <w:r w:rsidR="000D355D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С</w:t>
            </w:r>
            <w:r w:rsidR="000F4B1C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ыныптар</w:t>
            </w:r>
          </w:p>
        </w:tc>
        <w:tc>
          <w:tcPr>
            <w:tcW w:w="2977" w:type="dxa"/>
            <w:shd w:val="clear" w:color="auto" w:fill="auto"/>
          </w:tcPr>
          <w:p w:rsidR="000F4B1C" w:rsidRPr="00412893" w:rsidRDefault="000F4B1C" w:rsidP="002150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</w:t>
            </w:r>
          </w:p>
          <w:p w:rsidR="00686B35" w:rsidRPr="00412893" w:rsidRDefault="00686B35" w:rsidP="002150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технология пәні мұғалімдері</w:t>
            </w:r>
          </w:p>
        </w:tc>
        <w:tc>
          <w:tcPr>
            <w:tcW w:w="1843" w:type="dxa"/>
            <w:shd w:val="clear" w:color="auto" w:fill="auto"/>
          </w:tcPr>
          <w:p w:rsidR="000F4B1C" w:rsidRPr="00412893" w:rsidRDefault="000F4B1C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</w:t>
            </w:r>
          </w:p>
        </w:tc>
      </w:tr>
      <w:tr w:rsidR="000F4B1C" w:rsidRPr="00550261" w:rsidTr="000F4B1C">
        <w:tc>
          <w:tcPr>
            <w:tcW w:w="671" w:type="dxa"/>
            <w:vMerge/>
            <w:tcBorders>
              <w:left w:val="single" w:sz="4" w:space="0" w:color="auto"/>
            </w:tcBorders>
          </w:tcPr>
          <w:p w:rsidR="000F4B1C" w:rsidRPr="00550261" w:rsidRDefault="000F4B1C" w:rsidP="008E533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2732" w:type="dxa"/>
            <w:vMerge/>
          </w:tcPr>
          <w:p w:rsidR="000F4B1C" w:rsidRPr="00412893" w:rsidRDefault="000F4B1C" w:rsidP="00A86C58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3827" w:type="dxa"/>
            <w:shd w:val="clear" w:color="auto" w:fill="auto"/>
          </w:tcPr>
          <w:p w:rsidR="000F4B1C" w:rsidRPr="00550261" w:rsidRDefault="000F4B1C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550261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2.№ 4 Ата-аналар жиналысы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355D" w:rsidRPr="00412893" w:rsidRDefault="00550261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19.03.18</w:t>
            </w:r>
            <w:r w:rsidR="000F4B1C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ж ІІІ тоқсан қорытындсы. </w:t>
            </w:r>
          </w:p>
        </w:tc>
        <w:tc>
          <w:tcPr>
            <w:tcW w:w="2977" w:type="dxa"/>
            <w:shd w:val="clear" w:color="auto" w:fill="auto"/>
          </w:tcPr>
          <w:p w:rsidR="000F4B1C" w:rsidRPr="00412893" w:rsidRDefault="000F4B1C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 xml:space="preserve">Сынып жетекшілер </w:t>
            </w:r>
          </w:p>
        </w:tc>
        <w:tc>
          <w:tcPr>
            <w:tcW w:w="1843" w:type="dxa"/>
            <w:shd w:val="clear" w:color="auto" w:fill="auto"/>
          </w:tcPr>
          <w:p w:rsidR="000F4B1C" w:rsidRPr="00412893" w:rsidRDefault="000F4B1C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хаттама</w:t>
            </w:r>
          </w:p>
        </w:tc>
      </w:tr>
      <w:tr w:rsidR="000F4B1C" w:rsidRPr="00550261" w:rsidTr="000F4B1C">
        <w:tc>
          <w:tcPr>
            <w:tcW w:w="671" w:type="dxa"/>
            <w:vMerge/>
            <w:tcBorders>
              <w:left w:val="single" w:sz="4" w:space="0" w:color="auto"/>
            </w:tcBorders>
          </w:tcPr>
          <w:p w:rsidR="000F4B1C" w:rsidRPr="00550261" w:rsidRDefault="000F4B1C" w:rsidP="008E533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2732" w:type="dxa"/>
            <w:vMerge/>
          </w:tcPr>
          <w:p w:rsidR="000F4B1C" w:rsidRPr="00412893" w:rsidRDefault="000F4B1C" w:rsidP="00A86C58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3827" w:type="dxa"/>
            <w:shd w:val="clear" w:color="auto" w:fill="auto"/>
          </w:tcPr>
          <w:p w:rsidR="000F4B1C" w:rsidRPr="00550261" w:rsidRDefault="000F4B1C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550261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3.«Менің асыл анам» 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B1C" w:rsidRPr="00412893" w:rsidRDefault="00550261" w:rsidP="0055026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02.03.18</w:t>
            </w:r>
            <w:r w:rsidR="000F4B1C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ж. шығарма сайысы</w:t>
            </w:r>
          </w:p>
          <w:p w:rsidR="000D355D" w:rsidRPr="00412893" w:rsidRDefault="000F4B1C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1-4сыныптар</w:t>
            </w:r>
          </w:p>
        </w:tc>
        <w:tc>
          <w:tcPr>
            <w:tcW w:w="2977" w:type="dxa"/>
            <w:shd w:val="clear" w:color="auto" w:fill="auto"/>
          </w:tcPr>
          <w:p w:rsidR="000F4B1C" w:rsidRPr="00412893" w:rsidRDefault="000F4B1C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</w:t>
            </w:r>
          </w:p>
        </w:tc>
        <w:tc>
          <w:tcPr>
            <w:tcW w:w="1843" w:type="dxa"/>
            <w:shd w:val="clear" w:color="auto" w:fill="auto"/>
          </w:tcPr>
          <w:p w:rsidR="000F4B1C" w:rsidRPr="00412893" w:rsidRDefault="000F4B1C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</w:t>
            </w:r>
          </w:p>
        </w:tc>
      </w:tr>
      <w:tr w:rsidR="000F4B1C" w:rsidRPr="00550261" w:rsidTr="000F4B1C">
        <w:trPr>
          <w:trHeight w:val="539"/>
        </w:trPr>
        <w:tc>
          <w:tcPr>
            <w:tcW w:w="671" w:type="dxa"/>
            <w:tcBorders>
              <w:left w:val="single" w:sz="4" w:space="0" w:color="auto"/>
            </w:tcBorders>
          </w:tcPr>
          <w:p w:rsidR="000F4B1C" w:rsidRPr="00550261" w:rsidRDefault="000F4B1C" w:rsidP="008E533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550261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V</w:t>
            </w:r>
          </w:p>
        </w:tc>
        <w:tc>
          <w:tcPr>
            <w:tcW w:w="2732" w:type="dxa"/>
          </w:tcPr>
          <w:p w:rsidR="000F4B1C" w:rsidRPr="00412893" w:rsidRDefault="000F4B1C" w:rsidP="000F4B1C">
            <w:pPr>
              <w:tabs>
                <w:tab w:val="left" w:pos="-10315"/>
                <w:tab w:val="left" w:pos="426"/>
                <w:tab w:val="left" w:pos="567"/>
                <w:tab w:val="left" w:pos="851"/>
                <w:tab w:val="left" w:pos="993"/>
              </w:tabs>
              <w:spacing w:line="240" w:lineRule="auto"/>
              <w:contextualSpacing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Еңбек, экономикалық және экологиялық тәрбие</w:t>
            </w:r>
          </w:p>
        </w:tc>
        <w:tc>
          <w:tcPr>
            <w:tcW w:w="3827" w:type="dxa"/>
            <w:shd w:val="clear" w:color="auto" w:fill="auto"/>
          </w:tcPr>
          <w:p w:rsidR="000F4B1C" w:rsidRPr="00550261" w:rsidRDefault="00467D3E" w:rsidP="008E53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550261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«Еңбек</w:t>
            </w:r>
            <w:r w:rsidR="00686B35" w:rsidRPr="00550261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 </w:t>
            </w:r>
            <w:r w:rsidRPr="00550261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түбі - береке»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B1C" w:rsidRPr="00412893" w:rsidRDefault="00686B35" w:rsidP="00EF5E0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4 апта </w:t>
            </w:r>
            <w:r w:rsidR="00467D3E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.сынып сағаты</w:t>
            </w:r>
          </w:p>
          <w:p w:rsidR="000D355D" w:rsidRPr="00412893" w:rsidRDefault="00467D3E" w:rsidP="00EF5E0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1-11 сыныптар</w:t>
            </w:r>
          </w:p>
        </w:tc>
        <w:tc>
          <w:tcPr>
            <w:tcW w:w="2977" w:type="dxa"/>
            <w:shd w:val="clear" w:color="auto" w:fill="auto"/>
          </w:tcPr>
          <w:p w:rsidR="000F4B1C" w:rsidRPr="00412893" w:rsidRDefault="00467D3E" w:rsidP="008E53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</w:t>
            </w:r>
          </w:p>
        </w:tc>
        <w:tc>
          <w:tcPr>
            <w:tcW w:w="1843" w:type="dxa"/>
            <w:shd w:val="clear" w:color="auto" w:fill="auto"/>
          </w:tcPr>
          <w:p w:rsidR="000F4B1C" w:rsidRPr="00412893" w:rsidRDefault="00467D3E" w:rsidP="008E53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әзірлеме</w:t>
            </w:r>
          </w:p>
        </w:tc>
      </w:tr>
      <w:tr w:rsidR="000F4B1C" w:rsidRPr="00550261" w:rsidTr="000F4B1C">
        <w:trPr>
          <w:trHeight w:val="801"/>
        </w:trPr>
        <w:tc>
          <w:tcPr>
            <w:tcW w:w="671" w:type="dxa"/>
            <w:tcBorders>
              <w:left w:val="single" w:sz="4" w:space="0" w:color="auto"/>
            </w:tcBorders>
          </w:tcPr>
          <w:p w:rsidR="000F4B1C" w:rsidRPr="00550261" w:rsidRDefault="000F4B1C" w:rsidP="008E533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550261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VI</w:t>
            </w:r>
          </w:p>
        </w:tc>
        <w:tc>
          <w:tcPr>
            <w:tcW w:w="2732" w:type="dxa"/>
          </w:tcPr>
          <w:p w:rsidR="000F4B1C" w:rsidRPr="00412893" w:rsidRDefault="000F4B1C" w:rsidP="000F4B1C">
            <w:pPr>
              <w:tabs>
                <w:tab w:val="left" w:pos="-10315"/>
                <w:tab w:val="left" w:pos="426"/>
                <w:tab w:val="left" w:pos="567"/>
                <w:tab w:val="left" w:pos="851"/>
                <w:tab w:val="left" w:pos="993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Көпмәдениетті және көркем-эстетикалық тәрбие</w:t>
            </w:r>
          </w:p>
        </w:tc>
        <w:tc>
          <w:tcPr>
            <w:tcW w:w="3827" w:type="dxa"/>
            <w:shd w:val="clear" w:color="auto" w:fill="auto"/>
          </w:tcPr>
          <w:p w:rsidR="000F4B1C" w:rsidRPr="00550261" w:rsidRDefault="000F4B1C" w:rsidP="008E53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550261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Мұражайларға саяхат.</w:t>
            </w:r>
          </w:p>
          <w:p w:rsidR="000F4B1C" w:rsidRPr="00550261" w:rsidRDefault="000F4B1C" w:rsidP="008E53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550261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Көктемгі демалыс уақытын ұйымдастыру</w:t>
            </w:r>
            <w:r w:rsidR="00686B35" w:rsidRPr="00550261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. Жоспар 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B1C" w:rsidRPr="00412893" w:rsidRDefault="00550261" w:rsidP="008E533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26-30</w:t>
            </w:r>
            <w:r w:rsidR="000F4B1C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.03 Саяхат</w:t>
            </w:r>
          </w:p>
          <w:p w:rsidR="000D355D" w:rsidRPr="00412893" w:rsidRDefault="000F4B1C" w:rsidP="008E533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1-10 сыныптар</w:t>
            </w:r>
          </w:p>
        </w:tc>
        <w:tc>
          <w:tcPr>
            <w:tcW w:w="2977" w:type="dxa"/>
            <w:shd w:val="clear" w:color="auto" w:fill="auto"/>
          </w:tcPr>
          <w:p w:rsidR="000F4B1C" w:rsidRPr="00412893" w:rsidRDefault="000F4B1C" w:rsidP="008E53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Тәрбие орынбасары</w:t>
            </w:r>
          </w:p>
          <w:p w:rsidR="000F4B1C" w:rsidRPr="00412893" w:rsidRDefault="000F4B1C" w:rsidP="008E53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 xml:space="preserve">Педагог-ұйымдастырушы </w:t>
            </w:r>
          </w:p>
          <w:p w:rsidR="000F4B1C" w:rsidRPr="00412893" w:rsidRDefault="000F4B1C" w:rsidP="008E53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жетекшілері</w:t>
            </w:r>
          </w:p>
        </w:tc>
        <w:tc>
          <w:tcPr>
            <w:tcW w:w="1843" w:type="dxa"/>
            <w:shd w:val="clear" w:color="auto" w:fill="auto"/>
          </w:tcPr>
          <w:p w:rsidR="000F4B1C" w:rsidRPr="00412893" w:rsidRDefault="000F4B1C" w:rsidP="008E53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Анықтама, фотосурет</w:t>
            </w:r>
          </w:p>
          <w:p w:rsidR="00112C98" w:rsidRPr="00412893" w:rsidRDefault="00112C98" w:rsidP="008E53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0F4B1C" w:rsidRPr="00550261" w:rsidTr="000F4B1C">
        <w:tc>
          <w:tcPr>
            <w:tcW w:w="671" w:type="dxa"/>
            <w:tcBorders>
              <w:left w:val="single" w:sz="4" w:space="0" w:color="auto"/>
            </w:tcBorders>
          </w:tcPr>
          <w:p w:rsidR="000F4B1C" w:rsidRPr="00550261" w:rsidRDefault="000F4B1C" w:rsidP="008E533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550261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VIІ</w:t>
            </w:r>
          </w:p>
        </w:tc>
        <w:tc>
          <w:tcPr>
            <w:tcW w:w="2732" w:type="dxa"/>
          </w:tcPr>
          <w:p w:rsidR="000F4B1C" w:rsidRPr="00412893" w:rsidRDefault="000F4B1C" w:rsidP="00A86C58">
            <w:pPr>
              <w:tabs>
                <w:tab w:val="left" w:pos="-10315"/>
                <w:tab w:val="left" w:pos="426"/>
                <w:tab w:val="left" w:pos="567"/>
                <w:tab w:val="left" w:pos="851"/>
                <w:tab w:val="left" w:pos="993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Зияткерлік тәрбие, ақпараттық мәдениет тәрбиесі</w:t>
            </w:r>
          </w:p>
        </w:tc>
        <w:tc>
          <w:tcPr>
            <w:tcW w:w="3827" w:type="dxa"/>
            <w:shd w:val="clear" w:color="auto" w:fill="auto"/>
          </w:tcPr>
          <w:p w:rsidR="000F4B1C" w:rsidRDefault="000F4B1C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550261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«Ананың күлкісі», «Отбасынд</w:t>
            </w:r>
            <w:r w:rsidR="0071110A" w:rsidRPr="00550261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ағы демалыс», </w:t>
            </w:r>
            <w:r w:rsidRPr="00550261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 «Менің үйім</w:t>
            </w:r>
            <w:r w:rsidR="0071110A" w:rsidRPr="00550261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, отбасым</w:t>
            </w:r>
            <w:r w:rsidRPr="00550261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» </w:t>
            </w:r>
          </w:p>
          <w:p w:rsidR="00550261" w:rsidRDefault="00550261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</w:p>
          <w:p w:rsidR="00550261" w:rsidRPr="00550261" w:rsidRDefault="00550261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Наурыз мерекесін жоспарлау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B1C" w:rsidRPr="00412893" w:rsidRDefault="002150A5" w:rsidP="0055026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0</w:t>
            </w:r>
            <w:r w:rsidR="00550261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5.03.18</w:t>
            </w:r>
            <w:r w:rsidR="000F4B1C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ж. Суреттер сайысы</w:t>
            </w:r>
          </w:p>
          <w:p w:rsidR="000F4B1C" w:rsidRPr="00412893" w:rsidRDefault="000F4B1C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5-6сыныптар</w:t>
            </w:r>
          </w:p>
          <w:p w:rsidR="000D355D" w:rsidRPr="00412893" w:rsidRDefault="000D355D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</w:p>
        </w:tc>
        <w:tc>
          <w:tcPr>
            <w:tcW w:w="2977" w:type="dxa"/>
            <w:shd w:val="clear" w:color="auto" w:fill="auto"/>
          </w:tcPr>
          <w:p w:rsidR="000F4B1C" w:rsidRPr="00412893" w:rsidRDefault="000F4B1C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</w:t>
            </w:r>
          </w:p>
          <w:p w:rsidR="000F4B1C" w:rsidRPr="00412893" w:rsidRDefault="000F4B1C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</w:p>
        </w:tc>
        <w:tc>
          <w:tcPr>
            <w:tcW w:w="1843" w:type="dxa"/>
            <w:shd w:val="clear" w:color="auto" w:fill="auto"/>
          </w:tcPr>
          <w:p w:rsidR="000F4B1C" w:rsidRPr="00412893" w:rsidRDefault="000F4B1C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Анықтама, фотосур</w:t>
            </w:r>
            <w:r w:rsidR="00B302B6"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ет көрме</w:t>
            </w:r>
          </w:p>
        </w:tc>
      </w:tr>
      <w:tr w:rsidR="0071110A" w:rsidRPr="00550261" w:rsidTr="000F4B1C">
        <w:trPr>
          <w:trHeight w:val="562"/>
        </w:trPr>
        <w:tc>
          <w:tcPr>
            <w:tcW w:w="671" w:type="dxa"/>
            <w:vMerge w:val="restart"/>
            <w:tcBorders>
              <w:left w:val="single" w:sz="4" w:space="0" w:color="auto"/>
            </w:tcBorders>
          </w:tcPr>
          <w:p w:rsidR="0071110A" w:rsidRPr="00550261" w:rsidRDefault="0071110A" w:rsidP="000B2B3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550261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VIІІ</w:t>
            </w:r>
          </w:p>
        </w:tc>
        <w:tc>
          <w:tcPr>
            <w:tcW w:w="2732" w:type="dxa"/>
            <w:vMerge w:val="restart"/>
          </w:tcPr>
          <w:p w:rsidR="0071110A" w:rsidRPr="00412893" w:rsidRDefault="0071110A" w:rsidP="00A86C58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Дене тәрбиесі, салауатты өмір салты</w:t>
            </w:r>
          </w:p>
        </w:tc>
        <w:tc>
          <w:tcPr>
            <w:tcW w:w="3827" w:type="dxa"/>
            <w:shd w:val="clear" w:color="auto" w:fill="auto"/>
          </w:tcPr>
          <w:p w:rsidR="0071110A" w:rsidRPr="00550261" w:rsidRDefault="0071110A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550261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1.Зиянды әдеттердің алдын алу бойынша жұмыс жүйесі.  Наркобекеттер мүшелері.  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110A" w:rsidRPr="00412893" w:rsidRDefault="00550261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13.03.18</w:t>
            </w:r>
            <w:r w:rsidR="0071110A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ж. Отырыс</w:t>
            </w:r>
          </w:p>
          <w:p w:rsidR="0071110A" w:rsidRPr="00412893" w:rsidRDefault="0071110A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8-11сыныптар</w:t>
            </w:r>
          </w:p>
          <w:p w:rsidR="000D355D" w:rsidRPr="00412893" w:rsidRDefault="000D355D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</w:p>
        </w:tc>
        <w:tc>
          <w:tcPr>
            <w:tcW w:w="2977" w:type="dxa"/>
            <w:shd w:val="clear" w:color="auto" w:fill="auto"/>
          </w:tcPr>
          <w:p w:rsidR="0071110A" w:rsidRPr="00412893" w:rsidRDefault="0071110A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Тәрбие бөлімі</w:t>
            </w:r>
          </w:p>
          <w:p w:rsidR="0071110A" w:rsidRPr="00412893" w:rsidRDefault="0071110A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медбике</w:t>
            </w:r>
          </w:p>
        </w:tc>
        <w:tc>
          <w:tcPr>
            <w:tcW w:w="1843" w:type="dxa"/>
            <w:shd w:val="clear" w:color="auto" w:fill="auto"/>
          </w:tcPr>
          <w:p w:rsidR="0071110A" w:rsidRPr="00412893" w:rsidRDefault="0071110A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Хаттама </w:t>
            </w:r>
          </w:p>
        </w:tc>
      </w:tr>
      <w:tr w:rsidR="0071110A" w:rsidRPr="00CF5646" w:rsidTr="000F4B1C">
        <w:trPr>
          <w:trHeight w:val="562"/>
        </w:trPr>
        <w:tc>
          <w:tcPr>
            <w:tcW w:w="671" w:type="dxa"/>
            <w:vMerge/>
            <w:tcBorders>
              <w:left w:val="single" w:sz="4" w:space="0" w:color="auto"/>
            </w:tcBorders>
          </w:tcPr>
          <w:p w:rsidR="0071110A" w:rsidRPr="00550261" w:rsidRDefault="0071110A" w:rsidP="000B2B3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732" w:type="dxa"/>
            <w:vMerge/>
          </w:tcPr>
          <w:p w:rsidR="0071110A" w:rsidRPr="00412893" w:rsidRDefault="0071110A" w:rsidP="00A86C58">
            <w:pPr>
              <w:spacing w:after="0" w:line="240" w:lineRule="auto"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3827" w:type="dxa"/>
            <w:shd w:val="clear" w:color="auto" w:fill="auto"/>
          </w:tcPr>
          <w:p w:rsidR="0071110A" w:rsidRPr="00550261" w:rsidRDefault="0071110A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550261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2.«Әдемілік және денсаулық»</w:t>
            </w:r>
          </w:p>
          <w:p w:rsidR="0071110A" w:rsidRPr="00550261" w:rsidRDefault="0071110A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550261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туберкулездің алдын алу </w:t>
            </w:r>
          </w:p>
          <w:p w:rsidR="0071110A" w:rsidRPr="00550261" w:rsidRDefault="0071110A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110A" w:rsidRPr="00412893" w:rsidRDefault="00550261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15.03.18</w:t>
            </w:r>
            <w:r w:rsidR="0071110A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ж. Әңгіме</w:t>
            </w:r>
          </w:p>
          <w:p w:rsidR="000D355D" w:rsidRPr="00412893" w:rsidRDefault="0071110A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5-11сыныптар</w:t>
            </w:r>
          </w:p>
          <w:p w:rsidR="000D355D" w:rsidRPr="00412893" w:rsidRDefault="000D355D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</w:p>
        </w:tc>
        <w:tc>
          <w:tcPr>
            <w:tcW w:w="2977" w:type="dxa"/>
            <w:shd w:val="clear" w:color="auto" w:fill="auto"/>
          </w:tcPr>
          <w:p w:rsidR="0071110A" w:rsidRPr="00412893" w:rsidRDefault="0071110A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 xml:space="preserve">Медбике, СӨСҚ дәрігері </w:t>
            </w:r>
          </w:p>
        </w:tc>
        <w:tc>
          <w:tcPr>
            <w:tcW w:w="1843" w:type="dxa"/>
            <w:shd w:val="clear" w:color="auto" w:fill="auto"/>
          </w:tcPr>
          <w:p w:rsidR="0071110A" w:rsidRPr="00412893" w:rsidRDefault="0071110A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Анықтама, фотосурет</w:t>
            </w:r>
          </w:p>
        </w:tc>
      </w:tr>
    </w:tbl>
    <w:p w:rsidR="00686B35" w:rsidRPr="00CF5646" w:rsidRDefault="00686B35" w:rsidP="00D85CD0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FA07E4" w:rsidRPr="00CF5646" w:rsidRDefault="00FA07E4" w:rsidP="00D85CD0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FA07E4" w:rsidRDefault="00FA07E4" w:rsidP="00D85CD0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CF5646" w:rsidRDefault="00CF5646" w:rsidP="00D85CD0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CF5646" w:rsidRDefault="00CF5646" w:rsidP="00D85CD0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CF5646" w:rsidRPr="00CF5646" w:rsidRDefault="00CF5646" w:rsidP="00D85CD0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8E5332" w:rsidRPr="00CF5646" w:rsidRDefault="00A11F44" w:rsidP="00D85CD0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CF5646">
        <w:rPr>
          <w:rFonts w:ascii="Times New Roman" w:hAnsi="Times New Roman"/>
          <w:b/>
          <w:sz w:val="18"/>
          <w:szCs w:val="18"/>
          <w:lang w:val="kk-KZ"/>
        </w:rPr>
        <w:t>Сәуір</w:t>
      </w:r>
    </w:p>
    <w:tbl>
      <w:tblPr>
        <w:tblW w:w="1531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2"/>
        <w:gridCol w:w="2731"/>
        <w:gridCol w:w="3827"/>
        <w:gridCol w:w="3260"/>
        <w:gridCol w:w="2977"/>
        <w:gridCol w:w="1843"/>
      </w:tblGrid>
      <w:tr w:rsidR="00416BFC" w:rsidRPr="00B302B6" w:rsidTr="00416BFC">
        <w:trPr>
          <w:trHeight w:val="303"/>
        </w:trPr>
        <w:tc>
          <w:tcPr>
            <w:tcW w:w="672" w:type="dxa"/>
            <w:tcBorders>
              <w:left w:val="single" w:sz="4" w:space="0" w:color="auto"/>
            </w:tcBorders>
          </w:tcPr>
          <w:p w:rsidR="00416BFC" w:rsidRPr="00B302B6" w:rsidRDefault="00416BFC" w:rsidP="00F92DC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B302B6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№</w:t>
            </w:r>
          </w:p>
        </w:tc>
        <w:tc>
          <w:tcPr>
            <w:tcW w:w="2731" w:type="dxa"/>
          </w:tcPr>
          <w:p w:rsidR="00416BFC" w:rsidRPr="00412893" w:rsidRDefault="00416BFC" w:rsidP="00F92DC7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  <w:t>Тәрбие бағыттары</w:t>
            </w:r>
          </w:p>
        </w:tc>
        <w:tc>
          <w:tcPr>
            <w:tcW w:w="3827" w:type="dxa"/>
          </w:tcPr>
          <w:p w:rsidR="00416BFC" w:rsidRPr="00B302B6" w:rsidRDefault="00416BFC" w:rsidP="00F92DC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B302B6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Іс-шаралар тақырыбы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416BFC" w:rsidRPr="00412893" w:rsidRDefault="00416BFC" w:rsidP="00F92DC7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b/>
                <w:color w:val="FF0000"/>
                <w:sz w:val="18"/>
                <w:szCs w:val="18"/>
                <w:lang w:val="kk-KZ"/>
              </w:rPr>
              <w:t>Мерзімі</w:t>
            </w:r>
          </w:p>
        </w:tc>
        <w:tc>
          <w:tcPr>
            <w:tcW w:w="2977" w:type="dxa"/>
          </w:tcPr>
          <w:p w:rsidR="00416BFC" w:rsidRPr="00412893" w:rsidRDefault="00416BFC" w:rsidP="00F92DC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/>
                <w:b/>
                <w:sz w:val="18"/>
                <w:szCs w:val="18"/>
                <w:highlight w:val="darkGreen"/>
                <w:lang w:val="kk-KZ"/>
              </w:rPr>
              <w:t>Жауапты</w:t>
            </w:r>
          </w:p>
        </w:tc>
        <w:tc>
          <w:tcPr>
            <w:tcW w:w="1843" w:type="dxa"/>
          </w:tcPr>
          <w:p w:rsidR="00416BFC" w:rsidRPr="00412893" w:rsidRDefault="00416BFC" w:rsidP="00F92DC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Нәтижесі</w:t>
            </w:r>
          </w:p>
        </w:tc>
      </w:tr>
      <w:tr w:rsidR="00383C1A" w:rsidRPr="00B302B6" w:rsidTr="00416BFC">
        <w:trPr>
          <w:trHeight w:val="582"/>
        </w:trPr>
        <w:tc>
          <w:tcPr>
            <w:tcW w:w="672" w:type="dxa"/>
            <w:vMerge w:val="restart"/>
            <w:tcBorders>
              <w:left w:val="single" w:sz="4" w:space="0" w:color="auto"/>
            </w:tcBorders>
          </w:tcPr>
          <w:p w:rsidR="00383C1A" w:rsidRPr="00B302B6" w:rsidRDefault="00383C1A" w:rsidP="00087F3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B302B6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І</w:t>
            </w:r>
          </w:p>
        </w:tc>
        <w:tc>
          <w:tcPr>
            <w:tcW w:w="2731" w:type="dxa"/>
            <w:vMerge w:val="restart"/>
          </w:tcPr>
          <w:p w:rsidR="00383C1A" w:rsidRPr="00412893" w:rsidRDefault="00383C1A" w:rsidP="00A86C58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Қазақстандық патриотизм және азаматтық тәрбие, құқықтық тәрбие</w:t>
            </w:r>
          </w:p>
        </w:tc>
        <w:tc>
          <w:tcPr>
            <w:tcW w:w="3827" w:type="dxa"/>
            <w:shd w:val="clear" w:color="auto" w:fill="auto"/>
          </w:tcPr>
          <w:p w:rsidR="00383C1A" w:rsidRPr="00B302B6" w:rsidRDefault="00383C1A" w:rsidP="00EC208B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  <w:lang w:val="kk-KZ"/>
              </w:rPr>
            </w:pPr>
            <w:r w:rsidRPr="00B302B6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1.«Көктемнің шуақты күндері» Әскери патриоттық айлығы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C1A" w:rsidRPr="00412893" w:rsidRDefault="00B302B6" w:rsidP="00E62D9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04.04-04</w:t>
            </w:r>
            <w:r w:rsidR="00383C1A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.05 Жоспар бекіту</w:t>
            </w:r>
          </w:p>
          <w:p w:rsidR="000D355D" w:rsidRPr="00412893" w:rsidRDefault="00383C1A" w:rsidP="00E62D9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10-11 сыныптар</w:t>
            </w:r>
          </w:p>
        </w:tc>
        <w:tc>
          <w:tcPr>
            <w:tcW w:w="2977" w:type="dxa"/>
            <w:shd w:val="clear" w:color="auto" w:fill="auto"/>
          </w:tcPr>
          <w:p w:rsidR="002150A5" w:rsidRPr="00412893" w:rsidRDefault="00112C98" w:rsidP="00EC20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Сақтапбергенов Қ.Т</w:t>
            </w:r>
          </w:p>
          <w:p w:rsidR="00112C98" w:rsidRPr="00412893" w:rsidRDefault="00112C98" w:rsidP="00EC20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 xml:space="preserve">АӘД мұғалімі </w:t>
            </w:r>
          </w:p>
        </w:tc>
        <w:tc>
          <w:tcPr>
            <w:tcW w:w="1843" w:type="dxa"/>
            <w:shd w:val="clear" w:color="auto" w:fill="auto"/>
          </w:tcPr>
          <w:p w:rsidR="00383C1A" w:rsidRPr="00412893" w:rsidRDefault="00383C1A" w:rsidP="00EC20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Жоспар</w:t>
            </w:r>
          </w:p>
          <w:p w:rsidR="00383C1A" w:rsidRPr="00412893" w:rsidRDefault="00383C1A" w:rsidP="00EC20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</w:t>
            </w:r>
          </w:p>
        </w:tc>
      </w:tr>
      <w:tr w:rsidR="00383C1A" w:rsidRPr="00B302B6" w:rsidTr="00416BFC">
        <w:trPr>
          <w:trHeight w:val="703"/>
        </w:trPr>
        <w:tc>
          <w:tcPr>
            <w:tcW w:w="672" w:type="dxa"/>
            <w:vMerge/>
            <w:tcBorders>
              <w:left w:val="single" w:sz="4" w:space="0" w:color="auto"/>
            </w:tcBorders>
          </w:tcPr>
          <w:p w:rsidR="00383C1A" w:rsidRPr="00B302B6" w:rsidRDefault="00383C1A" w:rsidP="00416BF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731" w:type="dxa"/>
            <w:vMerge/>
          </w:tcPr>
          <w:p w:rsidR="00383C1A" w:rsidRPr="00412893" w:rsidRDefault="00383C1A" w:rsidP="00416BFC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3827" w:type="dxa"/>
            <w:tcBorders>
              <w:bottom w:val="single" w:sz="4" w:space="0" w:color="000000"/>
            </w:tcBorders>
            <w:shd w:val="clear" w:color="auto" w:fill="auto"/>
          </w:tcPr>
          <w:p w:rsidR="00383C1A" w:rsidRPr="00B302B6" w:rsidRDefault="00383C1A" w:rsidP="00416B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B302B6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2.12 сәуір – Ғарышкерлер күні «Ғарыш әлеміне сапар шеккен ағалар»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83C1A" w:rsidRPr="00412893" w:rsidRDefault="00B302B6" w:rsidP="00416BF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2</w:t>
            </w:r>
            <w:r w:rsidR="00686B35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апта </w:t>
            </w:r>
            <w:r w:rsidR="00383C1A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. Сынып сағаты</w:t>
            </w:r>
          </w:p>
          <w:p w:rsidR="00383C1A" w:rsidRPr="00412893" w:rsidRDefault="00676C10" w:rsidP="00416BF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1-11 сын</w:t>
            </w:r>
            <w:r w:rsidR="00383C1A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ы</w:t>
            </w: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п</w:t>
            </w:r>
            <w:r w:rsidR="00383C1A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тар</w:t>
            </w:r>
          </w:p>
        </w:tc>
        <w:tc>
          <w:tcPr>
            <w:tcW w:w="2977" w:type="dxa"/>
            <w:tcBorders>
              <w:bottom w:val="single" w:sz="4" w:space="0" w:color="000000"/>
            </w:tcBorders>
            <w:shd w:val="clear" w:color="auto" w:fill="auto"/>
          </w:tcPr>
          <w:p w:rsidR="00383C1A" w:rsidRPr="00412893" w:rsidRDefault="00383C1A" w:rsidP="00416B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 xml:space="preserve">Сынып жетекшілері 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</w:tcPr>
          <w:p w:rsidR="00383C1A" w:rsidRPr="00412893" w:rsidRDefault="00383C1A" w:rsidP="00416B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әзірлеме</w:t>
            </w:r>
          </w:p>
        </w:tc>
      </w:tr>
      <w:tr w:rsidR="00383C1A" w:rsidRPr="00B302B6" w:rsidTr="00D85CD0">
        <w:trPr>
          <w:trHeight w:val="509"/>
        </w:trPr>
        <w:tc>
          <w:tcPr>
            <w:tcW w:w="672" w:type="dxa"/>
            <w:vMerge/>
            <w:tcBorders>
              <w:left w:val="single" w:sz="4" w:space="0" w:color="auto"/>
            </w:tcBorders>
          </w:tcPr>
          <w:p w:rsidR="00383C1A" w:rsidRPr="00B302B6" w:rsidRDefault="00383C1A" w:rsidP="00416BF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731" w:type="dxa"/>
            <w:vMerge/>
          </w:tcPr>
          <w:p w:rsidR="00383C1A" w:rsidRPr="00412893" w:rsidRDefault="00383C1A" w:rsidP="00416BFC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3827" w:type="dxa"/>
            <w:tcBorders>
              <w:bottom w:val="single" w:sz="4" w:space="0" w:color="000000"/>
            </w:tcBorders>
            <w:shd w:val="clear" w:color="auto" w:fill="auto"/>
          </w:tcPr>
          <w:p w:rsidR="00383C1A" w:rsidRPr="00B302B6" w:rsidRDefault="00573BB1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B302B6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3</w:t>
            </w:r>
            <w:r w:rsidR="00383C1A" w:rsidRPr="00B302B6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.«Қазақстан халықтарының бірлігі күні»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83C1A" w:rsidRPr="00412893" w:rsidRDefault="00B302B6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</w:t>
            </w:r>
            <w:r w:rsidR="00686B35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апта </w:t>
            </w:r>
            <w:r w:rsidR="00383C1A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Сынып сағаты</w:t>
            </w:r>
          </w:p>
          <w:p w:rsidR="000D355D" w:rsidRPr="00412893" w:rsidRDefault="00686B35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 – 11 сынып</w:t>
            </w:r>
          </w:p>
        </w:tc>
        <w:tc>
          <w:tcPr>
            <w:tcW w:w="2977" w:type="dxa"/>
            <w:tcBorders>
              <w:bottom w:val="single" w:sz="4" w:space="0" w:color="000000"/>
            </w:tcBorders>
            <w:shd w:val="clear" w:color="auto" w:fill="auto"/>
          </w:tcPr>
          <w:p w:rsidR="00383C1A" w:rsidRPr="00412893" w:rsidRDefault="00383C1A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</w:tcPr>
          <w:p w:rsidR="00383C1A" w:rsidRPr="00412893" w:rsidRDefault="00383C1A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Жоспар</w:t>
            </w:r>
          </w:p>
          <w:p w:rsidR="00383C1A" w:rsidRPr="00412893" w:rsidRDefault="00383C1A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</w:t>
            </w:r>
          </w:p>
        </w:tc>
      </w:tr>
      <w:tr w:rsidR="000B1894" w:rsidRPr="00C94544" w:rsidTr="00416BFC">
        <w:trPr>
          <w:trHeight w:val="545"/>
        </w:trPr>
        <w:tc>
          <w:tcPr>
            <w:tcW w:w="672" w:type="dxa"/>
            <w:vMerge w:val="restart"/>
            <w:tcBorders>
              <w:left w:val="single" w:sz="4" w:space="0" w:color="auto"/>
            </w:tcBorders>
          </w:tcPr>
          <w:p w:rsidR="000B1894" w:rsidRPr="00C94544" w:rsidRDefault="000B1894" w:rsidP="00416BFC">
            <w:pPr>
              <w:spacing w:after="0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C94544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ІІ</w:t>
            </w:r>
          </w:p>
        </w:tc>
        <w:tc>
          <w:tcPr>
            <w:tcW w:w="2731" w:type="dxa"/>
            <w:vMerge w:val="restart"/>
          </w:tcPr>
          <w:p w:rsidR="000B1894" w:rsidRPr="00412893" w:rsidRDefault="000B1894" w:rsidP="008716B1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  <w:t>Рухани-адамгершілікке тәрбиелеу</w:t>
            </w:r>
          </w:p>
        </w:tc>
        <w:tc>
          <w:tcPr>
            <w:tcW w:w="3827" w:type="dxa"/>
            <w:shd w:val="clear" w:color="auto" w:fill="auto"/>
          </w:tcPr>
          <w:p w:rsidR="000B1894" w:rsidRPr="00C94544" w:rsidRDefault="000B1894" w:rsidP="00087F3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C94544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1.Мектептегі үйірмелер жұмысының апталығы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1894" w:rsidRPr="00412893" w:rsidRDefault="00B302B6" w:rsidP="008716B1">
            <w:pPr>
              <w:spacing w:after="0" w:line="240" w:lineRule="auto"/>
              <w:rPr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9-13</w:t>
            </w:r>
            <w:r w:rsidR="000B1894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.04 Апталық</w:t>
            </w:r>
          </w:p>
          <w:p w:rsidR="000D355D" w:rsidRPr="00412893" w:rsidRDefault="000D355D" w:rsidP="008716B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</w:p>
        </w:tc>
        <w:tc>
          <w:tcPr>
            <w:tcW w:w="2977" w:type="dxa"/>
            <w:shd w:val="clear" w:color="auto" w:fill="auto"/>
          </w:tcPr>
          <w:p w:rsidR="000B1894" w:rsidRPr="00412893" w:rsidRDefault="000B1894" w:rsidP="00087F3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Үйірме жетекшілері</w:t>
            </w:r>
          </w:p>
        </w:tc>
        <w:tc>
          <w:tcPr>
            <w:tcW w:w="1843" w:type="dxa"/>
            <w:shd w:val="clear" w:color="auto" w:fill="auto"/>
          </w:tcPr>
          <w:p w:rsidR="000B1894" w:rsidRPr="00412893" w:rsidRDefault="000B1894" w:rsidP="00087F3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</w:t>
            </w:r>
          </w:p>
        </w:tc>
      </w:tr>
      <w:tr w:rsidR="000B1894" w:rsidRPr="00C94544" w:rsidTr="00416BFC">
        <w:trPr>
          <w:trHeight w:val="545"/>
        </w:trPr>
        <w:tc>
          <w:tcPr>
            <w:tcW w:w="672" w:type="dxa"/>
            <w:vMerge/>
            <w:tcBorders>
              <w:left w:val="single" w:sz="4" w:space="0" w:color="auto"/>
            </w:tcBorders>
          </w:tcPr>
          <w:p w:rsidR="000B1894" w:rsidRPr="00C94544" w:rsidRDefault="000B1894" w:rsidP="00087F3E">
            <w:pPr>
              <w:spacing w:after="0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731" w:type="dxa"/>
            <w:vMerge/>
          </w:tcPr>
          <w:p w:rsidR="000B1894" w:rsidRPr="00412893" w:rsidRDefault="000B1894" w:rsidP="00087F3E">
            <w:pPr>
              <w:spacing w:after="0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3827" w:type="dxa"/>
            <w:shd w:val="clear" w:color="auto" w:fill="auto"/>
          </w:tcPr>
          <w:p w:rsidR="000B1894" w:rsidRPr="00C94544" w:rsidRDefault="00573BB1" w:rsidP="00A86C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  <w:lang w:val="kk-KZ"/>
              </w:rPr>
            </w:pPr>
            <w:r w:rsidRPr="00C94544">
              <w:rPr>
                <w:rFonts w:ascii="Times New Roman" w:hAnsi="Times New Roman"/>
                <w:sz w:val="18"/>
                <w:szCs w:val="18"/>
                <w:highlight w:val="yellow"/>
                <w:lang w:val="kk-KZ"/>
              </w:rPr>
              <w:t>2</w:t>
            </w:r>
            <w:r w:rsidR="000B1894" w:rsidRPr="00C94544">
              <w:rPr>
                <w:rFonts w:ascii="Times New Roman" w:hAnsi="Times New Roman"/>
                <w:sz w:val="18"/>
                <w:szCs w:val="18"/>
                <w:highlight w:val="yellow"/>
                <w:lang w:val="kk-KZ"/>
              </w:rPr>
              <w:t>.«Мен тәуелсіз елдің азаматымын»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1894" w:rsidRPr="00412893" w:rsidRDefault="00686B35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color w:val="FF0000"/>
                <w:sz w:val="18"/>
                <w:szCs w:val="18"/>
                <w:lang w:val="kk-KZ"/>
              </w:rPr>
              <w:t xml:space="preserve">3 апта </w:t>
            </w:r>
            <w:r w:rsidR="000B1894" w:rsidRPr="00412893">
              <w:rPr>
                <w:rFonts w:ascii="Times New Roman" w:hAnsi="Times New Roman"/>
                <w:color w:val="FF0000"/>
                <w:sz w:val="18"/>
                <w:szCs w:val="18"/>
                <w:lang w:val="kk-KZ"/>
              </w:rPr>
              <w:t>.</w:t>
            </w:r>
            <w:r w:rsidR="000B1894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Сынып сағаты</w:t>
            </w:r>
          </w:p>
          <w:p w:rsidR="000D355D" w:rsidRPr="00412893" w:rsidRDefault="000B1894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1-11 сыныптар</w:t>
            </w:r>
          </w:p>
        </w:tc>
        <w:tc>
          <w:tcPr>
            <w:tcW w:w="2977" w:type="dxa"/>
            <w:shd w:val="clear" w:color="auto" w:fill="auto"/>
          </w:tcPr>
          <w:p w:rsidR="000B1894" w:rsidRPr="00412893" w:rsidRDefault="000B1894" w:rsidP="00A86C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жетешілері</w:t>
            </w:r>
          </w:p>
        </w:tc>
        <w:tc>
          <w:tcPr>
            <w:tcW w:w="1843" w:type="dxa"/>
            <w:shd w:val="clear" w:color="auto" w:fill="auto"/>
          </w:tcPr>
          <w:p w:rsidR="000B1894" w:rsidRPr="00412893" w:rsidRDefault="000B1894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Әзірлеме</w:t>
            </w:r>
          </w:p>
          <w:p w:rsidR="000B1894" w:rsidRPr="00412893" w:rsidRDefault="000B1894" w:rsidP="00A86C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</w:p>
        </w:tc>
      </w:tr>
      <w:tr w:rsidR="000B1894" w:rsidRPr="00C94544" w:rsidTr="00416BFC">
        <w:trPr>
          <w:trHeight w:val="545"/>
        </w:trPr>
        <w:tc>
          <w:tcPr>
            <w:tcW w:w="672" w:type="dxa"/>
            <w:vMerge/>
            <w:tcBorders>
              <w:left w:val="single" w:sz="4" w:space="0" w:color="auto"/>
            </w:tcBorders>
          </w:tcPr>
          <w:p w:rsidR="000B1894" w:rsidRPr="00C94544" w:rsidRDefault="000B1894" w:rsidP="00087F3E">
            <w:pPr>
              <w:spacing w:after="0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731" w:type="dxa"/>
            <w:vMerge/>
          </w:tcPr>
          <w:p w:rsidR="000B1894" w:rsidRPr="00412893" w:rsidRDefault="000B1894" w:rsidP="00087F3E">
            <w:pPr>
              <w:spacing w:after="0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3827" w:type="dxa"/>
            <w:shd w:val="clear" w:color="auto" w:fill="auto"/>
          </w:tcPr>
          <w:p w:rsidR="000B1894" w:rsidRPr="00C94544" w:rsidRDefault="00573BB1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C94544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3</w:t>
            </w:r>
            <w:r w:rsidR="000B1894" w:rsidRPr="00C94544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.Халықаралық балалар кітабы күні. «Білім кілті кітапта» </w:t>
            </w:r>
            <w:r w:rsidR="00B302B6" w:rsidRPr="00C94544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 «30 Кітап»  </w:t>
            </w:r>
            <w:r w:rsidR="00C94544" w:rsidRPr="00C94544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бағдарламасы аясында 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1894" w:rsidRPr="00412893" w:rsidRDefault="000B1894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22.04.1</w:t>
            </w:r>
            <w:r w:rsidR="002150A5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7</w:t>
            </w: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ж. ауызша журнал</w:t>
            </w:r>
          </w:p>
          <w:p w:rsidR="000D355D" w:rsidRPr="00412893" w:rsidRDefault="00044CBF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5 </w:t>
            </w:r>
            <w:r w:rsidR="000B1894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сыныптар</w:t>
            </w:r>
            <w:r w:rsidR="00C94544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0B1894" w:rsidRPr="00412893" w:rsidRDefault="00B302B6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 xml:space="preserve">Кітапханашы: </w:t>
            </w:r>
            <w:r w:rsidR="00112C98"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Құлмағамбетова Л.А</w:t>
            </w:r>
          </w:p>
        </w:tc>
        <w:tc>
          <w:tcPr>
            <w:tcW w:w="1843" w:type="dxa"/>
            <w:shd w:val="clear" w:color="auto" w:fill="auto"/>
          </w:tcPr>
          <w:p w:rsidR="009A5AC6" w:rsidRPr="00412893" w:rsidRDefault="000B1894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Анықтама, фотосурет</w:t>
            </w:r>
          </w:p>
        </w:tc>
      </w:tr>
      <w:tr w:rsidR="000B1894" w:rsidRPr="00CF5646" w:rsidTr="00216611">
        <w:trPr>
          <w:trHeight w:val="299"/>
        </w:trPr>
        <w:tc>
          <w:tcPr>
            <w:tcW w:w="672" w:type="dxa"/>
            <w:tcBorders>
              <w:left w:val="single" w:sz="4" w:space="0" w:color="auto"/>
            </w:tcBorders>
          </w:tcPr>
          <w:p w:rsidR="000B1894" w:rsidRPr="00C94544" w:rsidRDefault="000B1894" w:rsidP="00087F3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C94544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ІІІ</w:t>
            </w:r>
          </w:p>
        </w:tc>
        <w:tc>
          <w:tcPr>
            <w:tcW w:w="2731" w:type="dxa"/>
          </w:tcPr>
          <w:p w:rsidR="000B1894" w:rsidRPr="00412893" w:rsidRDefault="000B1894" w:rsidP="00A86C58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Ұлттық</w:t>
            </w:r>
            <w:r w:rsidR="00216611" w:rsidRPr="00412893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 xml:space="preserve"> тәрбие</w:t>
            </w:r>
          </w:p>
        </w:tc>
        <w:tc>
          <w:tcPr>
            <w:tcW w:w="3827" w:type="dxa"/>
            <w:shd w:val="clear" w:color="auto" w:fill="auto"/>
          </w:tcPr>
          <w:p w:rsidR="000B1894" w:rsidRPr="00C94544" w:rsidRDefault="000B1894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C94544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«Имандылық жарасады ұл-қызға»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355D" w:rsidRPr="00412893" w:rsidRDefault="00686B35" w:rsidP="00416BFC">
            <w:pPr>
              <w:pStyle w:val="a6"/>
              <w:spacing w:before="0" w:beforeAutospacing="0" w:after="0" w:afterAutospacing="0"/>
              <w:rPr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color w:val="FF0000"/>
                <w:sz w:val="18"/>
                <w:szCs w:val="18"/>
                <w:lang w:val="kk-KZ"/>
              </w:rPr>
              <w:t xml:space="preserve">4 апта </w:t>
            </w:r>
            <w:r w:rsidR="000B1894" w:rsidRPr="00412893">
              <w:rPr>
                <w:color w:val="FF0000"/>
                <w:sz w:val="18"/>
                <w:szCs w:val="18"/>
                <w:lang w:val="kk-KZ"/>
              </w:rPr>
              <w:t>. Сынып сағаты</w:t>
            </w:r>
          </w:p>
        </w:tc>
        <w:tc>
          <w:tcPr>
            <w:tcW w:w="2977" w:type="dxa"/>
            <w:shd w:val="clear" w:color="auto" w:fill="auto"/>
          </w:tcPr>
          <w:p w:rsidR="000B1894" w:rsidRPr="00412893" w:rsidRDefault="000B1894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жетекшілері</w:t>
            </w:r>
          </w:p>
        </w:tc>
        <w:tc>
          <w:tcPr>
            <w:tcW w:w="1843" w:type="dxa"/>
            <w:shd w:val="clear" w:color="auto" w:fill="auto"/>
          </w:tcPr>
          <w:p w:rsidR="000B1894" w:rsidRPr="00412893" w:rsidRDefault="000B1894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Әзірлеме</w:t>
            </w:r>
          </w:p>
        </w:tc>
      </w:tr>
      <w:tr w:rsidR="000B1894" w:rsidRPr="00CF5646" w:rsidTr="00416BFC">
        <w:tc>
          <w:tcPr>
            <w:tcW w:w="672" w:type="dxa"/>
            <w:tcBorders>
              <w:left w:val="single" w:sz="4" w:space="0" w:color="auto"/>
            </w:tcBorders>
          </w:tcPr>
          <w:p w:rsidR="000B1894" w:rsidRPr="00C94544" w:rsidRDefault="000B1894" w:rsidP="00087F3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C94544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IV</w:t>
            </w:r>
          </w:p>
        </w:tc>
        <w:tc>
          <w:tcPr>
            <w:tcW w:w="2731" w:type="dxa"/>
          </w:tcPr>
          <w:p w:rsidR="000B1894" w:rsidRPr="00412893" w:rsidRDefault="000B1894" w:rsidP="00416BFC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  <w:t>Отбасы тәрбиесі</w:t>
            </w:r>
          </w:p>
        </w:tc>
        <w:tc>
          <w:tcPr>
            <w:tcW w:w="3827" w:type="dxa"/>
            <w:shd w:val="clear" w:color="auto" w:fill="auto"/>
          </w:tcPr>
          <w:p w:rsidR="000B1894" w:rsidRPr="00C94544" w:rsidRDefault="000B1894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C94544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«Бала тәрбиесіндегі әкенің рөлі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355D" w:rsidRPr="00412893" w:rsidRDefault="00C94544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20.04.18</w:t>
            </w:r>
            <w:r w:rsidR="000B1894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ж. </w:t>
            </w:r>
            <w:r w:rsidR="000D355D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К</w:t>
            </w:r>
            <w:r w:rsidR="000B1894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онференция</w:t>
            </w:r>
          </w:p>
        </w:tc>
        <w:tc>
          <w:tcPr>
            <w:tcW w:w="2977" w:type="dxa"/>
            <w:shd w:val="clear" w:color="auto" w:fill="auto"/>
          </w:tcPr>
          <w:p w:rsidR="000B1894" w:rsidRPr="00412893" w:rsidRDefault="00C94544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Ахметова Қ.Қ</w:t>
            </w:r>
          </w:p>
        </w:tc>
        <w:tc>
          <w:tcPr>
            <w:tcW w:w="1843" w:type="dxa"/>
            <w:shd w:val="clear" w:color="auto" w:fill="auto"/>
          </w:tcPr>
          <w:p w:rsidR="000B1894" w:rsidRPr="00412893" w:rsidRDefault="000B1894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</w:t>
            </w:r>
          </w:p>
        </w:tc>
      </w:tr>
      <w:tr w:rsidR="00C94544" w:rsidRPr="00412893" w:rsidTr="00686B35">
        <w:trPr>
          <w:gridAfter w:val="4"/>
          <w:wAfter w:w="11907" w:type="dxa"/>
          <w:trHeight w:val="207"/>
        </w:trPr>
        <w:tc>
          <w:tcPr>
            <w:tcW w:w="672" w:type="dxa"/>
            <w:vMerge w:val="restart"/>
            <w:tcBorders>
              <w:left w:val="single" w:sz="4" w:space="0" w:color="auto"/>
            </w:tcBorders>
          </w:tcPr>
          <w:p w:rsidR="00C94544" w:rsidRPr="00C94544" w:rsidRDefault="00C94544" w:rsidP="00087F3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C94544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V</w:t>
            </w:r>
          </w:p>
        </w:tc>
        <w:tc>
          <w:tcPr>
            <w:tcW w:w="2731" w:type="dxa"/>
            <w:vMerge w:val="restart"/>
          </w:tcPr>
          <w:p w:rsidR="00C94544" w:rsidRPr="00412893" w:rsidRDefault="00C94544" w:rsidP="008716B1">
            <w:pPr>
              <w:tabs>
                <w:tab w:val="left" w:pos="-10315"/>
                <w:tab w:val="left" w:pos="426"/>
                <w:tab w:val="left" w:pos="567"/>
                <w:tab w:val="left" w:pos="851"/>
                <w:tab w:val="left" w:pos="993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  <w:p w:rsidR="00C94544" w:rsidRPr="00412893" w:rsidRDefault="00C94544" w:rsidP="008716B1">
            <w:pPr>
              <w:tabs>
                <w:tab w:val="left" w:pos="-10315"/>
                <w:tab w:val="left" w:pos="426"/>
                <w:tab w:val="left" w:pos="567"/>
                <w:tab w:val="left" w:pos="851"/>
                <w:tab w:val="left" w:pos="993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  <w:p w:rsidR="00C94544" w:rsidRPr="00412893" w:rsidRDefault="00C94544" w:rsidP="008716B1">
            <w:pPr>
              <w:tabs>
                <w:tab w:val="left" w:pos="-10315"/>
                <w:tab w:val="left" w:pos="426"/>
                <w:tab w:val="left" w:pos="567"/>
                <w:tab w:val="left" w:pos="851"/>
                <w:tab w:val="left" w:pos="993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  <w:p w:rsidR="00C94544" w:rsidRPr="00412893" w:rsidRDefault="00C94544" w:rsidP="008716B1">
            <w:pPr>
              <w:tabs>
                <w:tab w:val="left" w:pos="-10315"/>
                <w:tab w:val="left" w:pos="426"/>
                <w:tab w:val="left" w:pos="567"/>
                <w:tab w:val="left" w:pos="851"/>
                <w:tab w:val="left" w:pos="993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  <w:p w:rsidR="00C94544" w:rsidRPr="00412893" w:rsidRDefault="00C94544" w:rsidP="008716B1">
            <w:pPr>
              <w:tabs>
                <w:tab w:val="left" w:pos="-10315"/>
                <w:tab w:val="left" w:pos="426"/>
                <w:tab w:val="left" w:pos="567"/>
                <w:tab w:val="left" w:pos="851"/>
                <w:tab w:val="left" w:pos="993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Еңбек, экономикалық және экологиялық тәрбие</w:t>
            </w:r>
          </w:p>
        </w:tc>
      </w:tr>
      <w:tr w:rsidR="000B1894" w:rsidRPr="00CF5646" w:rsidTr="00416BFC">
        <w:trPr>
          <w:trHeight w:val="593"/>
        </w:trPr>
        <w:tc>
          <w:tcPr>
            <w:tcW w:w="672" w:type="dxa"/>
            <w:vMerge/>
            <w:tcBorders>
              <w:left w:val="single" w:sz="4" w:space="0" w:color="auto"/>
            </w:tcBorders>
          </w:tcPr>
          <w:p w:rsidR="000B1894" w:rsidRPr="00C94544" w:rsidRDefault="000B1894" w:rsidP="00087F3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731" w:type="dxa"/>
            <w:vMerge/>
          </w:tcPr>
          <w:p w:rsidR="000B1894" w:rsidRPr="00412893" w:rsidRDefault="000B1894" w:rsidP="00087F3E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3827" w:type="dxa"/>
            <w:shd w:val="clear" w:color="auto" w:fill="auto"/>
          </w:tcPr>
          <w:p w:rsidR="000B1894" w:rsidRPr="00C94544" w:rsidRDefault="000B1894" w:rsidP="00087F3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C94544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2.ЖОО, колледждерде ашық есік күндері  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1894" w:rsidRPr="00412893" w:rsidRDefault="000B1894" w:rsidP="00EB3AE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01-30.04. қатыстыру жұмысы</w:t>
            </w:r>
          </w:p>
          <w:p w:rsidR="000D355D" w:rsidRPr="00412893" w:rsidRDefault="00676C10" w:rsidP="00EB3AE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9, 11 сыныптар</w:t>
            </w:r>
          </w:p>
        </w:tc>
        <w:tc>
          <w:tcPr>
            <w:tcW w:w="2977" w:type="dxa"/>
            <w:shd w:val="clear" w:color="auto" w:fill="auto"/>
          </w:tcPr>
          <w:p w:rsidR="000B1894" w:rsidRPr="00412893" w:rsidRDefault="000B1894" w:rsidP="00087F3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жетекшілері</w:t>
            </w:r>
          </w:p>
          <w:p w:rsidR="00C94544" w:rsidRPr="00412893" w:rsidRDefault="00C94544" w:rsidP="00087F3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Билоус О.Н</w:t>
            </w:r>
          </w:p>
        </w:tc>
        <w:tc>
          <w:tcPr>
            <w:tcW w:w="1843" w:type="dxa"/>
            <w:shd w:val="clear" w:color="auto" w:fill="auto"/>
          </w:tcPr>
          <w:p w:rsidR="000B1894" w:rsidRPr="00412893" w:rsidRDefault="000B1894" w:rsidP="00087F3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анықтама</w:t>
            </w:r>
          </w:p>
        </w:tc>
      </w:tr>
      <w:tr w:rsidR="000B1894" w:rsidRPr="00CF5646" w:rsidTr="00416BFC">
        <w:trPr>
          <w:trHeight w:val="593"/>
        </w:trPr>
        <w:tc>
          <w:tcPr>
            <w:tcW w:w="672" w:type="dxa"/>
            <w:vMerge/>
            <w:tcBorders>
              <w:left w:val="single" w:sz="4" w:space="0" w:color="auto"/>
            </w:tcBorders>
          </w:tcPr>
          <w:p w:rsidR="000B1894" w:rsidRPr="00C94544" w:rsidRDefault="000B1894" w:rsidP="00087F3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731" w:type="dxa"/>
            <w:vMerge/>
          </w:tcPr>
          <w:p w:rsidR="000B1894" w:rsidRPr="00412893" w:rsidRDefault="000B1894" w:rsidP="00087F3E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3827" w:type="dxa"/>
            <w:shd w:val="clear" w:color="auto" w:fill="auto"/>
          </w:tcPr>
          <w:p w:rsidR="000B1894" w:rsidRPr="00C94544" w:rsidRDefault="000B1894" w:rsidP="00087F3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C94544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3.«Біздің балаларымыз таңдаған мамандық» 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355D" w:rsidRPr="00412893" w:rsidRDefault="000B1894" w:rsidP="00EB3AE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21.04.1</w:t>
            </w:r>
            <w:r w:rsidR="002150A5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7</w:t>
            </w: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ата-аналармен сауалнам</w:t>
            </w:r>
            <w:r w:rsidR="00C94544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а жү</w:t>
            </w:r>
            <w:r w:rsidR="00676C10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ргізу</w:t>
            </w:r>
          </w:p>
        </w:tc>
        <w:tc>
          <w:tcPr>
            <w:tcW w:w="2977" w:type="dxa"/>
            <w:shd w:val="clear" w:color="auto" w:fill="auto"/>
          </w:tcPr>
          <w:p w:rsidR="000B1894" w:rsidRPr="00412893" w:rsidRDefault="000B1894" w:rsidP="00F21E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 xml:space="preserve">Психолог </w:t>
            </w:r>
          </w:p>
        </w:tc>
        <w:tc>
          <w:tcPr>
            <w:tcW w:w="1843" w:type="dxa"/>
            <w:shd w:val="clear" w:color="auto" w:fill="auto"/>
          </w:tcPr>
          <w:p w:rsidR="000B1894" w:rsidRPr="00412893" w:rsidRDefault="000B1894" w:rsidP="00087F3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анықтама</w:t>
            </w:r>
          </w:p>
        </w:tc>
      </w:tr>
      <w:tr w:rsidR="000B1894" w:rsidRPr="00CF5646" w:rsidTr="00416BFC">
        <w:trPr>
          <w:trHeight w:val="487"/>
        </w:trPr>
        <w:tc>
          <w:tcPr>
            <w:tcW w:w="672" w:type="dxa"/>
            <w:vMerge/>
            <w:tcBorders>
              <w:left w:val="single" w:sz="4" w:space="0" w:color="auto"/>
            </w:tcBorders>
          </w:tcPr>
          <w:p w:rsidR="000B1894" w:rsidRPr="00C94544" w:rsidRDefault="000B1894" w:rsidP="00087F3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731" w:type="dxa"/>
            <w:vMerge/>
          </w:tcPr>
          <w:p w:rsidR="000B1894" w:rsidRPr="00412893" w:rsidRDefault="000B1894" w:rsidP="00087F3E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3827" w:type="dxa"/>
            <w:shd w:val="clear" w:color="auto" w:fill="auto"/>
          </w:tcPr>
          <w:p w:rsidR="000B1894" w:rsidRPr="00C94544" w:rsidRDefault="00573BB1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C94544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4.</w:t>
            </w:r>
            <w:r w:rsidR="000B1894" w:rsidRPr="00C94544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«Жемқорлықтың алдын алу» 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1894" w:rsidRPr="00412893" w:rsidRDefault="002150A5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15.04.17</w:t>
            </w:r>
            <w:r w:rsidR="000B1894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ж. Дөңгелек үстел</w:t>
            </w:r>
          </w:p>
          <w:p w:rsidR="000D355D" w:rsidRPr="00412893" w:rsidRDefault="00676C10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9-10 сыныптар</w:t>
            </w:r>
          </w:p>
        </w:tc>
        <w:tc>
          <w:tcPr>
            <w:tcW w:w="2977" w:type="dxa"/>
            <w:shd w:val="clear" w:color="auto" w:fill="auto"/>
          </w:tcPr>
          <w:p w:rsidR="000B1894" w:rsidRPr="00412893" w:rsidRDefault="000B1894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Педагог-ұйымдастырушы</w:t>
            </w:r>
          </w:p>
          <w:p w:rsidR="000B1894" w:rsidRPr="00412893" w:rsidRDefault="000B1894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Мектеп инспекторы</w:t>
            </w:r>
          </w:p>
        </w:tc>
        <w:tc>
          <w:tcPr>
            <w:tcW w:w="1843" w:type="dxa"/>
            <w:shd w:val="clear" w:color="auto" w:fill="auto"/>
          </w:tcPr>
          <w:p w:rsidR="000B1894" w:rsidRPr="00412893" w:rsidRDefault="000B1894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</w:t>
            </w:r>
          </w:p>
          <w:p w:rsidR="000B1894" w:rsidRPr="00412893" w:rsidRDefault="000B1894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0B1894" w:rsidRPr="00CF5646" w:rsidTr="009A5AC6">
        <w:trPr>
          <w:trHeight w:val="501"/>
        </w:trPr>
        <w:tc>
          <w:tcPr>
            <w:tcW w:w="672" w:type="dxa"/>
            <w:tcBorders>
              <w:left w:val="single" w:sz="4" w:space="0" w:color="auto"/>
            </w:tcBorders>
          </w:tcPr>
          <w:p w:rsidR="000B1894" w:rsidRPr="00C94544" w:rsidRDefault="000B1894" w:rsidP="00087F3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C94544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VI</w:t>
            </w:r>
          </w:p>
        </w:tc>
        <w:tc>
          <w:tcPr>
            <w:tcW w:w="2731" w:type="dxa"/>
          </w:tcPr>
          <w:p w:rsidR="000B1894" w:rsidRPr="00412893" w:rsidRDefault="000B1894" w:rsidP="00416BFC">
            <w:pPr>
              <w:tabs>
                <w:tab w:val="left" w:pos="-10315"/>
                <w:tab w:val="left" w:pos="426"/>
                <w:tab w:val="left" w:pos="567"/>
                <w:tab w:val="left" w:pos="851"/>
                <w:tab w:val="left" w:pos="993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 xml:space="preserve">Көпмәдениетті және </w:t>
            </w:r>
            <w:r w:rsidR="009A5AC6" w:rsidRPr="00412893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көркем-эстет.</w:t>
            </w:r>
            <w:r w:rsidRPr="00412893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 xml:space="preserve"> тәрбие</w:t>
            </w:r>
          </w:p>
        </w:tc>
        <w:tc>
          <w:tcPr>
            <w:tcW w:w="3827" w:type="dxa"/>
            <w:shd w:val="clear" w:color="auto" w:fill="auto"/>
          </w:tcPr>
          <w:p w:rsidR="000B1894" w:rsidRPr="00C94544" w:rsidRDefault="00D85CD0" w:rsidP="00087F3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C94544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«Үздік сынып жетекші-2017</w:t>
            </w:r>
            <w:r w:rsidR="000B1894" w:rsidRPr="00C94544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»</w:t>
            </w:r>
            <w:r w:rsidR="00686B35" w:rsidRPr="00C94544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  </w:t>
            </w:r>
          </w:p>
          <w:p w:rsidR="00686B35" w:rsidRPr="00C94544" w:rsidRDefault="00686B35" w:rsidP="00087F3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355D" w:rsidRPr="00412893" w:rsidRDefault="000B1894" w:rsidP="008716B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Сәуір. Сынып жетекшілер ба</w:t>
            </w:r>
            <w:r w:rsidR="00676C10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йқауы</w:t>
            </w:r>
          </w:p>
        </w:tc>
        <w:tc>
          <w:tcPr>
            <w:tcW w:w="2977" w:type="dxa"/>
            <w:shd w:val="clear" w:color="auto" w:fill="auto"/>
          </w:tcPr>
          <w:p w:rsidR="000B1894" w:rsidRPr="00412893" w:rsidRDefault="000B1894" w:rsidP="00087F3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Тәрбие орынбасары</w:t>
            </w:r>
          </w:p>
        </w:tc>
        <w:tc>
          <w:tcPr>
            <w:tcW w:w="1843" w:type="dxa"/>
            <w:shd w:val="clear" w:color="auto" w:fill="auto"/>
          </w:tcPr>
          <w:p w:rsidR="000B1894" w:rsidRPr="00412893" w:rsidRDefault="000B1894" w:rsidP="00087F3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</w:t>
            </w:r>
          </w:p>
          <w:p w:rsidR="000B1894" w:rsidRPr="00412893" w:rsidRDefault="000B1894" w:rsidP="00087F3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фотосурет</w:t>
            </w:r>
          </w:p>
        </w:tc>
      </w:tr>
      <w:tr w:rsidR="000B1894" w:rsidRPr="00CF5646" w:rsidTr="00416BFC">
        <w:trPr>
          <w:trHeight w:val="777"/>
        </w:trPr>
        <w:tc>
          <w:tcPr>
            <w:tcW w:w="672" w:type="dxa"/>
            <w:tcBorders>
              <w:left w:val="single" w:sz="4" w:space="0" w:color="auto"/>
            </w:tcBorders>
          </w:tcPr>
          <w:p w:rsidR="000B1894" w:rsidRPr="00C94544" w:rsidRDefault="000B1894" w:rsidP="00087F3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C94544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VIІ</w:t>
            </w:r>
          </w:p>
        </w:tc>
        <w:tc>
          <w:tcPr>
            <w:tcW w:w="2731" w:type="dxa"/>
          </w:tcPr>
          <w:p w:rsidR="000B1894" w:rsidRPr="00412893" w:rsidRDefault="000B1894" w:rsidP="00416BFC">
            <w:pPr>
              <w:tabs>
                <w:tab w:val="left" w:pos="-10315"/>
                <w:tab w:val="left" w:pos="426"/>
                <w:tab w:val="left" w:pos="567"/>
                <w:tab w:val="left" w:pos="851"/>
                <w:tab w:val="left" w:pos="993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Зияткерлік тәрбие, ақпараттық мәдениет тәрбиесі</w:t>
            </w:r>
          </w:p>
        </w:tc>
        <w:tc>
          <w:tcPr>
            <w:tcW w:w="3827" w:type="dxa"/>
            <w:shd w:val="clear" w:color="auto" w:fill="auto"/>
          </w:tcPr>
          <w:p w:rsidR="000B1894" w:rsidRPr="00C94544" w:rsidRDefault="000B1894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C94544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«Таза табиғат – халық байлығы» 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1894" w:rsidRPr="00412893" w:rsidRDefault="00D85CD0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29.04.17</w:t>
            </w:r>
            <w:r w:rsidR="000B1894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ж. Зияткерлік ойын</w:t>
            </w:r>
          </w:p>
          <w:p w:rsidR="000D355D" w:rsidRPr="00412893" w:rsidRDefault="00676C10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7-10сыныптар</w:t>
            </w:r>
          </w:p>
        </w:tc>
        <w:tc>
          <w:tcPr>
            <w:tcW w:w="2977" w:type="dxa"/>
            <w:shd w:val="clear" w:color="auto" w:fill="auto"/>
          </w:tcPr>
          <w:p w:rsidR="000B1894" w:rsidRPr="00412893" w:rsidRDefault="00112C98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 xml:space="preserve">Информатика пәні мұғалімі </w:t>
            </w:r>
          </w:p>
          <w:p w:rsidR="000B1894" w:rsidRPr="00412893" w:rsidRDefault="000B1894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</w:p>
        </w:tc>
        <w:tc>
          <w:tcPr>
            <w:tcW w:w="1843" w:type="dxa"/>
            <w:shd w:val="clear" w:color="auto" w:fill="auto"/>
          </w:tcPr>
          <w:p w:rsidR="000B1894" w:rsidRPr="00412893" w:rsidRDefault="000B1894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Анықтама, фотосурет</w:t>
            </w:r>
          </w:p>
        </w:tc>
      </w:tr>
      <w:tr w:rsidR="00044CBF" w:rsidRPr="00CF5646" w:rsidTr="00416BFC">
        <w:trPr>
          <w:trHeight w:val="562"/>
        </w:trPr>
        <w:tc>
          <w:tcPr>
            <w:tcW w:w="672" w:type="dxa"/>
            <w:tcBorders>
              <w:left w:val="single" w:sz="4" w:space="0" w:color="auto"/>
            </w:tcBorders>
          </w:tcPr>
          <w:p w:rsidR="00044CBF" w:rsidRPr="00C94544" w:rsidRDefault="00044CBF" w:rsidP="000B2B3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C94544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VIІІ</w:t>
            </w:r>
          </w:p>
        </w:tc>
        <w:tc>
          <w:tcPr>
            <w:tcW w:w="2731" w:type="dxa"/>
          </w:tcPr>
          <w:p w:rsidR="00044CBF" w:rsidRPr="00412893" w:rsidRDefault="00044CBF" w:rsidP="000B2B3A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Дене тәрбиесі, салауатты өмір салты</w:t>
            </w:r>
          </w:p>
        </w:tc>
        <w:tc>
          <w:tcPr>
            <w:tcW w:w="3827" w:type="dxa"/>
            <w:shd w:val="clear" w:color="auto" w:fill="auto"/>
          </w:tcPr>
          <w:p w:rsidR="00044CBF" w:rsidRPr="00C94544" w:rsidRDefault="00044CBF" w:rsidP="000B2B3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C94544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«Өмірің өз қолыңда! 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4CBF" w:rsidRPr="00412893" w:rsidRDefault="00D85CD0" w:rsidP="00044CB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20.04.17</w:t>
            </w:r>
            <w:r w:rsidR="00044CBF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ж.сайыс сағаты</w:t>
            </w:r>
          </w:p>
          <w:p w:rsidR="000D355D" w:rsidRPr="00412893" w:rsidRDefault="00C94544" w:rsidP="00044CB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6</w:t>
            </w:r>
            <w:r w:rsidR="00676C10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сыныптар</w:t>
            </w:r>
          </w:p>
        </w:tc>
        <w:tc>
          <w:tcPr>
            <w:tcW w:w="2977" w:type="dxa"/>
            <w:shd w:val="clear" w:color="auto" w:fill="auto"/>
          </w:tcPr>
          <w:p w:rsidR="00044CBF" w:rsidRPr="00412893" w:rsidRDefault="00044CBF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жетекшілері</w:t>
            </w:r>
          </w:p>
          <w:p w:rsidR="00666F84" w:rsidRPr="00412893" w:rsidRDefault="00666F84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</w:p>
        </w:tc>
        <w:tc>
          <w:tcPr>
            <w:tcW w:w="1843" w:type="dxa"/>
            <w:shd w:val="clear" w:color="auto" w:fill="auto"/>
          </w:tcPr>
          <w:p w:rsidR="00044CBF" w:rsidRPr="00412893" w:rsidRDefault="00044CBF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Әзірлеме</w:t>
            </w:r>
          </w:p>
          <w:p w:rsidR="00044CBF" w:rsidRPr="00412893" w:rsidRDefault="00044CBF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</w:t>
            </w:r>
          </w:p>
        </w:tc>
      </w:tr>
    </w:tbl>
    <w:p w:rsidR="00FA07E4" w:rsidRPr="00CF5646" w:rsidRDefault="00FA07E4" w:rsidP="00216611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FA07E4" w:rsidRPr="00CF5646" w:rsidRDefault="00FA07E4" w:rsidP="00216611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FA07E4" w:rsidRPr="00CF5646" w:rsidRDefault="00FA07E4" w:rsidP="00216611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E95B9D" w:rsidRPr="00C94544" w:rsidRDefault="00E95B9D" w:rsidP="00216611">
      <w:pPr>
        <w:jc w:val="center"/>
        <w:rPr>
          <w:rFonts w:ascii="Times New Roman" w:hAnsi="Times New Roman"/>
          <w:b/>
          <w:sz w:val="18"/>
          <w:szCs w:val="18"/>
          <w:highlight w:val="yellow"/>
          <w:lang w:val="kk-KZ"/>
        </w:rPr>
      </w:pPr>
      <w:r w:rsidRPr="00C94544">
        <w:rPr>
          <w:rFonts w:ascii="Times New Roman" w:hAnsi="Times New Roman"/>
          <w:b/>
          <w:sz w:val="18"/>
          <w:szCs w:val="18"/>
          <w:highlight w:val="yellow"/>
          <w:lang w:val="kk-KZ"/>
        </w:rPr>
        <w:t>Мамыр</w:t>
      </w:r>
    </w:p>
    <w:tbl>
      <w:tblPr>
        <w:tblW w:w="1531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2"/>
        <w:gridCol w:w="2731"/>
        <w:gridCol w:w="3827"/>
        <w:gridCol w:w="3260"/>
        <w:gridCol w:w="2977"/>
        <w:gridCol w:w="1843"/>
      </w:tblGrid>
      <w:tr w:rsidR="00E33981" w:rsidRPr="00C94544" w:rsidTr="00E33981">
        <w:trPr>
          <w:trHeight w:val="303"/>
        </w:trPr>
        <w:tc>
          <w:tcPr>
            <w:tcW w:w="672" w:type="dxa"/>
            <w:tcBorders>
              <w:left w:val="single" w:sz="4" w:space="0" w:color="auto"/>
            </w:tcBorders>
          </w:tcPr>
          <w:p w:rsidR="00E33981" w:rsidRPr="00C94544" w:rsidRDefault="00E33981" w:rsidP="00F92DC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C94544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№</w:t>
            </w:r>
          </w:p>
        </w:tc>
        <w:tc>
          <w:tcPr>
            <w:tcW w:w="2731" w:type="dxa"/>
          </w:tcPr>
          <w:p w:rsidR="00E33981" w:rsidRPr="00412893" w:rsidRDefault="00E33981" w:rsidP="00F92DC7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  <w:t>Тәрбие бағыттары</w:t>
            </w:r>
          </w:p>
        </w:tc>
        <w:tc>
          <w:tcPr>
            <w:tcW w:w="3827" w:type="dxa"/>
          </w:tcPr>
          <w:p w:rsidR="00E33981" w:rsidRPr="00C94544" w:rsidRDefault="00E33981" w:rsidP="00F92DC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C94544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Іс-шаралар тақырыбы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E33981" w:rsidRPr="00412893" w:rsidRDefault="00E33981" w:rsidP="00F92DC7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b/>
                <w:color w:val="FF0000"/>
                <w:sz w:val="18"/>
                <w:szCs w:val="18"/>
                <w:lang w:val="kk-KZ"/>
              </w:rPr>
              <w:t>Мерзімі</w:t>
            </w:r>
          </w:p>
        </w:tc>
        <w:tc>
          <w:tcPr>
            <w:tcW w:w="2977" w:type="dxa"/>
          </w:tcPr>
          <w:p w:rsidR="00E33981" w:rsidRPr="00412893" w:rsidRDefault="00E33981" w:rsidP="00F92DC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/>
                <w:b/>
                <w:sz w:val="18"/>
                <w:szCs w:val="18"/>
                <w:highlight w:val="darkGreen"/>
                <w:lang w:val="kk-KZ"/>
              </w:rPr>
              <w:t>Жауапты</w:t>
            </w:r>
          </w:p>
        </w:tc>
        <w:tc>
          <w:tcPr>
            <w:tcW w:w="1843" w:type="dxa"/>
          </w:tcPr>
          <w:p w:rsidR="00E33981" w:rsidRPr="00412893" w:rsidRDefault="00E33981" w:rsidP="00F92DC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Нәтижесі</w:t>
            </w:r>
          </w:p>
        </w:tc>
      </w:tr>
      <w:tr w:rsidR="000B1894" w:rsidRPr="00C94544" w:rsidTr="00E33981">
        <w:trPr>
          <w:trHeight w:val="582"/>
        </w:trPr>
        <w:tc>
          <w:tcPr>
            <w:tcW w:w="672" w:type="dxa"/>
            <w:vMerge w:val="restart"/>
            <w:tcBorders>
              <w:left w:val="single" w:sz="4" w:space="0" w:color="auto"/>
            </w:tcBorders>
          </w:tcPr>
          <w:p w:rsidR="000B1894" w:rsidRPr="00C94544" w:rsidRDefault="009A5AC6" w:rsidP="00D53D4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  <w:lang w:val="kk-KZ"/>
              </w:rPr>
            </w:pPr>
            <w:r w:rsidRPr="00C94544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  <w:lang w:val="kk-KZ"/>
              </w:rPr>
              <w:t>І</w:t>
            </w:r>
          </w:p>
        </w:tc>
        <w:tc>
          <w:tcPr>
            <w:tcW w:w="2731" w:type="dxa"/>
            <w:vMerge w:val="restart"/>
          </w:tcPr>
          <w:p w:rsidR="000B1894" w:rsidRPr="00412893" w:rsidRDefault="009A5AC6" w:rsidP="00D53D49">
            <w:pPr>
              <w:spacing w:after="0" w:line="240" w:lineRule="auto"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Қазақстандық патриотизм және азаматтық тәрбие, құқықтық тәрбие</w:t>
            </w:r>
          </w:p>
        </w:tc>
        <w:tc>
          <w:tcPr>
            <w:tcW w:w="3827" w:type="dxa"/>
            <w:shd w:val="clear" w:color="auto" w:fill="auto"/>
          </w:tcPr>
          <w:p w:rsidR="000B1894" w:rsidRPr="00C94544" w:rsidRDefault="00C94544" w:rsidP="00C9454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C94544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1.«Ұлы Жеңіс күні</w:t>
            </w:r>
            <w:r w:rsidR="000B1894" w:rsidRPr="00C94544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» 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1894" w:rsidRPr="00412893" w:rsidRDefault="00DD63E0" w:rsidP="0038348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1 апта </w:t>
            </w:r>
            <w:r w:rsidR="000B1894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Сынып сағаты</w:t>
            </w:r>
          </w:p>
          <w:p w:rsidR="000D355D" w:rsidRPr="00412893" w:rsidRDefault="000B1894" w:rsidP="0038348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1-11 сыныптар</w:t>
            </w:r>
          </w:p>
        </w:tc>
        <w:tc>
          <w:tcPr>
            <w:tcW w:w="2977" w:type="dxa"/>
            <w:shd w:val="clear" w:color="auto" w:fill="auto"/>
          </w:tcPr>
          <w:p w:rsidR="000B1894" w:rsidRPr="00412893" w:rsidRDefault="000B1894" w:rsidP="00E339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Тәрбие бөлімі</w:t>
            </w:r>
          </w:p>
          <w:p w:rsidR="000B1894" w:rsidRPr="00412893" w:rsidRDefault="000B1894" w:rsidP="00D53D4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жетешілері</w:t>
            </w:r>
          </w:p>
        </w:tc>
        <w:tc>
          <w:tcPr>
            <w:tcW w:w="1843" w:type="dxa"/>
            <w:shd w:val="clear" w:color="auto" w:fill="auto"/>
          </w:tcPr>
          <w:p w:rsidR="000B1894" w:rsidRPr="00412893" w:rsidRDefault="000B1894" w:rsidP="00D53D4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Жоспар</w:t>
            </w:r>
          </w:p>
          <w:p w:rsidR="000B1894" w:rsidRPr="00412893" w:rsidRDefault="000B1894" w:rsidP="00D53D4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</w:t>
            </w:r>
          </w:p>
        </w:tc>
      </w:tr>
      <w:tr w:rsidR="000B1894" w:rsidRPr="00C94544" w:rsidTr="00E33981">
        <w:trPr>
          <w:trHeight w:val="582"/>
        </w:trPr>
        <w:tc>
          <w:tcPr>
            <w:tcW w:w="672" w:type="dxa"/>
            <w:vMerge/>
            <w:tcBorders>
              <w:left w:val="single" w:sz="4" w:space="0" w:color="auto"/>
            </w:tcBorders>
          </w:tcPr>
          <w:p w:rsidR="000B1894" w:rsidRPr="00C94544" w:rsidRDefault="000B1894" w:rsidP="00D53D4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731" w:type="dxa"/>
            <w:vMerge/>
          </w:tcPr>
          <w:p w:rsidR="000B1894" w:rsidRPr="00412893" w:rsidRDefault="000B1894" w:rsidP="00D53D49">
            <w:pPr>
              <w:spacing w:after="0" w:line="240" w:lineRule="auto"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</w:p>
        </w:tc>
        <w:tc>
          <w:tcPr>
            <w:tcW w:w="3827" w:type="dxa"/>
            <w:shd w:val="clear" w:color="auto" w:fill="auto"/>
          </w:tcPr>
          <w:p w:rsidR="000B1894" w:rsidRPr="00C94544" w:rsidRDefault="000B1894" w:rsidP="002E687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C94544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2.«Рәміздер мәртебесі – елімізідң мақтанышы». 4-маусым – ҚР Рәміздер күні 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1894" w:rsidRPr="00412893" w:rsidRDefault="00DD63E0" w:rsidP="00E3398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2 апта </w:t>
            </w:r>
            <w:r w:rsidR="000B1894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Сынып сағаты</w:t>
            </w:r>
          </w:p>
          <w:p w:rsidR="000B1894" w:rsidRPr="00412893" w:rsidRDefault="000B1894" w:rsidP="00E3398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Саптүзеу</w:t>
            </w:r>
          </w:p>
          <w:p w:rsidR="000D355D" w:rsidRPr="00412893" w:rsidRDefault="000B1894" w:rsidP="00E3398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1-11 сыныптар</w:t>
            </w:r>
          </w:p>
        </w:tc>
        <w:tc>
          <w:tcPr>
            <w:tcW w:w="2977" w:type="dxa"/>
            <w:shd w:val="clear" w:color="auto" w:fill="auto"/>
          </w:tcPr>
          <w:p w:rsidR="000B1894" w:rsidRPr="00412893" w:rsidRDefault="000B1894" w:rsidP="00D53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 xml:space="preserve">Педагог-ұйымдастырушы </w:t>
            </w:r>
          </w:p>
          <w:p w:rsidR="000B1894" w:rsidRPr="00412893" w:rsidRDefault="000B1894" w:rsidP="00D53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жетешілері</w:t>
            </w:r>
          </w:p>
        </w:tc>
        <w:tc>
          <w:tcPr>
            <w:tcW w:w="1843" w:type="dxa"/>
            <w:shd w:val="clear" w:color="auto" w:fill="auto"/>
          </w:tcPr>
          <w:p w:rsidR="000B1894" w:rsidRPr="00412893" w:rsidRDefault="000B1894" w:rsidP="00D53D4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Жоспар</w:t>
            </w:r>
          </w:p>
          <w:p w:rsidR="000B1894" w:rsidRPr="00412893" w:rsidRDefault="000B1894" w:rsidP="00D53D4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</w:t>
            </w:r>
          </w:p>
          <w:p w:rsidR="000B1894" w:rsidRPr="00412893" w:rsidRDefault="000B1894" w:rsidP="00D53D4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фотосурет</w:t>
            </w:r>
          </w:p>
        </w:tc>
      </w:tr>
      <w:tr w:rsidR="000B1894" w:rsidRPr="00C94544" w:rsidTr="00E33981">
        <w:trPr>
          <w:trHeight w:val="545"/>
        </w:trPr>
        <w:tc>
          <w:tcPr>
            <w:tcW w:w="672" w:type="dxa"/>
            <w:tcBorders>
              <w:left w:val="single" w:sz="4" w:space="0" w:color="auto"/>
            </w:tcBorders>
          </w:tcPr>
          <w:p w:rsidR="000B1894" w:rsidRPr="00C94544" w:rsidRDefault="000B1894" w:rsidP="00D53D4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  <w:lang w:val="kk-KZ"/>
              </w:rPr>
            </w:pPr>
            <w:r w:rsidRPr="00C94544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  <w:lang w:val="kk-KZ"/>
              </w:rPr>
              <w:t>ІІ</w:t>
            </w:r>
          </w:p>
        </w:tc>
        <w:tc>
          <w:tcPr>
            <w:tcW w:w="2731" w:type="dxa"/>
          </w:tcPr>
          <w:p w:rsidR="000B1894" w:rsidRPr="00412893" w:rsidRDefault="000B1894" w:rsidP="00A86C58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  <w:t>Рухани-адамгершілікке тәрбиелеу</w:t>
            </w:r>
          </w:p>
        </w:tc>
        <w:tc>
          <w:tcPr>
            <w:tcW w:w="3827" w:type="dxa"/>
            <w:shd w:val="clear" w:color="auto" w:fill="auto"/>
          </w:tcPr>
          <w:p w:rsidR="000B1894" w:rsidRPr="00C94544" w:rsidRDefault="000B1894" w:rsidP="00D53D4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C94544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«Сыңғырла, соңғы қоңырау!»            </w:t>
            </w:r>
          </w:p>
          <w:p w:rsidR="000B1894" w:rsidRPr="00C94544" w:rsidRDefault="000B1894" w:rsidP="00D53D4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1894" w:rsidRPr="00412893" w:rsidRDefault="000B1894" w:rsidP="00C94544">
            <w:pPr>
              <w:pStyle w:val="a6"/>
              <w:spacing w:before="0" w:beforeAutospacing="0" w:after="0" w:afterAutospacing="0"/>
              <w:rPr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color w:val="FF0000"/>
                <w:sz w:val="18"/>
                <w:szCs w:val="18"/>
                <w:lang w:val="kk-KZ"/>
              </w:rPr>
              <w:t>25.05.1</w:t>
            </w:r>
            <w:r w:rsidR="00C94544" w:rsidRPr="00412893">
              <w:rPr>
                <w:color w:val="FF0000"/>
                <w:sz w:val="18"/>
                <w:szCs w:val="18"/>
                <w:lang w:val="kk-KZ"/>
              </w:rPr>
              <w:t>8</w:t>
            </w:r>
            <w:r w:rsidR="00D85CD0" w:rsidRPr="00412893">
              <w:rPr>
                <w:color w:val="FF0000"/>
                <w:sz w:val="18"/>
                <w:szCs w:val="18"/>
                <w:lang w:val="kk-KZ"/>
              </w:rPr>
              <w:t xml:space="preserve"> </w:t>
            </w:r>
            <w:r w:rsidRPr="00412893">
              <w:rPr>
                <w:color w:val="FF0000"/>
                <w:sz w:val="18"/>
                <w:szCs w:val="18"/>
                <w:lang w:val="kk-KZ"/>
              </w:rPr>
              <w:t>ж Салтанатты жиын</w:t>
            </w:r>
          </w:p>
          <w:p w:rsidR="000D355D" w:rsidRPr="00412893" w:rsidRDefault="000B1894" w:rsidP="00E33981">
            <w:pPr>
              <w:pStyle w:val="a6"/>
              <w:spacing w:before="0" w:beforeAutospacing="0" w:after="0" w:afterAutospacing="0"/>
              <w:rPr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color w:val="FF0000"/>
                <w:sz w:val="18"/>
                <w:szCs w:val="18"/>
                <w:lang w:val="kk-KZ"/>
              </w:rPr>
              <w:t>1-11сыныптар</w:t>
            </w:r>
          </w:p>
        </w:tc>
        <w:tc>
          <w:tcPr>
            <w:tcW w:w="2977" w:type="dxa"/>
            <w:shd w:val="clear" w:color="auto" w:fill="auto"/>
          </w:tcPr>
          <w:p w:rsidR="000B1894" w:rsidRPr="00412893" w:rsidRDefault="000B1894" w:rsidP="00D53D4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Тәрбие орынбасары</w:t>
            </w:r>
          </w:p>
          <w:p w:rsidR="000B1894" w:rsidRPr="00412893" w:rsidRDefault="000B1894" w:rsidP="00D53D4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жетекшілері</w:t>
            </w:r>
          </w:p>
        </w:tc>
        <w:tc>
          <w:tcPr>
            <w:tcW w:w="1843" w:type="dxa"/>
            <w:shd w:val="clear" w:color="auto" w:fill="auto"/>
          </w:tcPr>
          <w:p w:rsidR="000B1894" w:rsidRPr="00412893" w:rsidRDefault="000B1894" w:rsidP="00D53D4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Жоспар</w:t>
            </w:r>
          </w:p>
          <w:p w:rsidR="000B1894" w:rsidRPr="00412893" w:rsidRDefault="000B1894" w:rsidP="00D53D4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Анықтама </w:t>
            </w:r>
          </w:p>
        </w:tc>
      </w:tr>
      <w:tr w:rsidR="000B1894" w:rsidRPr="00C94544" w:rsidTr="009A5AC6">
        <w:trPr>
          <w:trHeight w:val="301"/>
        </w:trPr>
        <w:tc>
          <w:tcPr>
            <w:tcW w:w="672" w:type="dxa"/>
            <w:tcBorders>
              <w:left w:val="single" w:sz="4" w:space="0" w:color="auto"/>
            </w:tcBorders>
          </w:tcPr>
          <w:p w:rsidR="000B1894" w:rsidRPr="00C94544" w:rsidRDefault="000B1894" w:rsidP="00E3398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  <w:lang w:val="kk-KZ"/>
              </w:rPr>
            </w:pPr>
            <w:r w:rsidRPr="00C94544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  <w:lang w:val="kk-KZ"/>
              </w:rPr>
              <w:t>ІІІ</w:t>
            </w:r>
          </w:p>
        </w:tc>
        <w:tc>
          <w:tcPr>
            <w:tcW w:w="2731" w:type="dxa"/>
          </w:tcPr>
          <w:p w:rsidR="000B1894" w:rsidRPr="00412893" w:rsidRDefault="000B1894" w:rsidP="00E33981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Ұлттық тәрбие</w:t>
            </w:r>
          </w:p>
        </w:tc>
        <w:tc>
          <w:tcPr>
            <w:tcW w:w="3827" w:type="dxa"/>
            <w:shd w:val="clear" w:color="auto" w:fill="auto"/>
          </w:tcPr>
          <w:p w:rsidR="000B1894" w:rsidRPr="00C94544" w:rsidRDefault="000B1894" w:rsidP="00E3398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  <w:lang w:val="kk-KZ"/>
              </w:rPr>
            </w:pPr>
            <w:r w:rsidRPr="00C94544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«Кең-байтақ Қазақстаным»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63E0" w:rsidRPr="00412893" w:rsidRDefault="00DD63E0" w:rsidP="00E3398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3 апта </w:t>
            </w:r>
            <w:r w:rsidR="000B1894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Сынып сағат</w:t>
            </w:r>
            <w:r w:rsidR="009A5AC6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ы</w:t>
            </w:r>
          </w:p>
        </w:tc>
        <w:tc>
          <w:tcPr>
            <w:tcW w:w="2977" w:type="dxa"/>
            <w:shd w:val="clear" w:color="auto" w:fill="auto"/>
          </w:tcPr>
          <w:p w:rsidR="000B1894" w:rsidRPr="00412893" w:rsidRDefault="000B1894" w:rsidP="00E339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жетекшілері</w:t>
            </w:r>
          </w:p>
        </w:tc>
        <w:tc>
          <w:tcPr>
            <w:tcW w:w="1843" w:type="dxa"/>
            <w:shd w:val="clear" w:color="auto" w:fill="auto"/>
          </w:tcPr>
          <w:p w:rsidR="000B1894" w:rsidRPr="00412893" w:rsidRDefault="000B1894" w:rsidP="00E339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Әзірлеме</w:t>
            </w:r>
          </w:p>
        </w:tc>
      </w:tr>
      <w:tr w:rsidR="000B1894" w:rsidRPr="00C94544" w:rsidTr="00E33981">
        <w:tc>
          <w:tcPr>
            <w:tcW w:w="672" w:type="dxa"/>
            <w:tcBorders>
              <w:left w:val="single" w:sz="4" w:space="0" w:color="auto"/>
            </w:tcBorders>
          </w:tcPr>
          <w:p w:rsidR="000B1894" w:rsidRPr="00C94544" w:rsidRDefault="000B1894" w:rsidP="00E3398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  <w:lang w:val="kk-KZ"/>
              </w:rPr>
            </w:pPr>
            <w:r w:rsidRPr="00C94544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  <w:lang w:val="kk-KZ"/>
              </w:rPr>
              <w:t>IV</w:t>
            </w:r>
          </w:p>
        </w:tc>
        <w:tc>
          <w:tcPr>
            <w:tcW w:w="2731" w:type="dxa"/>
          </w:tcPr>
          <w:p w:rsidR="000B1894" w:rsidRPr="00412893" w:rsidRDefault="000B1894" w:rsidP="00A86C58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  <w:t>Отбасы тәрбиесі</w:t>
            </w:r>
          </w:p>
        </w:tc>
        <w:tc>
          <w:tcPr>
            <w:tcW w:w="3827" w:type="dxa"/>
            <w:shd w:val="clear" w:color="auto" w:fill="auto"/>
          </w:tcPr>
          <w:p w:rsidR="000B1894" w:rsidRPr="00C94544" w:rsidRDefault="000B1894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C94544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№ 5 Ата-аналар жиналысы 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355D" w:rsidRPr="00412893" w:rsidRDefault="00D85CD0" w:rsidP="00C9454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23.05.1</w:t>
            </w:r>
            <w:r w:rsidR="00C94544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8</w:t>
            </w:r>
            <w:r w:rsidR="000B1894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ж. Жылдық қорытынды</w:t>
            </w:r>
          </w:p>
        </w:tc>
        <w:tc>
          <w:tcPr>
            <w:tcW w:w="2977" w:type="dxa"/>
            <w:shd w:val="clear" w:color="auto" w:fill="auto"/>
          </w:tcPr>
          <w:p w:rsidR="000B1894" w:rsidRPr="00412893" w:rsidRDefault="000B1894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 xml:space="preserve">Сынып жетекшілер </w:t>
            </w:r>
          </w:p>
        </w:tc>
        <w:tc>
          <w:tcPr>
            <w:tcW w:w="1843" w:type="dxa"/>
            <w:shd w:val="clear" w:color="auto" w:fill="auto"/>
          </w:tcPr>
          <w:p w:rsidR="000B1894" w:rsidRPr="00412893" w:rsidRDefault="000B1894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Хаттама</w:t>
            </w:r>
          </w:p>
          <w:p w:rsidR="000B1894" w:rsidRPr="00412893" w:rsidRDefault="000B1894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0B1894" w:rsidRPr="00C94544" w:rsidTr="00E33981">
        <w:trPr>
          <w:trHeight w:val="539"/>
        </w:trPr>
        <w:tc>
          <w:tcPr>
            <w:tcW w:w="672" w:type="dxa"/>
            <w:tcBorders>
              <w:left w:val="single" w:sz="4" w:space="0" w:color="auto"/>
            </w:tcBorders>
          </w:tcPr>
          <w:p w:rsidR="000B1894" w:rsidRPr="00C94544" w:rsidRDefault="000B1894" w:rsidP="00D53D4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  <w:lang w:val="kk-KZ"/>
              </w:rPr>
            </w:pPr>
            <w:r w:rsidRPr="00C94544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  <w:lang w:val="kk-KZ"/>
              </w:rPr>
              <w:t>V</w:t>
            </w:r>
          </w:p>
        </w:tc>
        <w:tc>
          <w:tcPr>
            <w:tcW w:w="2731" w:type="dxa"/>
          </w:tcPr>
          <w:p w:rsidR="000B1894" w:rsidRPr="00412893" w:rsidRDefault="000B1894" w:rsidP="00E33981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Еңбек, экономикалық және экологиялық тәрбие</w:t>
            </w:r>
          </w:p>
        </w:tc>
        <w:tc>
          <w:tcPr>
            <w:tcW w:w="3827" w:type="dxa"/>
            <w:shd w:val="clear" w:color="auto" w:fill="auto"/>
          </w:tcPr>
          <w:p w:rsidR="000B1894" w:rsidRPr="00C94544" w:rsidRDefault="000B1894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C94544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Жазғы қоғамдық пайдалы еңбек жұмысын ұйымдастыру 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1894" w:rsidRPr="00412893" w:rsidRDefault="000B1894" w:rsidP="00E3398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20-25.05 Қоғамдық пайдалы еңбек жұмысы</w:t>
            </w:r>
            <w:r w:rsidR="00DD63E0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</w:t>
            </w: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5-10 сынып</w:t>
            </w:r>
          </w:p>
          <w:p w:rsidR="000D355D" w:rsidRPr="00412893" w:rsidRDefault="000B1894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Жоспар құру, бекіту</w:t>
            </w:r>
          </w:p>
        </w:tc>
        <w:tc>
          <w:tcPr>
            <w:tcW w:w="2977" w:type="dxa"/>
            <w:shd w:val="clear" w:color="auto" w:fill="auto"/>
          </w:tcPr>
          <w:p w:rsidR="00112C98" w:rsidRPr="00412893" w:rsidRDefault="00112C98" w:rsidP="00112C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/>
                <w:sz w:val="18"/>
                <w:szCs w:val="18"/>
                <w:highlight w:val="darkGreen"/>
                <w:lang w:val="kk-KZ"/>
              </w:rPr>
              <w:t>Мекебай Б</w:t>
            </w:r>
          </w:p>
          <w:p w:rsidR="000B1894" w:rsidRPr="00412893" w:rsidRDefault="000B1894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жетекшілері</w:t>
            </w:r>
          </w:p>
        </w:tc>
        <w:tc>
          <w:tcPr>
            <w:tcW w:w="1843" w:type="dxa"/>
            <w:shd w:val="clear" w:color="auto" w:fill="auto"/>
          </w:tcPr>
          <w:p w:rsidR="000B1894" w:rsidRPr="00412893" w:rsidRDefault="000B1894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</w:t>
            </w:r>
          </w:p>
        </w:tc>
      </w:tr>
      <w:tr w:rsidR="000B1894" w:rsidRPr="00C94544" w:rsidTr="00E33981">
        <w:trPr>
          <w:trHeight w:val="658"/>
        </w:trPr>
        <w:tc>
          <w:tcPr>
            <w:tcW w:w="672" w:type="dxa"/>
            <w:tcBorders>
              <w:left w:val="single" w:sz="4" w:space="0" w:color="auto"/>
            </w:tcBorders>
          </w:tcPr>
          <w:p w:rsidR="000B1894" w:rsidRPr="00C94544" w:rsidRDefault="000B1894" w:rsidP="00D53D4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  <w:lang w:val="kk-KZ"/>
              </w:rPr>
            </w:pPr>
            <w:r w:rsidRPr="00C94544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  <w:lang w:val="kk-KZ"/>
              </w:rPr>
              <w:t>VI</w:t>
            </w:r>
          </w:p>
        </w:tc>
        <w:tc>
          <w:tcPr>
            <w:tcW w:w="2731" w:type="dxa"/>
          </w:tcPr>
          <w:p w:rsidR="000B1894" w:rsidRPr="00412893" w:rsidRDefault="000B1894" w:rsidP="00A86C58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Көпмәдениетті және көркем-эстетикалық тәрбие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:rsidR="000B1894" w:rsidRPr="00C94544" w:rsidRDefault="00044CBF" w:rsidP="000624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C94544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«Бір шаңырақтың астындамыз»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894" w:rsidRPr="00412893" w:rsidRDefault="00C94544" w:rsidP="00E3398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14.05.18</w:t>
            </w:r>
            <w:r w:rsidR="00044CBF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ж.Танымдық сағат</w:t>
            </w:r>
          </w:p>
          <w:p w:rsidR="000D355D" w:rsidRPr="00412893" w:rsidRDefault="00044CBF" w:rsidP="00E3398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6 сыныптар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0B1894" w:rsidRPr="00412893" w:rsidRDefault="00112C98" w:rsidP="000624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0B1894" w:rsidRPr="00412893" w:rsidRDefault="00044CBF" w:rsidP="000624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Әзірлеме анықтама</w:t>
            </w:r>
          </w:p>
        </w:tc>
      </w:tr>
      <w:tr w:rsidR="000B1894" w:rsidRPr="00C94544" w:rsidTr="00E33981">
        <w:trPr>
          <w:trHeight w:val="27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</w:tcPr>
          <w:p w:rsidR="000B1894" w:rsidRPr="00C94544" w:rsidRDefault="000B1894" w:rsidP="0006243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</w:pPr>
            <w:r w:rsidRPr="00C94544">
              <w:rPr>
                <w:rFonts w:ascii="Times New Roman" w:hAnsi="Times New Roman"/>
                <w:b/>
                <w:sz w:val="18"/>
                <w:szCs w:val="18"/>
                <w:highlight w:val="yellow"/>
                <w:lang w:val="kk-KZ"/>
              </w:rPr>
              <w:t>VIІ</w:t>
            </w:r>
          </w:p>
        </w:tc>
        <w:tc>
          <w:tcPr>
            <w:tcW w:w="2731" w:type="dxa"/>
            <w:tcBorders>
              <w:top w:val="single" w:sz="4" w:space="0" w:color="auto"/>
            </w:tcBorders>
          </w:tcPr>
          <w:p w:rsidR="000B1894" w:rsidRPr="00412893" w:rsidRDefault="000B1894" w:rsidP="00062432">
            <w:pPr>
              <w:spacing w:after="0" w:line="240" w:lineRule="auto"/>
              <w:rPr>
                <w:rFonts w:ascii="Times New Roman" w:hAnsi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Зияткерлік тәрбие, ақпараттық мәдениет тәрбиесі</w:t>
            </w:r>
          </w:p>
        </w:tc>
        <w:tc>
          <w:tcPr>
            <w:tcW w:w="3827" w:type="dxa"/>
            <w:shd w:val="clear" w:color="auto" w:fill="auto"/>
          </w:tcPr>
          <w:p w:rsidR="000B1894" w:rsidRPr="00C94544" w:rsidRDefault="000B1894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C94544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 xml:space="preserve">«Жігіт сұлтаны» </w:t>
            </w:r>
          </w:p>
          <w:p w:rsidR="000B1894" w:rsidRPr="00C94544" w:rsidRDefault="000B1894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1894" w:rsidRPr="00412893" w:rsidRDefault="00C94544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04.05.18</w:t>
            </w:r>
            <w:r w:rsidR="000B1894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ж. Сайыс</w:t>
            </w:r>
          </w:p>
          <w:p w:rsidR="000D355D" w:rsidRPr="00412893" w:rsidRDefault="000B1894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8-10сыныптар</w:t>
            </w:r>
          </w:p>
          <w:p w:rsidR="000D355D" w:rsidRPr="00412893" w:rsidRDefault="000D355D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</w:p>
        </w:tc>
        <w:tc>
          <w:tcPr>
            <w:tcW w:w="2977" w:type="dxa"/>
            <w:shd w:val="clear" w:color="auto" w:fill="auto"/>
          </w:tcPr>
          <w:p w:rsidR="000B1894" w:rsidRPr="00412893" w:rsidRDefault="00D85CD0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 xml:space="preserve">АӘД жетекшісі:         </w:t>
            </w:r>
            <w:r w:rsidR="00112C98"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Сақтапбергенов Қ.Т</w:t>
            </w:r>
          </w:p>
          <w:p w:rsidR="000B1894" w:rsidRPr="00412893" w:rsidRDefault="000B1894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  <w:t>Сынып жетекшілері</w:t>
            </w:r>
          </w:p>
        </w:tc>
        <w:tc>
          <w:tcPr>
            <w:tcW w:w="1843" w:type="dxa"/>
            <w:shd w:val="clear" w:color="auto" w:fill="auto"/>
          </w:tcPr>
          <w:p w:rsidR="000B1894" w:rsidRPr="00412893" w:rsidRDefault="000B1894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Анықтама, фотосурет</w:t>
            </w:r>
          </w:p>
        </w:tc>
      </w:tr>
      <w:tr w:rsidR="000B1894" w:rsidRPr="00C94544" w:rsidTr="00E33981">
        <w:trPr>
          <w:trHeight w:val="562"/>
        </w:trPr>
        <w:tc>
          <w:tcPr>
            <w:tcW w:w="672" w:type="dxa"/>
            <w:tcBorders>
              <w:left w:val="single" w:sz="4" w:space="0" w:color="auto"/>
            </w:tcBorders>
          </w:tcPr>
          <w:p w:rsidR="000B1894" w:rsidRPr="00C94544" w:rsidRDefault="000B1894" w:rsidP="00D53D4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  <w:lang w:val="kk-KZ"/>
              </w:rPr>
            </w:pPr>
            <w:r w:rsidRPr="00C94544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  <w:lang w:val="kk-KZ"/>
              </w:rPr>
              <w:t>VIІІ</w:t>
            </w:r>
          </w:p>
        </w:tc>
        <w:tc>
          <w:tcPr>
            <w:tcW w:w="2731" w:type="dxa"/>
          </w:tcPr>
          <w:p w:rsidR="000B1894" w:rsidRPr="00412893" w:rsidRDefault="000B1894" w:rsidP="00D53D49">
            <w:pPr>
              <w:spacing w:after="0" w:line="240" w:lineRule="auto"/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b/>
                <w:color w:val="1F497D" w:themeColor="text2"/>
                <w:sz w:val="18"/>
                <w:szCs w:val="18"/>
                <w:lang w:val="kk-KZ"/>
              </w:rPr>
              <w:t>Дене тәрбиесі, салауатты өмір салты</w:t>
            </w:r>
          </w:p>
        </w:tc>
        <w:tc>
          <w:tcPr>
            <w:tcW w:w="3827" w:type="dxa"/>
            <w:shd w:val="clear" w:color="auto" w:fill="auto"/>
          </w:tcPr>
          <w:p w:rsidR="000B1894" w:rsidRPr="00C94544" w:rsidRDefault="000B1894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  <w:r w:rsidRPr="00C94544"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  <w:t>«Темекіге қарсы күрес» күні</w:t>
            </w:r>
          </w:p>
          <w:p w:rsidR="000B1894" w:rsidRPr="00C94544" w:rsidRDefault="000B1894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1894" w:rsidRPr="00412893" w:rsidRDefault="00D85CD0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17.05.17 </w:t>
            </w:r>
            <w:r w:rsidR="000B1894"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ж. Дөңгелек үстел</w:t>
            </w:r>
          </w:p>
          <w:p w:rsidR="000D355D" w:rsidRPr="00412893" w:rsidRDefault="000B1894" w:rsidP="00A86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  <w:t>7-11сыныптар</w:t>
            </w:r>
          </w:p>
        </w:tc>
        <w:tc>
          <w:tcPr>
            <w:tcW w:w="2977" w:type="dxa"/>
            <w:shd w:val="clear" w:color="auto" w:fill="auto"/>
          </w:tcPr>
          <w:p w:rsidR="000B1894" w:rsidRPr="00412893" w:rsidRDefault="000B1894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darkGreen"/>
                <w:lang w:val="kk-KZ"/>
              </w:rPr>
            </w:pPr>
          </w:p>
        </w:tc>
        <w:tc>
          <w:tcPr>
            <w:tcW w:w="1843" w:type="dxa"/>
            <w:shd w:val="clear" w:color="auto" w:fill="auto"/>
          </w:tcPr>
          <w:p w:rsidR="000B1894" w:rsidRPr="00412893" w:rsidRDefault="000B1894" w:rsidP="00A86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128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Анықтама, фотосурет</w:t>
            </w:r>
          </w:p>
        </w:tc>
      </w:tr>
    </w:tbl>
    <w:p w:rsidR="00C9737D" w:rsidRPr="00C94544" w:rsidRDefault="00C9737D" w:rsidP="00934C75">
      <w:pPr>
        <w:rPr>
          <w:rFonts w:ascii="Times New Roman" w:hAnsi="Times New Roman"/>
          <w:b/>
          <w:sz w:val="18"/>
          <w:szCs w:val="18"/>
          <w:highlight w:val="yellow"/>
          <w:lang w:val="kk-KZ"/>
        </w:rPr>
      </w:pPr>
    </w:p>
    <w:p w:rsidR="004C1C49" w:rsidRPr="00C94544" w:rsidRDefault="004C1C49" w:rsidP="00934C75">
      <w:pPr>
        <w:rPr>
          <w:rFonts w:ascii="Times New Roman" w:hAnsi="Times New Roman"/>
          <w:b/>
          <w:sz w:val="18"/>
          <w:szCs w:val="18"/>
          <w:highlight w:val="yellow"/>
          <w:lang w:val="kk-KZ"/>
        </w:rPr>
      </w:pPr>
    </w:p>
    <w:p w:rsidR="004C1C49" w:rsidRPr="00CF5646" w:rsidRDefault="00FA07E4" w:rsidP="00934C75">
      <w:pPr>
        <w:rPr>
          <w:rFonts w:ascii="Times New Roman" w:hAnsi="Times New Roman"/>
          <w:b/>
          <w:sz w:val="18"/>
          <w:szCs w:val="18"/>
          <w:lang w:val="kk-KZ"/>
        </w:rPr>
      </w:pPr>
      <w:r w:rsidRPr="00412893">
        <w:rPr>
          <w:rFonts w:ascii="Times New Roman" w:hAnsi="Times New Roman"/>
          <w:b/>
          <w:sz w:val="18"/>
          <w:szCs w:val="18"/>
          <w:lang w:val="kk-KZ"/>
        </w:rPr>
        <w:t>Мектептің тәрбие ісі жөніндегі орынбасары:                        Бақытбек Мекебайұлы</w:t>
      </w:r>
      <w:r w:rsidRPr="00CF5646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</w:p>
    <w:sectPr w:rsidR="004C1C49" w:rsidRPr="00CF5646" w:rsidSect="00CF5646">
      <w:footerReference w:type="default" r:id="rId8"/>
      <w:pgSz w:w="16838" w:h="11906" w:orient="landscape"/>
      <w:pgMar w:top="70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02BE" w:rsidRDefault="007902BE" w:rsidP="00077F63">
      <w:pPr>
        <w:spacing w:after="0" w:line="240" w:lineRule="auto"/>
      </w:pPr>
      <w:r>
        <w:separator/>
      </w:r>
    </w:p>
  </w:endnote>
  <w:endnote w:type="continuationSeparator" w:id="1">
    <w:p w:rsidR="007902BE" w:rsidRDefault="007902BE" w:rsidP="00077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cs="Times New Roman"/>
      </w:rPr>
      <w:id w:val="-62876744"/>
    </w:sdtPr>
    <w:sdtEndPr>
      <w:rPr>
        <w:rFonts w:asciiTheme="majorHAnsi" w:eastAsiaTheme="majorEastAsia" w:hAnsiTheme="majorHAnsi" w:cstheme="majorBidi"/>
        <w:color w:val="4F81BD" w:themeColor="accent1"/>
        <w:sz w:val="40"/>
        <w:szCs w:val="40"/>
      </w:rPr>
    </w:sdtEndPr>
    <w:sdtContent>
      <w:p w:rsidR="00C94544" w:rsidRDefault="00724C24">
        <w:pPr>
          <w:pStyle w:val="af2"/>
          <w:jc w:val="center"/>
          <w:rPr>
            <w:rFonts w:asciiTheme="majorHAnsi" w:eastAsiaTheme="majorEastAsia" w:hAnsiTheme="majorHAnsi" w:cstheme="majorBidi"/>
            <w:color w:val="4F81BD" w:themeColor="accent1"/>
            <w:sz w:val="40"/>
            <w:szCs w:val="40"/>
          </w:rPr>
        </w:pPr>
        <w:r w:rsidRPr="00724C24">
          <w:rPr>
            <w:rFonts w:cs="Times New Roman"/>
          </w:rPr>
          <w:fldChar w:fldCharType="begin"/>
        </w:r>
        <w:r w:rsidR="00C94544">
          <w:instrText>PAGE   \* MERGEFORMAT</w:instrText>
        </w:r>
        <w:r w:rsidRPr="00724C24">
          <w:rPr>
            <w:rFonts w:cs="Times New Roman"/>
          </w:rPr>
          <w:fldChar w:fldCharType="separate"/>
        </w:r>
        <w:r w:rsidR="00507F27" w:rsidRPr="00507F27">
          <w:rPr>
            <w:rFonts w:asciiTheme="majorHAnsi" w:eastAsiaTheme="majorEastAsia" w:hAnsiTheme="majorHAnsi" w:cstheme="majorBidi"/>
            <w:noProof/>
            <w:color w:val="4F81BD" w:themeColor="accent1"/>
            <w:sz w:val="40"/>
            <w:szCs w:val="40"/>
          </w:rPr>
          <w:t>1</w:t>
        </w:r>
        <w:r>
          <w:rPr>
            <w:rFonts w:asciiTheme="majorHAnsi" w:eastAsiaTheme="majorEastAsia" w:hAnsiTheme="majorHAnsi" w:cstheme="majorBidi"/>
            <w:color w:val="4F81BD" w:themeColor="accent1"/>
            <w:sz w:val="40"/>
            <w:szCs w:val="40"/>
          </w:rPr>
          <w:fldChar w:fldCharType="end"/>
        </w:r>
      </w:p>
    </w:sdtContent>
  </w:sdt>
  <w:p w:rsidR="00C94544" w:rsidRDefault="00C94544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02BE" w:rsidRDefault="007902BE" w:rsidP="00077F63">
      <w:pPr>
        <w:spacing w:after="0" w:line="240" w:lineRule="auto"/>
      </w:pPr>
      <w:r>
        <w:separator/>
      </w:r>
    </w:p>
  </w:footnote>
  <w:footnote w:type="continuationSeparator" w:id="1">
    <w:p w:rsidR="007902BE" w:rsidRDefault="007902BE" w:rsidP="00077F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15E8D"/>
    <w:multiLevelType w:val="hybridMultilevel"/>
    <w:tmpl w:val="C00041EC"/>
    <w:lvl w:ilvl="0" w:tplc="8B2461BC">
      <w:start w:val="4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03A505F0"/>
    <w:multiLevelType w:val="hybridMultilevel"/>
    <w:tmpl w:val="C6D8D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F2964"/>
    <w:multiLevelType w:val="hybridMultilevel"/>
    <w:tmpl w:val="C00041EC"/>
    <w:lvl w:ilvl="0" w:tplc="8B2461BC">
      <w:start w:val="4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075B558D"/>
    <w:multiLevelType w:val="hybridMultilevel"/>
    <w:tmpl w:val="F5486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F36709"/>
    <w:multiLevelType w:val="hybridMultilevel"/>
    <w:tmpl w:val="1D12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6A62DA"/>
    <w:multiLevelType w:val="hybridMultilevel"/>
    <w:tmpl w:val="510E1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D2AA6"/>
    <w:multiLevelType w:val="hybridMultilevel"/>
    <w:tmpl w:val="C00041EC"/>
    <w:lvl w:ilvl="0" w:tplc="8B2461BC">
      <w:start w:val="4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7">
    <w:nsid w:val="1BD15312"/>
    <w:multiLevelType w:val="hybridMultilevel"/>
    <w:tmpl w:val="4A948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D31431"/>
    <w:multiLevelType w:val="hybridMultilevel"/>
    <w:tmpl w:val="E5A6A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285487"/>
    <w:multiLevelType w:val="hybridMultilevel"/>
    <w:tmpl w:val="F88E2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4E68BC"/>
    <w:multiLevelType w:val="hybridMultilevel"/>
    <w:tmpl w:val="5EAC7682"/>
    <w:lvl w:ilvl="0" w:tplc="E968F2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18272B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CF8408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ACDB9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7FAE9D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E3C830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6D2B7B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FF04ED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1A490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366E695E"/>
    <w:multiLevelType w:val="hybridMultilevel"/>
    <w:tmpl w:val="EFB47164"/>
    <w:lvl w:ilvl="0" w:tplc="882EB0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4808D0"/>
    <w:multiLevelType w:val="hybridMultilevel"/>
    <w:tmpl w:val="4A948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BC531C"/>
    <w:multiLevelType w:val="hybridMultilevel"/>
    <w:tmpl w:val="B9C0B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A25FB6"/>
    <w:multiLevelType w:val="hybridMultilevel"/>
    <w:tmpl w:val="71E26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E74307"/>
    <w:multiLevelType w:val="hybridMultilevel"/>
    <w:tmpl w:val="415A7D6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6">
    <w:nsid w:val="45E639A8"/>
    <w:multiLevelType w:val="hybridMultilevel"/>
    <w:tmpl w:val="BFCA4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05C2C"/>
    <w:multiLevelType w:val="hybridMultilevel"/>
    <w:tmpl w:val="4A948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1A5E1F"/>
    <w:multiLevelType w:val="hybridMultilevel"/>
    <w:tmpl w:val="B2003816"/>
    <w:lvl w:ilvl="0" w:tplc="FC90EA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E41049"/>
    <w:multiLevelType w:val="hybridMultilevel"/>
    <w:tmpl w:val="44364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70024A"/>
    <w:multiLevelType w:val="hybridMultilevel"/>
    <w:tmpl w:val="F70E7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C7307F"/>
    <w:multiLevelType w:val="hybridMultilevel"/>
    <w:tmpl w:val="C00041EC"/>
    <w:lvl w:ilvl="0" w:tplc="8B2461BC">
      <w:start w:val="4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2">
    <w:nsid w:val="51A72D09"/>
    <w:multiLevelType w:val="hybridMultilevel"/>
    <w:tmpl w:val="C00041EC"/>
    <w:lvl w:ilvl="0" w:tplc="8B2461BC">
      <w:start w:val="4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3">
    <w:nsid w:val="54AD2F47"/>
    <w:multiLevelType w:val="hybridMultilevel"/>
    <w:tmpl w:val="AED82A3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C51F5B"/>
    <w:multiLevelType w:val="hybridMultilevel"/>
    <w:tmpl w:val="FF8E8934"/>
    <w:lvl w:ilvl="0" w:tplc="F064B9D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C660FA"/>
    <w:multiLevelType w:val="hybridMultilevel"/>
    <w:tmpl w:val="4A948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E46045"/>
    <w:multiLevelType w:val="hybridMultilevel"/>
    <w:tmpl w:val="FCE0CB98"/>
    <w:lvl w:ilvl="0" w:tplc="ACB6691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DD0129"/>
    <w:multiLevelType w:val="hybridMultilevel"/>
    <w:tmpl w:val="E1A06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7A50E5"/>
    <w:multiLevelType w:val="hybridMultilevel"/>
    <w:tmpl w:val="D74C0C0C"/>
    <w:lvl w:ilvl="0" w:tplc="A680182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6B36508D"/>
    <w:multiLevelType w:val="hybridMultilevel"/>
    <w:tmpl w:val="4A948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EE10E3"/>
    <w:multiLevelType w:val="hybridMultilevel"/>
    <w:tmpl w:val="C00041EC"/>
    <w:lvl w:ilvl="0" w:tplc="8B2461BC">
      <w:start w:val="4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1">
    <w:nsid w:val="6EF032DC"/>
    <w:multiLevelType w:val="hybridMultilevel"/>
    <w:tmpl w:val="96EA311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0C797C"/>
    <w:multiLevelType w:val="hybridMultilevel"/>
    <w:tmpl w:val="4A948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1"/>
  </w:num>
  <w:num w:numId="3">
    <w:abstractNumId w:val="11"/>
  </w:num>
  <w:num w:numId="4">
    <w:abstractNumId w:val="18"/>
  </w:num>
  <w:num w:numId="5">
    <w:abstractNumId w:val="13"/>
  </w:num>
  <w:num w:numId="6">
    <w:abstractNumId w:val="16"/>
  </w:num>
  <w:num w:numId="7">
    <w:abstractNumId w:val="15"/>
  </w:num>
  <w:num w:numId="8">
    <w:abstractNumId w:val="14"/>
  </w:num>
  <w:num w:numId="9">
    <w:abstractNumId w:val="5"/>
  </w:num>
  <w:num w:numId="10">
    <w:abstractNumId w:val="3"/>
  </w:num>
  <w:num w:numId="11">
    <w:abstractNumId w:val="20"/>
  </w:num>
  <w:num w:numId="12">
    <w:abstractNumId w:val="1"/>
  </w:num>
  <w:num w:numId="13">
    <w:abstractNumId w:val="4"/>
  </w:num>
  <w:num w:numId="14">
    <w:abstractNumId w:val="8"/>
  </w:num>
  <w:num w:numId="15">
    <w:abstractNumId w:val="23"/>
  </w:num>
  <w:num w:numId="16">
    <w:abstractNumId w:val="0"/>
  </w:num>
  <w:num w:numId="17">
    <w:abstractNumId w:val="2"/>
  </w:num>
  <w:num w:numId="18">
    <w:abstractNumId w:val="22"/>
  </w:num>
  <w:num w:numId="19">
    <w:abstractNumId w:val="30"/>
  </w:num>
  <w:num w:numId="20">
    <w:abstractNumId w:val="6"/>
  </w:num>
  <w:num w:numId="21">
    <w:abstractNumId w:val="21"/>
  </w:num>
  <w:num w:numId="22">
    <w:abstractNumId w:val="7"/>
  </w:num>
  <w:num w:numId="23">
    <w:abstractNumId w:val="28"/>
  </w:num>
  <w:num w:numId="24">
    <w:abstractNumId w:val="24"/>
  </w:num>
  <w:num w:numId="25">
    <w:abstractNumId w:val="32"/>
  </w:num>
  <w:num w:numId="26">
    <w:abstractNumId w:val="17"/>
  </w:num>
  <w:num w:numId="27">
    <w:abstractNumId w:val="29"/>
  </w:num>
  <w:num w:numId="28">
    <w:abstractNumId w:val="25"/>
  </w:num>
  <w:num w:numId="29">
    <w:abstractNumId w:val="19"/>
  </w:num>
  <w:num w:numId="30">
    <w:abstractNumId w:val="26"/>
  </w:num>
  <w:num w:numId="31">
    <w:abstractNumId w:val="12"/>
  </w:num>
  <w:num w:numId="32">
    <w:abstractNumId w:val="9"/>
  </w:num>
  <w:num w:numId="33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B4D9C"/>
    <w:rsid w:val="00005510"/>
    <w:rsid w:val="00010EF8"/>
    <w:rsid w:val="00012724"/>
    <w:rsid w:val="000221C2"/>
    <w:rsid w:val="00024617"/>
    <w:rsid w:val="00042076"/>
    <w:rsid w:val="00042AF2"/>
    <w:rsid w:val="00044CBF"/>
    <w:rsid w:val="00045282"/>
    <w:rsid w:val="00046652"/>
    <w:rsid w:val="00047F81"/>
    <w:rsid w:val="00053B67"/>
    <w:rsid w:val="00062432"/>
    <w:rsid w:val="000656D4"/>
    <w:rsid w:val="00066ACE"/>
    <w:rsid w:val="00066EB8"/>
    <w:rsid w:val="00076A58"/>
    <w:rsid w:val="00077F63"/>
    <w:rsid w:val="00087F3E"/>
    <w:rsid w:val="00091F50"/>
    <w:rsid w:val="000A06BB"/>
    <w:rsid w:val="000A38F8"/>
    <w:rsid w:val="000A48B2"/>
    <w:rsid w:val="000A506A"/>
    <w:rsid w:val="000A57ED"/>
    <w:rsid w:val="000B1894"/>
    <w:rsid w:val="000B2B3A"/>
    <w:rsid w:val="000C1219"/>
    <w:rsid w:val="000C6548"/>
    <w:rsid w:val="000C757E"/>
    <w:rsid w:val="000D355D"/>
    <w:rsid w:val="000D5054"/>
    <w:rsid w:val="000F1FB3"/>
    <w:rsid w:val="000F3458"/>
    <w:rsid w:val="000F41FA"/>
    <w:rsid w:val="000F4B1C"/>
    <w:rsid w:val="001034C2"/>
    <w:rsid w:val="00110F3B"/>
    <w:rsid w:val="001116A2"/>
    <w:rsid w:val="00112C98"/>
    <w:rsid w:val="00125703"/>
    <w:rsid w:val="0012796C"/>
    <w:rsid w:val="001377EC"/>
    <w:rsid w:val="00143237"/>
    <w:rsid w:val="00144518"/>
    <w:rsid w:val="00147EA1"/>
    <w:rsid w:val="00150B98"/>
    <w:rsid w:val="00172D2E"/>
    <w:rsid w:val="00184EC3"/>
    <w:rsid w:val="001A216C"/>
    <w:rsid w:val="001A4428"/>
    <w:rsid w:val="001B1385"/>
    <w:rsid w:val="001C7D34"/>
    <w:rsid w:val="001D3E8F"/>
    <w:rsid w:val="001D5FF4"/>
    <w:rsid w:val="001E1398"/>
    <w:rsid w:val="001E496E"/>
    <w:rsid w:val="001F1D89"/>
    <w:rsid w:val="001F2CCA"/>
    <w:rsid w:val="00204213"/>
    <w:rsid w:val="00211FD8"/>
    <w:rsid w:val="002150A5"/>
    <w:rsid w:val="00216277"/>
    <w:rsid w:val="002162B8"/>
    <w:rsid w:val="00216611"/>
    <w:rsid w:val="00222DA5"/>
    <w:rsid w:val="0022645F"/>
    <w:rsid w:val="00226C12"/>
    <w:rsid w:val="0024088F"/>
    <w:rsid w:val="00243174"/>
    <w:rsid w:val="0025513E"/>
    <w:rsid w:val="002628BA"/>
    <w:rsid w:val="00270A89"/>
    <w:rsid w:val="00271BFF"/>
    <w:rsid w:val="00281C8F"/>
    <w:rsid w:val="00297049"/>
    <w:rsid w:val="002A32CF"/>
    <w:rsid w:val="002A4ACD"/>
    <w:rsid w:val="002A70AA"/>
    <w:rsid w:val="002B63AF"/>
    <w:rsid w:val="002C3503"/>
    <w:rsid w:val="002D231A"/>
    <w:rsid w:val="002E1AC4"/>
    <w:rsid w:val="002E3831"/>
    <w:rsid w:val="002E56BA"/>
    <w:rsid w:val="002E5B2E"/>
    <w:rsid w:val="002E687A"/>
    <w:rsid w:val="002F1356"/>
    <w:rsid w:val="002F204F"/>
    <w:rsid w:val="002F2414"/>
    <w:rsid w:val="002F5C39"/>
    <w:rsid w:val="003016C6"/>
    <w:rsid w:val="0030254B"/>
    <w:rsid w:val="00302AA4"/>
    <w:rsid w:val="003155C2"/>
    <w:rsid w:val="00315BE9"/>
    <w:rsid w:val="00316D68"/>
    <w:rsid w:val="0031758A"/>
    <w:rsid w:val="00317807"/>
    <w:rsid w:val="0033189A"/>
    <w:rsid w:val="00342F20"/>
    <w:rsid w:val="003477DC"/>
    <w:rsid w:val="003503C4"/>
    <w:rsid w:val="00350517"/>
    <w:rsid w:val="00355705"/>
    <w:rsid w:val="00356DC9"/>
    <w:rsid w:val="00365DA8"/>
    <w:rsid w:val="00374326"/>
    <w:rsid w:val="00377C9E"/>
    <w:rsid w:val="00383487"/>
    <w:rsid w:val="00383C1A"/>
    <w:rsid w:val="00395454"/>
    <w:rsid w:val="003B3D4A"/>
    <w:rsid w:val="003C5BA0"/>
    <w:rsid w:val="003D2548"/>
    <w:rsid w:val="003D377F"/>
    <w:rsid w:val="003E0FCA"/>
    <w:rsid w:val="003E26EC"/>
    <w:rsid w:val="003E34AB"/>
    <w:rsid w:val="003F5F87"/>
    <w:rsid w:val="00411E11"/>
    <w:rsid w:val="00412893"/>
    <w:rsid w:val="00416BFC"/>
    <w:rsid w:val="004210EF"/>
    <w:rsid w:val="00430D55"/>
    <w:rsid w:val="00444EB7"/>
    <w:rsid w:val="00451573"/>
    <w:rsid w:val="00454BF9"/>
    <w:rsid w:val="004628F5"/>
    <w:rsid w:val="004639ED"/>
    <w:rsid w:val="00467D3E"/>
    <w:rsid w:val="00467EE9"/>
    <w:rsid w:val="004747EA"/>
    <w:rsid w:val="004908D6"/>
    <w:rsid w:val="004928D3"/>
    <w:rsid w:val="004A0B03"/>
    <w:rsid w:val="004B5F2F"/>
    <w:rsid w:val="004C1C49"/>
    <w:rsid w:val="004C3C23"/>
    <w:rsid w:val="004C4EF4"/>
    <w:rsid w:val="004C7A42"/>
    <w:rsid w:val="004E0F41"/>
    <w:rsid w:val="004E767A"/>
    <w:rsid w:val="004F3A13"/>
    <w:rsid w:val="00504CD1"/>
    <w:rsid w:val="00505EC0"/>
    <w:rsid w:val="005060A1"/>
    <w:rsid w:val="00507F27"/>
    <w:rsid w:val="00512095"/>
    <w:rsid w:val="0051230C"/>
    <w:rsid w:val="00524E89"/>
    <w:rsid w:val="005256C7"/>
    <w:rsid w:val="005275D5"/>
    <w:rsid w:val="00532490"/>
    <w:rsid w:val="00532663"/>
    <w:rsid w:val="005335D1"/>
    <w:rsid w:val="00540F69"/>
    <w:rsid w:val="0054145D"/>
    <w:rsid w:val="005472AB"/>
    <w:rsid w:val="00550261"/>
    <w:rsid w:val="00554172"/>
    <w:rsid w:val="00560214"/>
    <w:rsid w:val="00561087"/>
    <w:rsid w:val="00566127"/>
    <w:rsid w:val="00573BB1"/>
    <w:rsid w:val="00584826"/>
    <w:rsid w:val="00584EC4"/>
    <w:rsid w:val="00590567"/>
    <w:rsid w:val="005916B3"/>
    <w:rsid w:val="005A5DF0"/>
    <w:rsid w:val="005B1B9D"/>
    <w:rsid w:val="005B6C39"/>
    <w:rsid w:val="005C14B2"/>
    <w:rsid w:val="005C6B9A"/>
    <w:rsid w:val="005C75E4"/>
    <w:rsid w:val="005D649D"/>
    <w:rsid w:val="005E4C43"/>
    <w:rsid w:val="005F01F6"/>
    <w:rsid w:val="005F138B"/>
    <w:rsid w:val="0060362B"/>
    <w:rsid w:val="006054BD"/>
    <w:rsid w:val="006071B2"/>
    <w:rsid w:val="0061014B"/>
    <w:rsid w:val="00612BC5"/>
    <w:rsid w:val="006156C5"/>
    <w:rsid w:val="00616EF7"/>
    <w:rsid w:val="00625D82"/>
    <w:rsid w:val="006356DD"/>
    <w:rsid w:val="00635C65"/>
    <w:rsid w:val="006427C0"/>
    <w:rsid w:val="00645CD8"/>
    <w:rsid w:val="00662975"/>
    <w:rsid w:val="006644AC"/>
    <w:rsid w:val="00666F84"/>
    <w:rsid w:val="00670149"/>
    <w:rsid w:val="00675438"/>
    <w:rsid w:val="00676C10"/>
    <w:rsid w:val="006812E5"/>
    <w:rsid w:val="00681B90"/>
    <w:rsid w:val="00684F5A"/>
    <w:rsid w:val="006855D3"/>
    <w:rsid w:val="00686B35"/>
    <w:rsid w:val="006876CC"/>
    <w:rsid w:val="0069363F"/>
    <w:rsid w:val="006954C5"/>
    <w:rsid w:val="006A640E"/>
    <w:rsid w:val="006B17AB"/>
    <w:rsid w:val="006C1CFB"/>
    <w:rsid w:val="006C248C"/>
    <w:rsid w:val="006D4BD1"/>
    <w:rsid w:val="006E7319"/>
    <w:rsid w:val="00700126"/>
    <w:rsid w:val="00700FF5"/>
    <w:rsid w:val="0071110A"/>
    <w:rsid w:val="00713AC2"/>
    <w:rsid w:val="00713D7F"/>
    <w:rsid w:val="00724C24"/>
    <w:rsid w:val="00730B06"/>
    <w:rsid w:val="00740CC7"/>
    <w:rsid w:val="007477D0"/>
    <w:rsid w:val="007502FF"/>
    <w:rsid w:val="00750489"/>
    <w:rsid w:val="007527DE"/>
    <w:rsid w:val="00754B64"/>
    <w:rsid w:val="007902BE"/>
    <w:rsid w:val="007931E1"/>
    <w:rsid w:val="007941DE"/>
    <w:rsid w:val="007A2B86"/>
    <w:rsid w:val="007B49F5"/>
    <w:rsid w:val="007C3383"/>
    <w:rsid w:val="007C51F2"/>
    <w:rsid w:val="007D1347"/>
    <w:rsid w:val="007D1431"/>
    <w:rsid w:val="007D2CDD"/>
    <w:rsid w:val="007E02E6"/>
    <w:rsid w:val="007E6B45"/>
    <w:rsid w:val="007F4A88"/>
    <w:rsid w:val="008000A1"/>
    <w:rsid w:val="0082067D"/>
    <w:rsid w:val="008255C4"/>
    <w:rsid w:val="00831A74"/>
    <w:rsid w:val="00832A68"/>
    <w:rsid w:val="00832DC7"/>
    <w:rsid w:val="008338E1"/>
    <w:rsid w:val="00836BF1"/>
    <w:rsid w:val="0083702E"/>
    <w:rsid w:val="00853BC4"/>
    <w:rsid w:val="0085564D"/>
    <w:rsid w:val="00855FA2"/>
    <w:rsid w:val="00857C6C"/>
    <w:rsid w:val="00860AB7"/>
    <w:rsid w:val="00864FDA"/>
    <w:rsid w:val="008716B1"/>
    <w:rsid w:val="0087493F"/>
    <w:rsid w:val="00877A82"/>
    <w:rsid w:val="00882F5B"/>
    <w:rsid w:val="008858D5"/>
    <w:rsid w:val="0089273A"/>
    <w:rsid w:val="00895F8E"/>
    <w:rsid w:val="008A2147"/>
    <w:rsid w:val="008A2C08"/>
    <w:rsid w:val="008B4D9C"/>
    <w:rsid w:val="008C01BC"/>
    <w:rsid w:val="008C0F2E"/>
    <w:rsid w:val="008C2E75"/>
    <w:rsid w:val="008C62F2"/>
    <w:rsid w:val="008C6ED0"/>
    <w:rsid w:val="008D4DF6"/>
    <w:rsid w:val="008D4E70"/>
    <w:rsid w:val="008E0129"/>
    <w:rsid w:val="008E16AF"/>
    <w:rsid w:val="008E4860"/>
    <w:rsid w:val="008E5332"/>
    <w:rsid w:val="0090728D"/>
    <w:rsid w:val="00910C40"/>
    <w:rsid w:val="009137F7"/>
    <w:rsid w:val="00914427"/>
    <w:rsid w:val="00917433"/>
    <w:rsid w:val="009319E9"/>
    <w:rsid w:val="00934C75"/>
    <w:rsid w:val="00947C89"/>
    <w:rsid w:val="00954692"/>
    <w:rsid w:val="00956431"/>
    <w:rsid w:val="00975B8A"/>
    <w:rsid w:val="009819F1"/>
    <w:rsid w:val="00986DFA"/>
    <w:rsid w:val="0098744F"/>
    <w:rsid w:val="009921A9"/>
    <w:rsid w:val="009976CA"/>
    <w:rsid w:val="009A1322"/>
    <w:rsid w:val="009A5AC6"/>
    <w:rsid w:val="009A6EC9"/>
    <w:rsid w:val="009B1D79"/>
    <w:rsid w:val="009B4BB9"/>
    <w:rsid w:val="009C400B"/>
    <w:rsid w:val="009D4372"/>
    <w:rsid w:val="009D5EC9"/>
    <w:rsid w:val="009D78F5"/>
    <w:rsid w:val="009E6EE5"/>
    <w:rsid w:val="009F1538"/>
    <w:rsid w:val="009F40F5"/>
    <w:rsid w:val="009F42EA"/>
    <w:rsid w:val="00A11143"/>
    <w:rsid w:val="00A11F44"/>
    <w:rsid w:val="00A12AD6"/>
    <w:rsid w:val="00A16E2B"/>
    <w:rsid w:val="00A237C8"/>
    <w:rsid w:val="00A26CB1"/>
    <w:rsid w:val="00A31B66"/>
    <w:rsid w:val="00A42825"/>
    <w:rsid w:val="00A463CA"/>
    <w:rsid w:val="00A52863"/>
    <w:rsid w:val="00A617EC"/>
    <w:rsid w:val="00A61B9B"/>
    <w:rsid w:val="00A7472B"/>
    <w:rsid w:val="00A7716E"/>
    <w:rsid w:val="00A773EB"/>
    <w:rsid w:val="00A77450"/>
    <w:rsid w:val="00A80DA0"/>
    <w:rsid w:val="00A820A2"/>
    <w:rsid w:val="00A83FFB"/>
    <w:rsid w:val="00A863B4"/>
    <w:rsid w:val="00A86C58"/>
    <w:rsid w:val="00A9231F"/>
    <w:rsid w:val="00A930C1"/>
    <w:rsid w:val="00AA1B07"/>
    <w:rsid w:val="00AA1FAE"/>
    <w:rsid w:val="00AA5C22"/>
    <w:rsid w:val="00AA5EBA"/>
    <w:rsid w:val="00AB1C70"/>
    <w:rsid w:val="00AB2996"/>
    <w:rsid w:val="00AC2073"/>
    <w:rsid w:val="00AC3075"/>
    <w:rsid w:val="00AD5555"/>
    <w:rsid w:val="00AE324A"/>
    <w:rsid w:val="00AE4135"/>
    <w:rsid w:val="00AF3616"/>
    <w:rsid w:val="00B04B98"/>
    <w:rsid w:val="00B12271"/>
    <w:rsid w:val="00B12B4D"/>
    <w:rsid w:val="00B163DF"/>
    <w:rsid w:val="00B20C32"/>
    <w:rsid w:val="00B266F1"/>
    <w:rsid w:val="00B302B6"/>
    <w:rsid w:val="00B44A06"/>
    <w:rsid w:val="00B57EF1"/>
    <w:rsid w:val="00B7544F"/>
    <w:rsid w:val="00B86437"/>
    <w:rsid w:val="00BA42B3"/>
    <w:rsid w:val="00BC1B7B"/>
    <w:rsid w:val="00BC22A9"/>
    <w:rsid w:val="00BD1456"/>
    <w:rsid w:val="00BE39BC"/>
    <w:rsid w:val="00BF2578"/>
    <w:rsid w:val="00C02935"/>
    <w:rsid w:val="00C13027"/>
    <w:rsid w:val="00C1674A"/>
    <w:rsid w:val="00C177A9"/>
    <w:rsid w:val="00C22208"/>
    <w:rsid w:val="00C22938"/>
    <w:rsid w:val="00C33E06"/>
    <w:rsid w:val="00C34872"/>
    <w:rsid w:val="00C37503"/>
    <w:rsid w:val="00C44C97"/>
    <w:rsid w:val="00C465EE"/>
    <w:rsid w:val="00C50FFB"/>
    <w:rsid w:val="00C516E6"/>
    <w:rsid w:val="00C6024A"/>
    <w:rsid w:val="00C75027"/>
    <w:rsid w:val="00C80FDC"/>
    <w:rsid w:val="00C83FE7"/>
    <w:rsid w:val="00C94544"/>
    <w:rsid w:val="00C9737D"/>
    <w:rsid w:val="00CA0FED"/>
    <w:rsid w:val="00CA39F9"/>
    <w:rsid w:val="00CA458D"/>
    <w:rsid w:val="00CD6517"/>
    <w:rsid w:val="00CD7AD7"/>
    <w:rsid w:val="00CE0E4B"/>
    <w:rsid w:val="00CE3280"/>
    <w:rsid w:val="00CF3AD1"/>
    <w:rsid w:val="00CF3FD6"/>
    <w:rsid w:val="00CF5646"/>
    <w:rsid w:val="00D02C1D"/>
    <w:rsid w:val="00D3749C"/>
    <w:rsid w:val="00D433CB"/>
    <w:rsid w:val="00D53D49"/>
    <w:rsid w:val="00D5507C"/>
    <w:rsid w:val="00D572BB"/>
    <w:rsid w:val="00D60199"/>
    <w:rsid w:val="00D627EF"/>
    <w:rsid w:val="00D6759B"/>
    <w:rsid w:val="00D72931"/>
    <w:rsid w:val="00D769A4"/>
    <w:rsid w:val="00D8001E"/>
    <w:rsid w:val="00D80AB2"/>
    <w:rsid w:val="00D8276A"/>
    <w:rsid w:val="00D83188"/>
    <w:rsid w:val="00D85CD0"/>
    <w:rsid w:val="00D91EE8"/>
    <w:rsid w:val="00DA160C"/>
    <w:rsid w:val="00DA44CD"/>
    <w:rsid w:val="00DB6266"/>
    <w:rsid w:val="00DB79B5"/>
    <w:rsid w:val="00DC1BF2"/>
    <w:rsid w:val="00DC41F7"/>
    <w:rsid w:val="00DD63E0"/>
    <w:rsid w:val="00DF0221"/>
    <w:rsid w:val="00E00511"/>
    <w:rsid w:val="00E02DEC"/>
    <w:rsid w:val="00E046EB"/>
    <w:rsid w:val="00E11331"/>
    <w:rsid w:val="00E12395"/>
    <w:rsid w:val="00E1418A"/>
    <w:rsid w:val="00E216AB"/>
    <w:rsid w:val="00E21E9A"/>
    <w:rsid w:val="00E24D78"/>
    <w:rsid w:val="00E25977"/>
    <w:rsid w:val="00E30158"/>
    <w:rsid w:val="00E33981"/>
    <w:rsid w:val="00E40184"/>
    <w:rsid w:val="00E4221F"/>
    <w:rsid w:val="00E47E46"/>
    <w:rsid w:val="00E55953"/>
    <w:rsid w:val="00E572A0"/>
    <w:rsid w:val="00E62D90"/>
    <w:rsid w:val="00E70AB6"/>
    <w:rsid w:val="00E82724"/>
    <w:rsid w:val="00E95B9D"/>
    <w:rsid w:val="00E95D92"/>
    <w:rsid w:val="00E96004"/>
    <w:rsid w:val="00EA0BA6"/>
    <w:rsid w:val="00EA5497"/>
    <w:rsid w:val="00EB3AE3"/>
    <w:rsid w:val="00EC13C5"/>
    <w:rsid w:val="00EC208B"/>
    <w:rsid w:val="00EC4684"/>
    <w:rsid w:val="00EC6B75"/>
    <w:rsid w:val="00ED41B8"/>
    <w:rsid w:val="00EF0747"/>
    <w:rsid w:val="00EF197D"/>
    <w:rsid w:val="00EF1FCD"/>
    <w:rsid w:val="00EF5E06"/>
    <w:rsid w:val="00F068A7"/>
    <w:rsid w:val="00F1091D"/>
    <w:rsid w:val="00F14D2D"/>
    <w:rsid w:val="00F21EFE"/>
    <w:rsid w:val="00F22F00"/>
    <w:rsid w:val="00F30BE0"/>
    <w:rsid w:val="00F34F5C"/>
    <w:rsid w:val="00F375D3"/>
    <w:rsid w:val="00F61B9C"/>
    <w:rsid w:val="00F63DD6"/>
    <w:rsid w:val="00F65C33"/>
    <w:rsid w:val="00F71893"/>
    <w:rsid w:val="00F87C71"/>
    <w:rsid w:val="00F92DC7"/>
    <w:rsid w:val="00FA07E4"/>
    <w:rsid w:val="00FA0FF7"/>
    <w:rsid w:val="00FA35B3"/>
    <w:rsid w:val="00FA68FA"/>
    <w:rsid w:val="00FB224D"/>
    <w:rsid w:val="00FB3FE7"/>
    <w:rsid w:val="00FB72B8"/>
    <w:rsid w:val="00FD27C2"/>
    <w:rsid w:val="00FE116D"/>
    <w:rsid w:val="00FF043F"/>
    <w:rsid w:val="00FF37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433"/>
  </w:style>
  <w:style w:type="paragraph" w:styleId="1">
    <w:name w:val="heading 1"/>
    <w:basedOn w:val="a"/>
    <w:link w:val="10"/>
    <w:uiPriority w:val="9"/>
    <w:qFormat/>
    <w:rsid w:val="001257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68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61B9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8000A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aliases w:val="Обычный (Web),Обычный (веб) Знак1,Обычный (веб) Знак Знак,Обычный (веб) Знак,Обычный (Web)1,Знак Знак3,Обычный (веб) Знак Знак1,Знак Знак1 Знак,Обычный (веб) Знак Знак Знак,Знак Знак1 Знак Знак,Обычный (веб) Знак Знак Знак Знак,Знак4 Зна"/>
    <w:basedOn w:val="a"/>
    <w:uiPriority w:val="99"/>
    <w:qFormat/>
    <w:rsid w:val="005B6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uiPriority w:val="22"/>
    <w:qFormat/>
    <w:rsid w:val="005B6C39"/>
    <w:rPr>
      <w:b/>
      <w:bCs/>
    </w:rPr>
  </w:style>
  <w:style w:type="character" w:customStyle="1" w:styleId="apple-converted-space">
    <w:name w:val="apple-converted-space"/>
    <w:basedOn w:val="a0"/>
    <w:rsid w:val="003D2548"/>
  </w:style>
  <w:style w:type="character" w:styleId="a8">
    <w:name w:val="Hyperlink"/>
    <w:basedOn w:val="a0"/>
    <w:uiPriority w:val="99"/>
    <w:semiHidden/>
    <w:unhideWhenUsed/>
    <w:rsid w:val="003D254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2570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urrent">
    <w:name w:val="current"/>
    <w:basedOn w:val="a0"/>
    <w:rsid w:val="00125703"/>
  </w:style>
  <w:style w:type="character" w:customStyle="1" w:styleId="20">
    <w:name w:val="Заголовок 2 Знак"/>
    <w:basedOn w:val="a0"/>
    <w:link w:val="2"/>
    <w:uiPriority w:val="9"/>
    <w:semiHidden/>
    <w:rsid w:val="002E68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4">
    <w:name w:val="Абзац списка Знак"/>
    <w:link w:val="a3"/>
    <w:uiPriority w:val="34"/>
    <w:rsid w:val="004C4EF4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annotation text"/>
    <w:basedOn w:val="a"/>
    <w:link w:val="aa"/>
    <w:uiPriority w:val="99"/>
    <w:unhideWhenUsed/>
    <w:rsid w:val="004C4EF4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4C4EF4"/>
    <w:rPr>
      <w:sz w:val="20"/>
      <w:szCs w:val="20"/>
    </w:rPr>
  </w:style>
  <w:style w:type="paragraph" w:customStyle="1" w:styleId="Default">
    <w:name w:val="Default"/>
    <w:qFormat/>
    <w:rsid w:val="00091F5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b">
    <w:name w:val="No Spacing"/>
    <w:link w:val="ac"/>
    <w:qFormat/>
    <w:rsid w:val="00EF19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c">
    <w:name w:val="Без интервала Знак"/>
    <w:link w:val="ab"/>
    <w:locked/>
    <w:rsid w:val="00EF197D"/>
    <w:rPr>
      <w:rFonts w:ascii="Calibri" w:eastAsia="Times New Roman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216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6611"/>
    <w:rPr>
      <w:rFonts w:ascii="Tahoma" w:hAnsi="Tahoma" w:cs="Tahoma"/>
      <w:sz w:val="16"/>
      <w:szCs w:val="16"/>
    </w:rPr>
  </w:style>
  <w:style w:type="character" w:styleId="af">
    <w:name w:val="line number"/>
    <w:basedOn w:val="a0"/>
    <w:uiPriority w:val="99"/>
    <w:semiHidden/>
    <w:unhideWhenUsed/>
    <w:rsid w:val="00077F63"/>
  </w:style>
  <w:style w:type="paragraph" w:styleId="af0">
    <w:name w:val="header"/>
    <w:basedOn w:val="a"/>
    <w:link w:val="af1"/>
    <w:uiPriority w:val="99"/>
    <w:unhideWhenUsed/>
    <w:rsid w:val="00077F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077F63"/>
  </w:style>
  <w:style w:type="paragraph" w:styleId="af2">
    <w:name w:val="footer"/>
    <w:basedOn w:val="a"/>
    <w:link w:val="af3"/>
    <w:uiPriority w:val="99"/>
    <w:unhideWhenUsed/>
    <w:rsid w:val="00077F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077F63"/>
  </w:style>
  <w:style w:type="character" w:customStyle="1" w:styleId="shorttext">
    <w:name w:val="short_text"/>
    <w:basedOn w:val="a0"/>
    <w:rsid w:val="003025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1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78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50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32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2023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4" w:color="DDDDDD"/>
            <w:right w:val="none" w:sz="0" w:space="0" w:color="auto"/>
          </w:divBdr>
        </w:div>
        <w:div w:id="88047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9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17BA9-BDCB-4648-9A94-6CE4ECCA8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3670</Words>
  <Characters>20919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MADIKA</dc:creator>
  <cp:lastModifiedBy>нурсултан</cp:lastModifiedBy>
  <cp:revision>4</cp:revision>
  <cp:lastPrinted>2017-08-20T07:56:00Z</cp:lastPrinted>
  <dcterms:created xsi:type="dcterms:W3CDTF">2017-10-17T07:02:00Z</dcterms:created>
  <dcterms:modified xsi:type="dcterms:W3CDTF">2017-11-20T07:57:00Z</dcterms:modified>
</cp:coreProperties>
</file>