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51" w:rsidRPr="00C85BF3" w:rsidRDefault="005A02D1" w:rsidP="005A02D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</w:t>
      </w:r>
      <w:r w:rsidR="00754051" w:rsidRPr="00C85BF3">
        <w:rPr>
          <w:rFonts w:ascii="Times New Roman" w:hAnsi="Times New Roman"/>
          <w:sz w:val="28"/>
          <w:szCs w:val="28"/>
          <w:lang w:val="kk-KZ"/>
        </w:rPr>
        <w:t>«Бекітемін»</w:t>
      </w:r>
    </w:p>
    <w:p w:rsidR="00754051" w:rsidRPr="00C85BF3" w:rsidRDefault="005A02D1" w:rsidP="005A02D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</w:t>
      </w:r>
      <w:r w:rsidR="00754051" w:rsidRPr="00C85BF3">
        <w:rPr>
          <w:rFonts w:ascii="Times New Roman" w:hAnsi="Times New Roman"/>
          <w:sz w:val="28"/>
          <w:szCs w:val="28"/>
          <w:lang w:val="kk-KZ"/>
        </w:rPr>
        <w:t>Мектеп директоры</w:t>
      </w:r>
    </w:p>
    <w:p w:rsidR="00754051" w:rsidRDefault="00754051" w:rsidP="00754051">
      <w:pPr>
        <w:spacing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C85BF3">
        <w:rPr>
          <w:rFonts w:ascii="Times New Roman" w:hAnsi="Times New Roman"/>
          <w:sz w:val="28"/>
          <w:szCs w:val="28"/>
          <w:lang w:val="kk-KZ"/>
        </w:rPr>
        <w:t>Кульмагамбетов Т.М.</w:t>
      </w:r>
    </w:p>
    <w:p w:rsidR="005A02D1" w:rsidRPr="005638E1" w:rsidRDefault="005A02D1" w:rsidP="00754051">
      <w:pPr>
        <w:spacing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«__</w:t>
      </w:r>
      <w:r w:rsidR="005638E1">
        <w:rPr>
          <w:rFonts w:ascii="Times New Roman" w:hAnsi="Times New Roman"/>
          <w:sz w:val="28"/>
          <w:szCs w:val="28"/>
          <w:lang w:val="kk-KZ"/>
        </w:rPr>
        <w:t xml:space="preserve">»_________2017 </w:t>
      </w:r>
      <w:r w:rsidRPr="005638E1">
        <w:rPr>
          <w:rFonts w:ascii="Times New Roman" w:hAnsi="Times New Roman"/>
          <w:sz w:val="28"/>
          <w:szCs w:val="28"/>
          <w:lang w:val="kk-KZ"/>
        </w:rPr>
        <w:t>ж.</w:t>
      </w:r>
    </w:p>
    <w:p w:rsidR="007F3E82" w:rsidRPr="005638E1" w:rsidRDefault="007F3E82" w:rsidP="00754051">
      <w:pPr>
        <w:spacing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754051" w:rsidRPr="005638E1" w:rsidRDefault="00ED1D3D" w:rsidP="0075405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11 сыныптарында бақылау сынағының өткізу кестесі</w:t>
      </w:r>
    </w:p>
    <w:p w:rsidR="007F3E82" w:rsidRPr="00923443" w:rsidRDefault="00754051" w:rsidP="005A02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201</w:t>
      </w:r>
      <w:r w:rsidR="005638E1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-201</w:t>
      </w:r>
      <w:r w:rsidR="005638E1">
        <w:rPr>
          <w:rFonts w:ascii="Times New Roman" w:hAnsi="Times New Roman"/>
          <w:b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оқу жылы / </w:t>
      </w:r>
      <w:r>
        <w:rPr>
          <w:rFonts w:ascii="Times New Roman" w:hAnsi="Times New Roman"/>
          <w:b/>
          <w:sz w:val="28"/>
          <w:szCs w:val="28"/>
        </w:rPr>
        <w:t>учебный год</w:t>
      </w:r>
    </w:p>
    <w:tbl>
      <w:tblPr>
        <w:tblStyle w:val="a3"/>
        <w:tblW w:w="10519" w:type="dxa"/>
        <w:tblLook w:val="01E0" w:firstRow="1" w:lastRow="1" w:firstColumn="1" w:lastColumn="1" w:noHBand="0" w:noVBand="0"/>
      </w:tblPr>
      <w:tblGrid>
        <w:gridCol w:w="1215"/>
        <w:gridCol w:w="3129"/>
        <w:gridCol w:w="3495"/>
        <w:gridCol w:w="2680"/>
      </w:tblGrid>
      <w:tr w:rsidR="005A02D1" w:rsidRPr="007D622A" w:rsidTr="005A02D1">
        <w:trPr>
          <w:trHeight w:val="1034"/>
        </w:trPr>
        <w:tc>
          <w:tcPr>
            <w:tcW w:w="1215" w:type="dxa"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7D622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129" w:type="dxa"/>
          </w:tcPr>
          <w:p w:rsidR="005A02D1" w:rsidRPr="00ED1D3D" w:rsidRDefault="005A02D1" w:rsidP="005A02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Өткізу орны</w:t>
            </w:r>
          </w:p>
        </w:tc>
        <w:tc>
          <w:tcPr>
            <w:tcW w:w="3495" w:type="dxa"/>
          </w:tcPr>
          <w:p w:rsidR="005A02D1" w:rsidRPr="00ED1D3D" w:rsidRDefault="005A02D1" w:rsidP="005A02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Өткізу уакыты</w:t>
            </w:r>
          </w:p>
        </w:tc>
        <w:tc>
          <w:tcPr>
            <w:tcW w:w="2680" w:type="dxa"/>
          </w:tcPr>
          <w:p w:rsidR="005A02D1" w:rsidRPr="00ED1D3D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өзгертулер</w:t>
            </w:r>
          </w:p>
        </w:tc>
      </w:tr>
      <w:tr w:rsidR="005A02D1" w:rsidRPr="007D622A" w:rsidTr="005A02D1">
        <w:trPr>
          <w:trHeight w:val="481"/>
        </w:trPr>
        <w:tc>
          <w:tcPr>
            <w:tcW w:w="1215" w:type="dxa"/>
            <w:vMerge w:val="restart"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129" w:type="dxa"/>
            <w:vMerge w:val="restart"/>
          </w:tcPr>
          <w:p w:rsidR="005A02D1" w:rsidRPr="005A02D1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СШ №32</w:t>
            </w:r>
          </w:p>
        </w:tc>
        <w:tc>
          <w:tcPr>
            <w:tcW w:w="3495" w:type="dxa"/>
          </w:tcPr>
          <w:p w:rsidR="005A02D1" w:rsidRPr="00ED1D3D" w:rsidRDefault="005A02D1" w:rsidP="00D91B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Қыркүйек</w:t>
            </w:r>
            <w:proofErr w:type="spellEnd"/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23,28</w:t>
            </w:r>
          </w:p>
        </w:tc>
        <w:tc>
          <w:tcPr>
            <w:tcW w:w="2680" w:type="dxa"/>
          </w:tcPr>
          <w:p w:rsidR="005A02D1" w:rsidRPr="007D622A" w:rsidRDefault="005A02D1" w:rsidP="0075405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2D1" w:rsidRPr="007D622A" w:rsidTr="005A02D1">
        <w:trPr>
          <w:trHeight w:val="481"/>
        </w:trPr>
        <w:tc>
          <w:tcPr>
            <w:tcW w:w="1215" w:type="dxa"/>
            <w:vMerge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29" w:type="dxa"/>
            <w:vMerge/>
          </w:tcPr>
          <w:p w:rsidR="005A02D1" w:rsidRPr="00ED1D3D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95" w:type="dxa"/>
          </w:tcPr>
          <w:p w:rsidR="005A02D1" w:rsidRPr="00ED1D3D" w:rsidRDefault="005A02D1" w:rsidP="005638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Қазан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,5,9,12,1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,19,23,27,31</w:t>
            </w:r>
          </w:p>
        </w:tc>
        <w:tc>
          <w:tcPr>
            <w:tcW w:w="2680" w:type="dxa"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2D1" w:rsidRPr="007D622A" w:rsidTr="005A02D1">
        <w:trPr>
          <w:trHeight w:val="457"/>
        </w:trPr>
        <w:tc>
          <w:tcPr>
            <w:tcW w:w="1215" w:type="dxa"/>
            <w:vMerge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29" w:type="dxa"/>
            <w:vMerge/>
          </w:tcPr>
          <w:p w:rsidR="005A02D1" w:rsidRPr="00ED1D3D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95" w:type="dxa"/>
          </w:tcPr>
          <w:p w:rsidR="005A02D1" w:rsidRPr="00ED1D3D" w:rsidRDefault="005A02D1" w:rsidP="00D91B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Қараша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4,7,10,13,17,21,25,28</w:t>
            </w:r>
          </w:p>
        </w:tc>
        <w:tc>
          <w:tcPr>
            <w:tcW w:w="2680" w:type="dxa"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2D1" w:rsidRPr="007D622A" w:rsidTr="005A02D1">
        <w:trPr>
          <w:trHeight w:val="481"/>
        </w:trPr>
        <w:tc>
          <w:tcPr>
            <w:tcW w:w="1215" w:type="dxa"/>
            <w:vMerge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29" w:type="dxa"/>
            <w:vMerge/>
          </w:tcPr>
          <w:p w:rsidR="005A02D1" w:rsidRPr="00ED1D3D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95" w:type="dxa"/>
          </w:tcPr>
          <w:p w:rsidR="005A02D1" w:rsidRPr="00ED1D3D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Желтоқсан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,7,11,15,19,23,28</w:t>
            </w:r>
          </w:p>
        </w:tc>
        <w:tc>
          <w:tcPr>
            <w:tcW w:w="2680" w:type="dxa"/>
          </w:tcPr>
          <w:p w:rsidR="005A02D1" w:rsidRPr="007D622A" w:rsidRDefault="005A02D1" w:rsidP="00261B2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2D1" w:rsidRPr="007D622A" w:rsidTr="005A02D1">
        <w:trPr>
          <w:trHeight w:val="553"/>
        </w:trPr>
        <w:tc>
          <w:tcPr>
            <w:tcW w:w="1215" w:type="dxa"/>
            <w:vMerge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29" w:type="dxa"/>
            <w:vMerge/>
          </w:tcPr>
          <w:p w:rsidR="005A02D1" w:rsidRPr="00ED1D3D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95" w:type="dxa"/>
          </w:tcPr>
          <w:p w:rsidR="005A02D1" w:rsidRPr="005638E1" w:rsidRDefault="005A02D1" w:rsidP="005638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Қаңтар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,12,15,18,2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80" w:type="dxa"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2D1" w:rsidRPr="007D622A" w:rsidTr="005A02D1">
        <w:trPr>
          <w:trHeight w:val="553"/>
        </w:trPr>
        <w:tc>
          <w:tcPr>
            <w:tcW w:w="1215" w:type="dxa"/>
            <w:vMerge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29" w:type="dxa"/>
            <w:vMerge/>
          </w:tcPr>
          <w:p w:rsidR="005A02D1" w:rsidRPr="00ED1D3D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95" w:type="dxa"/>
          </w:tcPr>
          <w:p w:rsidR="005A02D1" w:rsidRPr="00ED1D3D" w:rsidRDefault="005A02D1" w:rsidP="005638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Ақпан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2,5,8,1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0" w:type="dxa"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2D1" w:rsidRPr="007D622A" w:rsidTr="005A02D1">
        <w:trPr>
          <w:trHeight w:val="553"/>
        </w:trPr>
        <w:tc>
          <w:tcPr>
            <w:tcW w:w="1215" w:type="dxa"/>
            <w:vMerge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29" w:type="dxa"/>
            <w:vMerge/>
          </w:tcPr>
          <w:p w:rsidR="005A02D1" w:rsidRPr="00ED1D3D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95" w:type="dxa"/>
          </w:tcPr>
          <w:p w:rsidR="005A02D1" w:rsidRPr="005638E1" w:rsidRDefault="005A02D1" w:rsidP="005638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Наурыз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1,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,3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80" w:type="dxa"/>
          </w:tcPr>
          <w:p w:rsidR="005A02D1" w:rsidRPr="007D622A" w:rsidRDefault="005A02D1" w:rsidP="00930F8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2D1" w:rsidRPr="007D622A" w:rsidTr="005A02D1">
        <w:trPr>
          <w:trHeight w:val="578"/>
        </w:trPr>
        <w:tc>
          <w:tcPr>
            <w:tcW w:w="1215" w:type="dxa"/>
            <w:vMerge/>
          </w:tcPr>
          <w:p w:rsidR="005A02D1" w:rsidRPr="007D622A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29" w:type="dxa"/>
            <w:vMerge/>
          </w:tcPr>
          <w:p w:rsidR="005A02D1" w:rsidRPr="00110B23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95" w:type="dxa"/>
          </w:tcPr>
          <w:p w:rsidR="005A02D1" w:rsidRPr="00110B23" w:rsidRDefault="005A02D1" w:rsidP="005638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Сәуір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4,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,30</w:t>
            </w:r>
          </w:p>
        </w:tc>
        <w:tc>
          <w:tcPr>
            <w:tcW w:w="2680" w:type="dxa"/>
          </w:tcPr>
          <w:p w:rsidR="005A02D1" w:rsidRPr="007D622A" w:rsidRDefault="005A02D1" w:rsidP="008C62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02D1" w:rsidRPr="007D622A" w:rsidTr="005A02D1">
        <w:trPr>
          <w:trHeight w:val="578"/>
        </w:trPr>
        <w:tc>
          <w:tcPr>
            <w:tcW w:w="1215" w:type="dxa"/>
            <w:vMerge/>
          </w:tcPr>
          <w:p w:rsidR="005A02D1" w:rsidRPr="00ED1D3D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9" w:type="dxa"/>
            <w:vMerge/>
          </w:tcPr>
          <w:p w:rsidR="005A02D1" w:rsidRPr="00110B23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95" w:type="dxa"/>
          </w:tcPr>
          <w:p w:rsidR="005A02D1" w:rsidRPr="005638E1" w:rsidRDefault="005A02D1" w:rsidP="005638E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Мамыр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3,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,14,17,2</w:t>
            </w:r>
            <w:r w:rsidR="005638E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0" w:type="dxa"/>
          </w:tcPr>
          <w:p w:rsidR="005A02D1" w:rsidRDefault="005A02D1" w:rsidP="008C62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5A02D1" w:rsidRPr="007D622A" w:rsidTr="005A02D1">
        <w:trPr>
          <w:trHeight w:val="578"/>
        </w:trPr>
        <w:tc>
          <w:tcPr>
            <w:tcW w:w="1215" w:type="dxa"/>
          </w:tcPr>
          <w:p w:rsidR="005A02D1" w:rsidRPr="005A02D1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9" w:type="dxa"/>
          </w:tcPr>
          <w:p w:rsidR="005A02D1" w:rsidRPr="005A02D1" w:rsidRDefault="005A02D1" w:rsidP="005A02D1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Аймақ 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өлемінде </w:t>
            </w:r>
          </w:p>
        </w:tc>
        <w:tc>
          <w:tcPr>
            <w:tcW w:w="3495" w:type="dxa"/>
          </w:tcPr>
          <w:p w:rsidR="005A02D1" w:rsidRDefault="005A02D1" w:rsidP="00D91B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07.11.2015</w:t>
            </w:r>
          </w:p>
          <w:p w:rsidR="005A02D1" w:rsidRDefault="005638E1" w:rsidP="00D91B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08</w:t>
            </w:r>
            <w:r w:rsidR="005A02D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.01.2016</w:t>
            </w:r>
          </w:p>
          <w:p w:rsidR="005A02D1" w:rsidRDefault="005638E1" w:rsidP="00D91B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26</w:t>
            </w:r>
            <w:r w:rsidR="005A02D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.03.2016</w:t>
            </w:r>
          </w:p>
        </w:tc>
        <w:tc>
          <w:tcPr>
            <w:tcW w:w="2680" w:type="dxa"/>
          </w:tcPr>
          <w:p w:rsidR="005A02D1" w:rsidRDefault="005A02D1" w:rsidP="008C62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5A02D1" w:rsidRPr="007D622A" w:rsidTr="005A02D1">
        <w:trPr>
          <w:trHeight w:val="578"/>
        </w:trPr>
        <w:tc>
          <w:tcPr>
            <w:tcW w:w="1215" w:type="dxa"/>
          </w:tcPr>
          <w:p w:rsidR="005A02D1" w:rsidRPr="005A02D1" w:rsidRDefault="005A02D1" w:rsidP="008F76A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9" w:type="dxa"/>
          </w:tcPr>
          <w:p w:rsidR="005A02D1" w:rsidRPr="005A02D1" w:rsidRDefault="005A02D1" w:rsidP="00110B2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АТУ С.Сейфуллина</w:t>
            </w:r>
          </w:p>
        </w:tc>
        <w:tc>
          <w:tcPr>
            <w:tcW w:w="3495" w:type="dxa"/>
          </w:tcPr>
          <w:p w:rsidR="005A02D1" w:rsidRDefault="005A02D1" w:rsidP="00D91B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Желтоқсан </w:t>
            </w:r>
          </w:p>
          <w:p w:rsidR="005A02D1" w:rsidRDefault="005A02D1" w:rsidP="00D91B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Наурыз</w:t>
            </w:r>
          </w:p>
        </w:tc>
        <w:tc>
          <w:tcPr>
            <w:tcW w:w="2680" w:type="dxa"/>
          </w:tcPr>
          <w:p w:rsidR="005A02D1" w:rsidRDefault="005A02D1" w:rsidP="008C626C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754051" w:rsidRPr="00ED1D3D" w:rsidRDefault="00754051" w:rsidP="007F3E82">
      <w:pPr>
        <w:spacing w:line="240" w:lineRule="auto"/>
        <w:rPr>
          <w:sz w:val="28"/>
          <w:szCs w:val="28"/>
        </w:rPr>
      </w:pPr>
    </w:p>
    <w:p w:rsidR="007F3E82" w:rsidRPr="00ED1D3D" w:rsidRDefault="007F3E82" w:rsidP="007F3E8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54051" w:rsidRDefault="00754051" w:rsidP="00754051">
      <w:pPr>
        <w:spacing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2F2F2B" w:rsidRPr="005A02D1" w:rsidRDefault="00754051" w:rsidP="005A02D1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5F4A14">
        <w:rPr>
          <w:rFonts w:ascii="Times New Roman" w:hAnsi="Times New Roman"/>
          <w:sz w:val="28"/>
          <w:szCs w:val="28"/>
          <w:lang w:val="kk-KZ"/>
        </w:rPr>
        <w:t>Оқ</w:t>
      </w:r>
      <w:r>
        <w:rPr>
          <w:rFonts w:ascii="Times New Roman" w:hAnsi="Times New Roman"/>
          <w:sz w:val="28"/>
          <w:szCs w:val="28"/>
          <w:lang w:val="kk-KZ"/>
        </w:rPr>
        <w:t>у -тәрбие жөніндегі орынбасары:                        Жусупова Р.Ш.</w:t>
      </w:r>
    </w:p>
    <w:sectPr w:rsidR="002F2F2B" w:rsidRPr="005A02D1" w:rsidSect="0075405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42E1"/>
    <w:rsid w:val="00110B23"/>
    <w:rsid w:val="0011163B"/>
    <w:rsid w:val="001621D7"/>
    <w:rsid w:val="002A394C"/>
    <w:rsid w:val="002F2F2B"/>
    <w:rsid w:val="00514416"/>
    <w:rsid w:val="005638E1"/>
    <w:rsid w:val="005A02D1"/>
    <w:rsid w:val="00754051"/>
    <w:rsid w:val="007F3E82"/>
    <w:rsid w:val="00956DAD"/>
    <w:rsid w:val="00A4130E"/>
    <w:rsid w:val="00B510BC"/>
    <w:rsid w:val="00ED1D3D"/>
    <w:rsid w:val="00EF42E1"/>
    <w:rsid w:val="00FB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4051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комп6</dc:creator>
  <cp:lastModifiedBy>www</cp:lastModifiedBy>
  <cp:revision>14</cp:revision>
  <cp:lastPrinted>2014-02-23T12:10:00Z</cp:lastPrinted>
  <dcterms:created xsi:type="dcterms:W3CDTF">2014-02-17T06:24:00Z</dcterms:created>
  <dcterms:modified xsi:type="dcterms:W3CDTF">2017-10-13T04:22:00Z</dcterms:modified>
</cp:coreProperties>
</file>