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44" w:rsidRPr="00512B00" w:rsidRDefault="004564E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Жүзден жүйрік, мыңнан тұлпар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Мақсаты: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Білімділік: Оқушыларды көпшілік алдында еркін сөйлеуге үйрету арқылы ойлауын, сөйлеу тілдерін жетілдіру.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Дамытушылық: Оқушылардың логикалық ойлау қабілетін, белсенділігін арттыру.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Тәрбиелік: Ұйымшылдыққа, достыққа, білгірлікке, шапшаңдыққа тәрбиелеу.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Сабақтың түрі: сайыс сабақ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Көрнекілігі: үлестірмелі қағаздар, интерактивтік тақта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Ұйымдастыру.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Армысыздар қадірлі қонақтар, ұстаздар және оқушылар! Ұлы Абай атамыз айтқандай «Сүйер ұлың болса сен сүй, сүйінерге жарар ол»- деп келешек ұрпаққа берер тағылымы мол, іздер қалдырған. Олай болса бүгінгі сайысымызда өзімізді жаңаша қырынан көрсетіп, жақсы атсалысайық.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 келіңдер, келіңдер,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Біріңе - бірің еріңдер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Біліміңді тексеріп,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Ойынға қатысып көріңдер,- дей отырып, «Жүзден жүйрік, мыңнан тұлпар!» атты зияткерлік сайысымызды бастаймыз.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Білмеймін деп қысылма,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Талабың болса бойыңда.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Өнерлінің ырысы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Жарқырап жатыр </w:t>
      </w:r>
      <w:r w:rsidR="00DF7144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бойында – дей келе, оқушыларымызды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ортаға шақырайық.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sz w:val="28"/>
          <w:szCs w:val="28"/>
        </w:rPr>
        <w:t>Психологиялық дайындық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-Салем достым! (амандасады)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-Сен қалайсың? (иықтарынан қағады)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-Қайда болдың? (құлақтарынан тартады)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-Мен сені сағындым! (қолдарын жүректеріне қояды)</w:t>
      </w:r>
    </w:p>
    <w:p w:rsidR="00DF7144" w:rsidRPr="00512B00" w:rsidRDefault="00DF7144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-Сен келдің! (қолдарын жаяды)</w:t>
      </w:r>
    </w:p>
    <w:p w:rsidR="001C3C9C" w:rsidRPr="00512B00" w:rsidRDefault="00DF7144" w:rsidP="00DF7144">
      <w:pPr>
        <w:rPr>
          <w:rFonts w:ascii="Times New Roman" w:hAnsi="Times New Roman" w:cs="Times New Roman"/>
          <w:iCs/>
          <w:sz w:val="28"/>
          <w:szCs w:val="28"/>
        </w:rPr>
      </w:pPr>
      <w:r w:rsidRPr="00512B00">
        <w:rPr>
          <w:rFonts w:ascii="Times New Roman" w:hAnsi="Times New Roman" w:cs="Times New Roman"/>
          <w:iCs/>
          <w:sz w:val="28"/>
          <w:szCs w:val="28"/>
        </w:rPr>
        <w:t>-Жақсы болды!(құшақтайды)</w:t>
      </w:r>
    </w:p>
    <w:p w:rsidR="001C3C9C" w:rsidRPr="00512B00" w:rsidRDefault="00DF714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Оқушыларды</w:t>
      </w:r>
      <w:r w:rsidR="001C3C9C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қарындаш арқылы топқа бөліп,орындарына отырғызу.</w:t>
      </w:r>
    </w:p>
    <w:p w:rsidR="003B0EB8" w:rsidRPr="00512B00" w:rsidRDefault="001C3C9C" w:rsidP="00DF714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Құрметті ұстаздар, оқушылар! Бүгінгі сайысымызда жүзден жүйрік, мыңнан тұлпар бір топты анықтаймыз. Сайыстың кезеңдерінен сүрінбей өткен топ жеңімпаз атанады. Ендеше сіздерге сәттілік! Енді сіздерді сайыстың 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кезеңдерімен таныстырып өтейін.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І. Ой жүгірту.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ІІ. Көсемдікке ұмтылу.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ІІІ. Ғажайып сурет.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ІҮ. Шешімін тап!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Ү. Полиглот.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Ү І. Кім тапқыр?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Ү І І. Біліміңді шыңда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Шын жүйріктер сыналады жарыста,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Жарыстың ба, орта жолда қалыспа!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Бағалайды әділқазы сіздерді.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Жеңіс мәре жақын ба әлде алыс па? – деп, осы сайысқа әділ баға беретін әділқазылар алқасын таныстырып өтейін.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 келіңдер, келіңдер!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Дұрыс жауап беріңдер.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Біліміңді тексеріп,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Саудаласып көріңдер.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Сырлары көп білімнің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Шешілмеген әлі де.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Тереңдігі білімнің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Керек екен бәріне.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Топтарымызды таныстырып өтейік.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топ « » ІІ топ « 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кезең «Ой жүгірту»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Мұнда оқушылар пәндер бойынша сұрақтарға тез әрі шапшаң жауап береді.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1топ 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26117E"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Абай Құнанбаев кім?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3B0EB8"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Қабанбай батырдың шын аты? / Ерасыл/</w:t>
      </w:r>
    </w:p>
    <w:p w:rsidR="003B0EB8" w:rsidRPr="00512B00" w:rsidRDefault="003B0EB8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Исатайдың жан серігі кім? / Махамбет/</w:t>
      </w: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4.Аңыз дегеніміз не?</w:t>
      </w:r>
    </w:p>
    <w:p w:rsidR="003B0EB8" w:rsidRPr="00512B00" w:rsidRDefault="003B0EB8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5.Шешен деп кімді айтамыз?</w:t>
      </w:r>
    </w:p>
    <w:p w:rsidR="003B0EB8" w:rsidRPr="00512B00" w:rsidRDefault="003B0EB8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26117E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Сөйлем мүшелері нешеге бөлінеді </w:t>
      </w:r>
      <w:r w:rsidR="0002386C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6117E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атап өтіңдер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Буын үндестігі дегеніміз не?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8.Сөйлемнің түрлерін ата.</w:t>
      </w:r>
    </w:p>
    <w:p w:rsidR="003B0EB8" w:rsidRPr="00512B00" w:rsidRDefault="003B0EB8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9.Сөз тіркесі дегеніміз не?</w:t>
      </w:r>
    </w:p>
    <w:p w:rsidR="003B0EB8" w:rsidRPr="00512B00" w:rsidRDefault="003B0EB8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10.Екі немесе одан да көп жай сөйлемнен құралған сөйлем......./құрмалас сөйлем/</w:t>
      </w:r>
    </w:p>
    <w:p w:rsidR="00465E35" w:rsidRPr="00512B00" w:rsidRDefault="00465E35" w:rsidP="00DF714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</w:t>
      </w:r>
      <w:r w:rsidR="0002386C"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Түйеқұс 2 аяғымен тұрғанда 15 кг тартса, бір аяғымен тұрғанда қанша тартады? /15кг/</w:t>
      </w:r>
    </w:p>
    <w:p w:rsidR="0002386C" w:rsidRPr="00512B00" w:rsidRDefault="00465E35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- Ұшақ Алматыдан Семейге дейін 1сағ 40мин ұшады, ал кері қайтқанда 100 мин ұшады. Айырмашылығы бар ма? /100 мин/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13.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Шаршының қабырғасы 4 см болса,ауданы нешеге тең?</w:t>
      </w:r>
    </w:p>
    <w:p w:rsidR="00465E35" w:rsidRPr="00512B00" w:rsidRDefault="00465E35" w:rsidP="00DF7144">
      <w:pPr>
        <w:rPr>
          <w:rFonts w:ascii="Times New Roman" w:hAnsi="Times New Roman" w:cs="Times New Roman"/>
          <w:sz w:val="28"/>
          <w:szCs w:val="28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14.Бір</w:t>
      </w:r>
      <w:r w:rsidRPr="00512B00">
        <w:rPr>
          <w:rFonts w:ascii="Times New Roman" w:hAnsi="Times New Roman" w:cs="Times New Roman"/>
          <w:sz w:val="28"/>
          <w:szCs w:val="28"/>
        </w:rPr>
        <w:t xml:space="preserve"> өркешті түйе 3 сағатта 150 км жүгіріп өтті. Түйенің жылдамдығы қандай?</w:t>
      </w:r>
    </w:p>
    <w:p w:rsidR="00465E35" w:rsidRPr="00512B00" w:rsidRDefault="00465E35" w:rsidP="00DF714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B00">
        <w:rPr>
          <w:rFonts w:ascii="Times New Roman" w:hAnsi="Times New Roman" w:cs="Times New Roman"/>
          <w:sz w:val="28"/>
          <w:szCs w:val="28"/>
        </w:rPr>
        <w:t>15.Бір ауылда 900 адам тұрады.Ал екінші ауылдың тұрғындары бұл санның үштен бір бөлігін құрайды.Екінші ауылда қанша адам тұрады?</w:t>
      </w:r>
    </w:p>
    <w:p w:rsidR="00465E35" w:rsidRPr="00512B00" w:rsidRDefault="0002386C" w:rsidP="00DF714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E35"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Пайдалы қазбалар дегеніміз не?</w:t>
      </w:r>
    </w:p>
    <w:p w:rsidR="00DC2405" w:rsidRPr="00512B00" w:rsidRDefault="004564E1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5E3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02386C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2386C" w:rsidRPr="0051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Жүрек қандай қызмет атқарады? /қан айналу/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5E3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18.Таныс емес жерде керекті бағытты табуға көмектесетін құрал..../құбыланама/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5E3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19.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40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Жер бетінің кішірейтіліп түсірілген көрінісі.../карта/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240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20.Пайдалы қазбалардың кен орындарын игеру барысында бос тау жыныстары үйіліп,биік төбелер пайда болады.Оларды ....../террикон д.а/</w:t>
      </w:r>
    </w:p>
    <w:p w:rsidR="0026117E" w:rsidRPr="00512B00" w:rsidRDefault="004564E1" w:rsidP="00DF714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2 - топ. «Білімділер»</w:t>
      </w:r>
    </w:p>
    <w:p w:rsidR="00DC2405" w:rsidRPr="00512B00" w:rsidRDefault="0026117E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1.Ыбырай Алтынсарин кім?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2405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2.Төрт түліктен жеті қазынаға енген үй жануарын ата</w:t>
      </w:r>
    </w:p>
    <w:p w:rsidR="00DC2405" w:rsidRPr="00512B00" w:rsidRDefault="00DC2405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3.Айтыстың түрлерін ата</w:t>
      </w:r>
    </w:p>
    <w:p w:rsidR="00DC2405" w:rsidRPr="00512B00" w:rsidRDefault="00DC2405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4.Жеті байлықты ата</w:t>
      </w:r>
    </w:p>
    <w:p w:rsidR="00DC2405" w:rsidRPr="00512B00" w:rsidRDefault="00DC2405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5.мақалды жалғастыр:Баталы құл арымас,........./батасыз құл жарымас/</w:t>
      </w:r>
    </w:p>
    <w:p w:rsidR="00DC2405" w:rsidRPr="00512B00" w:rsidRDefault="00DC2405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A31654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 Көптік жалғауларын ата. (- лар, - лер, - дар, - дер, - тар, - тер)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Сөз құрамы неден тұрады? (түбір мен қосымшадан)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Түбір сөзге жұрнақ қосылу арқылы жасалған сөз. (туынды сөз)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9.Бірдей сұраққа жауап беріп,сөйлемнің бір ғана мүшесімен байланысып тұрған сөздерді сөйлемнің ...../біріңғай мүшелері д.а/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10.Жай сөйлем дегеніміз....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. Екі шахматшы 2 сағат шахмат ойнады.Бір шахматшы неше сағат ойнады? (2 сағат)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12.Мотоциклші 20 км/сағ жылдамдықпен 60 км жол жүрді.Ол жолға қанша уақыт жұмсады?/3 сағ/</w:t>
      </w:r>
    </w:p>
    <w:p w:rsidR="00A31654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13.Шаршының бір қабырғасы 6 см болса,периметрі нешеге тең?/24 см/</w:t>
      </w:r>
    </w:p>
    <w:p w:rsidR="0042189B" w:rsidRPr="00512B00" w:rsidRDefault="00A31654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="0042189B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Шағала 2 км/сағ жылдамдықпен ұшады.3 сағатта ол қандай арақашықтықты ұшып өтеді?</w:t>
      </w:r>
    </w:p>
    <w:p w:rsidR="0042189B" w:rsidRPr="00512B00" w:rsidRDefault="0042189B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15.Екі қорапта 50 қалташа шай бар.Осындай 4 қорапта неше қалташа шай болады?</w:t>
      </w:r>
    </w:p>
    <w:p w:rsidR="0042189B" w:rsidRPr="00512B00" w:rsidRDefault="0042189B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16.Кенге жатпайтын пайдалы қазбаларды ата</w:t>
      </w:r>
    </w:p>
    <w:p w:rsidR="0042189B" w:rsidRPr="00512B00" w:rsidRDefault="0042189B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17.Асқазан қандай қызмет атқарады?</w:t>
      </w:r>
    </w:p>
    <w:p w:rsidR="00EB1AA8" w:rsidRPr="00512B00" w:rsidRDefault="0042189B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18.</w:t>
      </w:r>
      <w:r w:rsidR="00A31654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Судың неше күйі бар? Ата (бу, сұйық, мұз)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19. Пайдалы қазбалар нешеге бөлінеді? ата. (жанғыш, кенді, кенге жатпайтын)</w:t>
      </w:r>
    </w:p>
    <w:p w:rsidR="00EB1AA8" w:rsidRPr="00512B00" w:rsidRDefault="0042189B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t>Қатты тау жыныстарының сынып  ұсақталуын        не деп атаймыз/үгілу/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 кезең «Көсемдікке ұмтылу»</w:t>
      </w:r>
      <w:r w:rsidR="004564E1"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«Мақал – сөз мәйегі» дегендей, бұл кезеңде оқушылар берілген тақырыпта мақал – мәтел жарыстырады. Қане, қай топ көп мақал біледі екен. Берілетін тақырыптар: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Отан, туған жер, туған ел, атамекен.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Оқу, білім.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Ерлік, батырлық.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Достық, жолдастық.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ІІІ кезең «Ғажайып сурет»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Ұшқыр ойға серік болсын шеберлік,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Бұл кезеңді ғажайыпқа берелік.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B1AA8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Арамызда суретші 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достар көп екен,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Соларды енді жарыстырып көрелік! – деп, мұнда </w:t>
      </w:r>
      <w:r w:rsidR="00EB1AA8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топ сурет салып жарысады.Елордамыздағы өздеріңе ұнайтын ең әдемі ғимаратты салып жарысамыз.</w:t>
      </w:r>
      <w:r w:rsidR="004564E1"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B1AA8"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Мұғалім:</w:t>
      </w:r>
    </w:p>
    <w:p w:rsidR="00EB1AA8" w:rsidRPr="00512B00" w:rsidRDefault="004564E1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Есептеуге жүйрік болсаң жасыңнан,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Математикаға орын берсең басыңнан.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Барлық ғылым соған үйір болады,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Досың солар табылатын қасыңнан.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ІҮ кезең «Шешімін тап!»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Мұнда оқушыларға кесте беріледі, сол кестені орындайды. </w:t>
      </w:r>
      <w:r w:rsidR="00EB1AA8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Кестеден мақал құрастыру керек.</w:t>
      </w:r>
    </w:p>
    <w:p w:rsidR="006D23E1" w:rsidRPr="00512B00" w:rsidRDefault="004564E1" w:rsidP="00DF71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Ү кезең «Полиглот»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«Жеті жұрттың тілін біл, Жеті түрлі ілім біл!» дегендей, мұнда оқушылар жасырылған жұмбақты шешіп, жауабын қазақ, орыс тілінде айтады.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Жұмбақтар: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1). Қабат – қабат қаттама,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Ақылың болса аттама. (кітап – книга)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2). Падишадай жатысы бар,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Жолбарыспен шатысы бар. (мысық – кошка)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3). Аяғы біреу, қолы жоқ,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Шиыр – шиыр жолы көп.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Өзі сөйлей білмейді,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Салған ізі сөйлейді. (қалам – ручка)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4). Жылт – жылт еткен,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Жылғадан өткен. (су – вода)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Ашылып, жабылады,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Әр үйден табылады. (Есік - двер)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Құс сияқты, құс емес,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Самғап ұшқан биікке.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Қанаты бар қақпайды,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Жүрсе де сондай биікте. (ұшақ – самолет).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B00"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Мұғалім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Ендігі кезекті «Кім тапқыр?» берейік! Әр топтың жанкүйер оқушылары берілген мақалдарды шапшаң жалғастырады.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1). Еңбектің наны тәтті, 2). Кітап – білім бұлағы, ………Батыр бір өледі, 4). Бірлік болмай, ……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5). Әдепті бала – арлы бала, ……6). Қына тасқа бітеді, …7). Жүз теңгең болғанша,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8). Ашу дұшпан, ……………………..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54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VII - кезең: «Біліміңді шың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да»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Әр топтың топ мүшелері біріге отырып берілген қисынды сөз есепті шығарып, дұрыс жауабын беру қажет.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1. Көшеде екі әкесі, екі баласы, және атасы немересімен қыдырып жүр. Көшеде неше адам жүр? Жауабы: үшеу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Айдынның Асқардан бойы ұзын, бірақ Жанаттан кіші. Кім ұзын? Шешімі: Жанат - ұзын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Менің атым Медет Менің тәтемнің бір ғана інісі бар. Менің тәтемнің інісінің аты кім? Жауабы: Медет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Термометр аяз болғасын – үш градус көрсетіп тұр. Осындай екі термометр неше градус көрсетеді? Жауабы: үш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Үстел үстінде үш стакан шие тұр. Марат бір стакан шиені жеп қойды. Неше стакан қалды?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Жауабы: үш стакан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Допты лақтырғанда, доп сол ізімен кері қайту үшін оны қалай лақтыру керек? Жауабы: жоғары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Қараңғы бөлмеде майшам мен керосин лампасы бар. Бірінші не жағасыз? Жауабы: шырпы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Суға қай кезде қолды кесіп алуға болады? Жауабы: егер оны мұз етіп қатырса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B00"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Мұғалім</w:t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Ашық – жарқын жүзді,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Әділқазы біздің.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Таңдап баға беруге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Шақырайық төрге – деп, сайысымыздың қорытындысын шығару үшін әділқазыларға сөз кезегін берейік! Әділқазылар жеңімпаз топты марапаттайды, қалған топтарға ынталандыру сыйлықтары тапсырылады.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</w:t>
      </w:r>
      <w:r w:rsidR="00512B00" w:rsidRPr="00512B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ұғалім</w:t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Алдыңызда әлі талай асу бар,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Асулардан қиналмай – ақ асыңдар.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 сәттілік тілеймін бәріңізге,</w:t>
      </w:r>
      <w:r w:rsidRPr="00512B0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2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Болашаққа батыл қадам басыңдар! – дей отырып, «Жүзден жүйрік, мыңнан тұлпар» атты сайысымызды аяқтаймыз. Назар қойып тамашалағандарыңызға рахмет!</w:t>
      </w:r>
    </w:p>
    <w:sectPr w:rsidR="006D23E1" w:rsidRPr="00512B00" w:rsidSect="006D2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64E1"/>
    <w:rsid w:val="0002386C"/>
    <w:rsid w:val="00090647"/>
    <w:rsid w:val="000D1172"/>
    <w:rsid w:val="001C3C9C"/>
    <w:rsid w:val="0026117E"/>
    <w:rsid w:val="003B0EB8"/>
    <w:rsid w:val="003D5461"/>
    <w:rsid w:val="0042189B"/>
    <w:rsid w:val="00436AA2"/>
    <w:rsid w:val="004503DC"/>
    <w:rsid w:val="004564E1"/>
    <w:rsid w:val="00465E35"/>
    <w:rsid w:val="00512B00"/>
    <w:rsid w:val="00621D65"/>
    <w:rsid w:val="006D23E1"/>
    <w:rsid w:val="006D6E15"/>
    <w:rsid w:val="009F3660"/>
    <w:rsid w:val="00A31654"/>
    <w:rsid w:val="00DC2405"/>
    <w:rsid w:val="00DF7144"/>
    <w:rsid w:val="00EB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E1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2017-11-15T14:35:00Z</cp:lastPrinted>
  <dcterms:created xsi:type="dcterms:W3CDTF">2017-11-08T16:27:00Z</dcterms:created>
  <dcterms:modified xsi:type="dcterms:W3CDTF">2017-11-15T16:09:00Z</dcterms:modified>
</cp:coreProperties>
</file>