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294" w:rsidRPr="00156294" w:rsidRDefault="00156294" w:rsidP="0015629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156294">
        <w:rPr>
          <w:rFonts w:ascii="Times New Roman" w:hAnsi="Times New Roman" w:cs="Times New Roman"/>
          <w:sz w:val="32"/>
          <w:szCs w:val="32"/>
          <w:lang w:val="kk-KZ"/>
        </w:rPr>
        <w:t>«келісемін»                                                             «бекітемін»</w:t>
      </w:r>
    </w:p>
    <w:p w:rsidR="00156294" w:rsidRDefault="00156294" w:rsidP="0015629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   </w:t>
      </w:r>
      <w:r w:rsidRPr="00156294">
        <w:rPr>
          <w:rFonts w:ascii="Times New Roman" w:hAnsi="Times New Roman" w:cs="Times New Roman"/>
          <w:sz w:val="32"/>
          <w:szCs w:val="32"/>
          <w:lang w:val="kk-KZ"/>
        </w:rPr>
        <w:t xml:space="preserve">ҒӘ жетекшісі                             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           </w:t>
      </w:r>
      <w:r w:rsidRPr="00156294"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       </w:t>
      </w:r>
      <w:r w:rsidRPr="00156294">
        <w:rPr>
          <w:rFonts w:ascii="Times New Roman" w:hAnsi="Times New Roman" w:cs="Times New Roman"/>
          <w:sz w:val="32"/>
          <w:szCs w:val="32"/>
          <w:lang w:val="kk-KZ"/>
        </w:rPr>
        <w:t>Мектеп директоры</w:t>
      </w:r>
    </w:p>
    <w:p w:rsidR="00156294" w:rsidRDefault="00156294" w:rsidP="0015629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    Г.Ж.Кожабекова                                         Т.М.Кульмагамбетов</w:t>
      </w:r>
    </w:p>
    <w:p w:rsidR="00156294" w:rsidRPr="00A66033" w:rsidRDefault="00156294" w:rsidP="0015629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A66033">
        <w:rPr>
          <w:rFonts w:ascii="Times New Roman" w:hAnsi="Times New Roman" w:cs="Times New Roman"/>
          <w:sz w:val="32"/>
          <w:szCs w:val="32"/>
          <w:lang w:val="kk-KZ"/>
        </w:rPr>
        <w:t>_____________                                              _______________</w:t>
      </w:r>
    </w:p>
    <w:p w:rsidR="00156294" w:rsidRDefault="00156294" w:rsidP="0015629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156294" w:rsidRDefault="00156294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456232" w:rsidRPr="009D6933" w:rsidRDefault="002E3E40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9D6933">
        <w:rPr>
          <w:rFonts w:ascii="Times New Roman" w:hAnsi="Times New Roman" w:cs="Times New Roman"/>
          <w:b/>
          <w:sz w:val="32"/>
          <w:szCs w:val="32"/>
          <w:lang w:val="kk-KZ"/>
        </w:rPr>
        <w:t>«Тәуелсіздікке 26 жыл»</w:t>
      </w:r>
    </w:p>
    <w:p w:rsidR="002E3E40" w:rsidRPr="009D6933" w:rsidRDefault="002E3E40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9D6933">
        <w:rPr>
          <w:rFonts w:ascii="Times New Roman" w:hAnsi="Times New Roman" w:cs="Times New Roman"/>
          <w:b/>
          <w:sz w:val="32"/>
          <w:szCs w:val="32"/>
          <w:lang w:val="kk-KZ"/>
        </w:rPr>
        <w:t>атты тарих апталығы</w:t>
      </w:r>
    </w:p>
    <w:p w:rsidR="002E3E40" w:rsidRPr="009D6933" w:rsidRDefault="002E3E40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9D6933">
        <w:rPr>
          <w:rFonts w:ascii="Times New Roman" w:hAnsi="Times New Roman" w:cs="Times New Roman"/>
          <w:b/>
          <w:sz w:val="32"/>
          <w:szCs w:val="32"/>
          <w:lang w:val="kk-KZ"/>
        </w:rPr>
        <w:t>11-15 желтоқсан 2017 жыл.</w:t>
      </w:r>
    </w:p>
    <w:p w:rsidR="002E3E40" w:rsidRDefault="002E3E40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6933" w:rsidRPr="009D6933" w:rsidRDefault="002E3E40" w:rsidP="001562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D6933">
        <w:rPr>
          <w:rFonts w:ascii="Times New Roman" w:hAnsi="Times New Roman" w:cs="Times New Roman"/>
          <w:b/>
          <w:sz w:val="28"/>
          <w:szCs w:val="28"/>
          <w:lang w:val="kk-KZ"/>
        </w:rPr>
        <w:t>Тарих апталығында өтетін іс-шаралар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959"/>
        <w:gridCol w:w="4003"/>
        <w:gridCol w:w="2393"/>
        <w:gridCol w:w="2393"/>
      </w:tblGrid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мазмұны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күні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жауапты мұғалім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Апталықтың ашылуы </w:t>
            </w:r>
          </w:p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«Тәуелсіздікке 26 жыл»</w:t>
            </w:r>
          </w:p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баяндама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both"/>
              <w:rPr>
                <w:rFonts w:ascii="Times New Roman" w:eastAsia="MS Minngs" w:hAnsi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156294" w:rsidRPr="00156294">
              <w:rPr>
                <w:rFonts w:ascii="Times New Roman" w:eastAsia="MS Minngs" w:hAnsi="Times New Roman"/>
                <w:sz w:val="28"/>
                <w:szCs w:val="28"/>
                <w:lang w:val="kk-KZ"/>
              </w:rPr>
              <w:t>Ортағасырлық Қазақстанның экономикалық және мәдени дамуына Ұлы Жібек жолының ықпалы</w:t>
            </w: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7 «А» сынып (4 сабақ)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Тулебаев М.Б.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Внеклассная работа «Моя Родина Казахстан» (7 урок)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Уалиева С.С.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Сыныптан тыс жұмыс «Тәуелсіздік таңы» (8-11 сыныптар)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Тулебаев М.Б.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«Великий Шелковый путь» (3 урок) 7 «Б» класс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Уалиева С.С.</w:t>
            </w:r>
          </w:p>
        </w:tc>
      </w:tr>
      <w:tr w:rsidR="002E3E40" w:rsidRPr="00156294" w:rsidTr="009D6933">
        <w:tc>
          <w:tcPr>
            <w:tcW w:w="959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400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Апталық қорытындысы</w:t>
            </w:r>
          </w:p>
        </w:tc>
        <w:tc>
          <w:tcPr>
            <w:tcW w:w="2393" w:type="dxa"/>
          </w:tcPr>
          <w:p w:rsidR="002E3E40" w:rsidRPr="00156294" w:rsidRDefault="00A66033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</w:t>
            </w:r>
            <w:bookmarkStart w:id="0" w:name="_GoBack"/>
            <w:bookmarkEnd w:id="0"/>
            <w:r w:rsidR="002E3E40"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.12.2017</w:t>
            </w:r>
          </w:p>
        </w:tc>
        <w:tc>
          <w:tcPr>
            <w:tcW w:w="2393" w:type="dxa"/>
          </w:tcPr>
          <w:p w:rsidR="002E3E40" w:rsidRPr="00156294" w:rsidRDefault="002E3E40" w:rsidP="001562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15629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мұғалімдері</w:t>
            </w:r>
          </w:p>
        </w:tc>
      </w:tr>
    </w:tbl>
    <w:p w:rsidR="009D6933" w:rsidRDefault="009D6933" w:rsidP="00156294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6933" w:rsidRPr="009D6933" w:rsidRDefault="009D6933" w:rsidP="002E3E4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D6933" w:rsidRPr="00156294" w:rsidRDefault="009D6933" w:rsidP="009D693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56294">
        <w:rPr>
          <w:rFonts w:ascii="Times New Roman" w:hAnsi="Times New Roman" w:cs="Times New Roman"/>
          <w:sz w:val="28"/>
          <w:szCs w:val="28"/>
          <w:lang w:val="kk-KZ"/>
        </w:rPr>
        <w:t xml:space="preserve">Пән мұғалімдері: </w:t>
      </w:r>
      <w:r w:rsidR="00156294" w:rsidRPr="0015629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156294">
        <w:rPr>
          <w:rFonts w:ascii="Times New Roman" w:hAnsi="Times New Roman" w:cs="Times New Roman"/>
          <w:sz w:val="28"/>
          <w:szCs w:val="28"/>
          <w:lang w:val="kk-KZ"/>
        </w:rPr>
        <w:t>Тулебаев М.Б.</w:t>
      </w:r>
    </w:p>
    <w:p w:rsidR="009D6933" w:rsidRPr="00156294" w:rsidRDefault="009D6933" w:rsidP="009D6933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15629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</w:t>
      </w:r>
      <w:r w:rsidR="0015629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Pr="00156294">
        <w:rPr>
          <w:rFonts w:ascii="Times New Roman" w:hAnsi="Times New Roman" w:cs="Times New Roman"/>
          <w:sz w:val="28"/>
          <w:szCs w:val="28"/>
          <w:lang w:val="kk-KZ"/>
        </w:rPr>
        <w:t>Уалиева С.С.</w:t>
      </w:r>
    </w:p>
    <w:p w:rsidR="002E3E40" w:rsidRPr="009D6933" w:rsidRDefault="002E3E40" w:rsidP="002E3E4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2E3E40" w:rsidRPr="009D6933" w:rsidSect="0015629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3E40"/>
    <w:rsid w:val="00156294"/>
    <w:rsid w:val="002E3E40"/>
    <w:rsid w:val="00456232"/>
    <w:rsid w:val="009D6933"/>
    <w:rsid w:val="00A66033"/>
    <w:rsid w:val="00C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882B"/>
  <w15:docId w15:val="{B05BC10A-4E22-426E-8575-403A5B9B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E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ГДИБ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УЛАН</dc:creator>
  <cp:keywords/>
  <dc:description/>
  <cp:lastModifiedBy>Белый ветер</cp:lastModifiedBy>
  <cp:revision>7</cp:revision>
  <cp:lastPrinted>2017-12-11T18:18:00Z</cp:lastPrinted>
  <dcterms:created xsi:type="dcterms:W3CDTF">2017-12-09T06:16:00Z</dcterms:created>
  <dcterms:modified xsi:type="dcterms:W3CDTF">2017-12-11T18:19:00Z</dcterms:modified>
</cp:coreProperties>
</file>