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BB" w:rsidRDefault="00EB38BB" w:rsidP="00EB38BB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Ақмола облысы</w:t>
      </w:r>
    </w:p>
    <w:p w:rsidR="00EB38BB" w:rsidRDefault="00EB38BB" w:rsidP="00EB38BB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Целиноград ауданы</w:t>
      </w:r>
    </w:p>
    <w:p w:rsidR="00EB38BB" w:rsidRDefault="00EB38BB" w:rsidP="00EB38BB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ММ  «№ 32 орта мектебі</w:t>
      </w:r>
      <w:r w:rsidRPr="0074186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B38BB" w:rsidRDefault="00EB38BB" w:rsidP="00EB38BB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Новоишим ауылы»</w:t>
      </w:r>
    </w:p>
    <w:p w:rsidR="00EB38BB" w:rsidRDefault="00EB38BB" w:rsidP="00EB38B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B38BB" w:rsidRPr="00C2301A" w:rsidRDefault="00EB38BB" w:rsidP="00084FAD">
      <w:pPr>
        <w:rPr>
          <w:rFonts w:ascii="Times New Roman" w:hAnsi="Times New Roman"/>
          <w:sz w:val="28"/>
          <w:szCs w:val="28"/>
          <w:lang w:val="kk-KZ"/>
        </w:rPr>
      </w:pPr>
    </w:p>
    <w:p w:rsidR="00EB38BB" w:rsidRDefault="00EB38BB" w:rsidP="00EB38BB">
      <w:pPr>
        <w:jc w:val="center"/>
        <w:rPr>
          <w:lang w:val="kk-KZ"/>
        </w:rPr>
      </w:pPr>
      <w:r w:rsidRPr="00741866">
        <w:rPr>
          <w:noProof/>
          <w:lang w:eastAsia="ru-RU"/>
        </w:rPr>
        <w:drawing>
          <wp:inline distT="0" distB="0" distL="0" distR="0">
            <wp:extent cx="1828800" cy="17716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880" t="12616" r="23816" b="20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BB" w:rsidRDefault="00EB38BB" w:rsidP="00EB38BB">
      <w:pPr>
        <w:jc w:val="center"/>
        <w:rPr>
          <w:lang w:val="kk-KZ"/>
        </w:rPr>
      </w:pPr>
    </w:p>
    <w:p w:rsidR="00EB38BB" w:rsidRDefault="00EB38BB" w:rsidP="00EB38BB">
      <w:pPr>
        <w:jc w:val="center"/>
        <w:rPr>
          <w:lang w:val="kk-KZ"/>
        </w:rPr>
      </w:pPr>
    </w:p>
    <w:p w:rsidR="00EB38BB" w:rsidRDefault="00EB38BB" w:rsidP="005B6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B70" w:rsidRDefault="00D77B70" w:rsidP="005B633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2017-2018 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қу жылының </w:t>
      </w:r>
    </w:p>
    <w:p w:rsidR="00D77B70" w:rsidRDefault="00D77B70" w:rsidP="005B633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 және 9 сынып  оқушыларының </w:t>
      </w:r>
    </w:p>
    <w:p w:rsidR="00D77B70" w:rsidRDefault="00D77B70" w:rsidP="005B633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ОЖБС дайындық бақылау сынақтарының талдауы.</w:t>
      </w:r>
    </w:p>
    <w:p w:rsidR="005B633D" w:rsidRDefault="005B633D" w:rsidP="005B6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8BB" w:rsidRDefault="00EB38BB" w:rsidP="005B6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8BB" w:rsidRDefault="00EB38BB" w:rsidP="005B6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8BB" w:rsidRDefault="00EB38BB" w:rsidP="005B6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8BB" w:rsidRDefault="00EB38BB" w:rsidP="005B63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4FAD" w:rsidRDefault="00084FAD" w:rsidP="005B63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84FAD" w:rsidRPr="00084FAD" w:rsidRDefault="00084FAD" w:rsidP="005B63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38BB" w:rsidRDefault="00EB38BB" w:rsidP="005B6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B70" w:rsidRDefault="00D77B70" w:rsidP="00D77B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323D">
        <w:rPr>
          <w:rFonts w:ascii="Times New Roman" w:hAnsi="Times New Roman"/>
          <w:sz w:val="32"/>
          <w:szCs w:val="32"/>
          <w:lang w:val="kk-KZ"/>
        </w:rPr>
        <w:lastRenderedPageBreak/>
        <w:t xml:space="preserve">      </w:t>
      </w:r>
      <w:r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24323D">
        <w:rPr>
          <w:rFonts w:ascii="Times New Roman" w:hAnsi="Times New Roman"/>
          <w:sz w:val="28"/>
          <w:szCs w:val="28"/>
          <w:lang w:val="kk-KZ"/>
        </w:rPr>
        <w:t xml:space="preserve">Биылғы оқу жылында </w:t>
      </w:r>
      <w:r>
        <w:rPr>
          <w:rFonts w:ascii="Times New Roman" w:hAnsi="Times New Roman"/>
          <w:sz w:val="28"/>
          <w:szCs w:val="28"/>
          <w:lang w:val="kk-KZ"/>
        </w:rPr>
        <w:t xml:space="preserve">32 орта мектепте 29  </w:t>
      </w:r>
      <w:r w:rsidRPr="0024323D">
        <w:rPr>
          <w:rFonts w:ascii="Times New Roman" w:hAnsi="Times New Roman"/>
          <w:sz w:val="28"/>
          <w:szCs w:val="28"/>
          <w:lang w:val="kk-KZ"/>
        </w:rPr>
        <w:t>оқушы</w:t>
      </w:r>
      <w:r>
        <w:rPr>
          <w:rFonts w:ascii="Times New Roman" w:hAnsi="Times New Roman"/>
          <w:sz w:val="28"/>
          <w:szCs w:val="28"/>
          <w:lang w:val="kk-KZ"/>
        </w:rPr>
        <w:t xml:space="preserve"> 4 сыныптарында және 17 оқушы  9 сыныптарында оқиды</w:t>
      </w:r>
      <w:r w:rsidRPr="0024323D">
        <w:rPr>
          <w:rFonts w:ascii="Times New Roman" w:hAnsi="Times New Roman"/>
          <w:sz w:val="28"/>
          <w:szCs w:val="28"/>
          <w:lang w:val="kk-KZ"/>
        </w:rPr>
        <w:t xml:space="preserve">.  </w:t>
      </w:r>
      <w:r>
        <w:rPr>
          <w:rFonts w:ascii="Times New Roman" w:hAnsi="Times New Roman"/>
          <w:sz w:val="28"/>
          <w:szCs w:val="28"/>
          <w:lang w:val="kk-KZ"/>
        </w:rPr>
        <w:t xml:space="preserve">Төртінші сыныпта 1 оқушы </w:t>
      </w:r>
      <w:r>
        <w:rPr>
          <w:rFonts w:ascii="Times New Roman" w:hAnsi="Times New Roman"/>
          <w:sz w:val="28"/>
          <w:szCs w:val="28"/>
          <w:lang w:val="kk-KZ"/>
        </w:rPr>
        <w:t>денсаулығы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тапсырмайды.</w:t>
      </w:r>
    </w:p>
    <w:p w:rsidR="00D77B70" w:rsidRPr="00084FAD" w:rsidRDefault="00D77B70" w:rsidP="00084FA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84FAD">
        <w:rPr>
          <w:rFonts w:ascii="Times New Roman" w:hAnsi="Times New Roman"/>
          <w:sz w:val="28"/>
          <w:szCs w:val="28"/>
          <w:lang w:val="kk-KZ"/>
        </w:rPr>
        <w:t>ОЖСБ –і өткізуде бірқатар жұмыстар атқарудамыз.</w:t>
      </w:r>
    </w:p>
    <w:p w:rsidR="00D77B70" w:rsidRDefault="00D77B70" w:rsidP="00D77B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2017-2018 оқу жылына арналған жұмыс жоспары жасалынды.       </w:t>
      </w:r>
    </w:p>
    <w:p w:rsidR="00D77B70" w:rsidRDefault="00D77B70" w:rsidP="00D77B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жоспар бойынша әр айда  дайындық  бақылау сынақтары өткізіліп, айлық мониторинг жасалынып, директор алды отырыстарында талқыланады. </w:t>
      </w:r>
    </w:p>
    <w:p w:rsidR="00D77B70" w:rsidRDefault="00D77B70" w:rsidP="00D77B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A1DEB">
        <w:rPr>
          <w:rFonts w:ascii="Times New Roman" w:hAnsi="Times New Roman"/>
          <w:sz w:val="28"/>
          <w:szCs w:val="28"/>
          <w:lang w:val="kk-KZ"/>
        </w:rPr>
        <w:t xml:space="preserve">оқушылармен, ата-аналармен, пән мұғалімдерімен  мектеп әкімшілігі мен мектеп психологы де жұмыстар атқарылды, </w:t>
      </w:r>
    </w:p>
    <w:p w:rsidR="00D77B70" w:rsidRDefault="00D77B70" w:rsidP="00D77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A1DE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F50687" w:rsidRPr="008E12B7" w:rsidRDefault="00D77B70" w:rsidP="00F506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Мектепте «ОЖСБ» </w:t>
      </w:r>
      <w:r w:rsidR="008E12B7">
        <w:rPr>
          <w:rFonts w:ascii="Times New Roman" w:hAnsi="Times New Roman" w:cs="Times New Roman"/>
          <w:sz w:val="28"/>
          <w:szCs w:val="28"/>
          <w:lang w:val="kk-KZ"/>
        </w:rPr>
        <w:t>ақпараттық бұрышы әзірленген</w:t>
      </w:r>
      <w:r w:rsidR="00F50687" w:rsidRPr="008E12B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E12B7">
        <w:rPr>
          <w:rFonts w:ascii="Times New Roman" w:hAnsi="Times New Roman" w:cs="Times New Roman"/>
          <w:sz w:val="28"/>
          <w:szCs w:val="28"/>
          <w:lang w:val="kk-KZ"/>
        </w:rPr>
        <w:t xml:space="preserve"> ОЖСБ дайындық іс құжаттарымен мониторинг, к</w:t>
      </w:r>
      <w:r w:rsidR="008E12B7">
        <w:rPr>
          <w:rFonts w:ascii="Times New Roman" w:hAnsi="Times New Roman" w:cs="Times New Roman"/>
          <w:sz w:val="28"/>
          <w:szCs w:val="28"/>
          <w:lang w:val="kk-KZ"/>
        </w:rPr>
        <w:t xml:space="preserve">онсультация тіркеу журналы </w:t>
      </w:r>
      <w:r w:rsidR="008E12B7">
        <w:rPr>
          <w:rFonts w:ascii="Times New Roman" w:hAnsi="Times New Roman" w:cs="Times New Roman"/>
          <w:sz w:val="28"/>
          <w:szCs w:val="28"/>
          <w:lang w:val="kk-KZ"/>
        </w:rPr>
        <w:t>папкасы жүргізіледі. Әр мұғалімнің жұмыс жоспарлары бекітілген.</w:t>
      </w:r>
    </w:p>
    <w:p w:rsidR="005C71DA" w:rsidRPr="008E12B7" w:rsidRDefault="008E12B7" w:rsidP="00F506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Мұғалімдермен, ата-аналармен және оқушылармен ОЖСБ ережелерімен инструктаж жұмысы өткізілген.</w:t>
      </w:r>
    </w:p>
    <w:p w:rsidR="00F50687" w:rsidRDefault="008E12B7" w:rsidP="00F506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уақытқа дейін екі дайындық сынақтары өткізілді.</w:t>
      </w:r>
      <w:r w:rsidR="00F50687" w:rsidRPr="008E1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A4FF0" w:rsidRDefault="00CA4FF0" w:rsidP="008B24B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11" w:type="dxa"/>
        <w:tblLook w:val="04A0" w:firstRow="1" w:lastRow="0" w:firstColumn="1" w:lastColumn="0" w:noHBand="0" w:noVBand="1"/>
      </w:tblPr>
      <w:tblGrid>
        <w:gridCol w:w="1694"/>
        <w:gridCol w:w="2120"/>
        <w:gridCol w:w="1841"/>
        <w:gridCol w:w="1835"/>
        <w:gridCol w:w="2121"/>
      </w:tblGrid>
      <w:tr w:rsidR="008E12B7" w:rsidRPr="00CB056F" w:rsidTr="008E12B7">
        <w:trPr>
          <w:trHeight w:val="461"/>
        </w:trPr>
        <w:tc>
          <w:tcPr>
            <w:tcW w:w="1694" w:type="dxa"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0" w:type="dxa"/>
          </w:tcPr>
          <w:p w:rsidR="008E12B7" w:rsidRPr="008E12B7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841" w:type="dxa"/>
          </w:tcPr>
          <w:p w:rsidR="008E12B7" w:rsidRPr="00CB056F" w:rsidRDefault="008E12B7" w:rsidP="009F6E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5" w:type="dxa"/>
          </w:tcPr>
          <w:p w:rsidR="008E12B7" w:rsidRPr="00CB056F" w:rsidRDefault="008E12B7" w:rsidP="00B55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1" w:type="dxa"/>
          </w:tcPr>
          <w:p w:rsidR="008E12B7" w:rsidRPr="00CB056F" w:rsidRDefault="008E12B7" w:rsidP="00B55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Принимали участие</w:t>
            </w:r>
          </w:p>
        </w:tc>
      </w:tr>
      <w:tr w:rsidR="008E12B7" w:rsidRPr="00CB056F" w:rsidTr="008E12B7">
        <w:trPr>
          <w:trHeight w:val="230"/>
        </w:trPr>
        <w:tc>
          <w:tcPr>
            <w:tcW w:w="1694" w:type="dxa"/>
            <w:vMerge w:val="restart"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vMerge w:val="restart"/>
          </w:tcPr>
          <w:p w:rsidR="008E12B7" w:rsidRPr="008E12B7" w:rsidRDefault="003A19DA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1" w:type="dxa"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35" w:type="dxa"/>
          </w:tcPr>
          <w:p w:rsidR="008E12B7" w:rsidRPr="008E12B7" w:rsidRDefault="00895964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1" w:type="dxa"/>
          </w:tcPr>
          <w:p w:rsidR="008E12B7" w:rsidRPr="008E12B7" w:rsidRDefault="00220561" w:rsidP="007145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8E12B7" w:rsidRPr="00CB056F" w:rsidTr="008E12B7">
        <w:trPr>
          <w:trHeight w:val="243"/>
        </w:trPr>
        <w:tc>
          <w:tcPr>
            <w:tcW w:w="1694" w:type="dxa"/>
            <w:vMerge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35" w:type="dxa"/>
          </w:tcPr>
          <w:p w:rsidR="008E12B7" w:rsidRPr="008E12B7" w:rsidRDefault="00895964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1" w:type="dxa"/>
          </w:tcPr>
          <w:p w:rsidR="008E12B7" w:rsidRPr="008E12B7" w:rsidRDefault="00895964" w:rsidP="007145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8E12B7" w:rsidRPr="00CB056F" w:rsidTr="008E12B7">
        <w:trPr>
          <w:trHeight w:val="243"/>
        </w:trPr>
        <w:tc>
          <w:tcPr>
            <w:tcW w:w="1694" w:type="dxa"/>
            <w:vMerge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E12B7" w:rsidRPr="00CB056F" w:rsidRDefault="008E12B7" w:rsidP="00CA4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5" w:type="dxa"/>
          </w:tcPr>
          <w:p w:rsidR="008E12B7" w:rsidRPr="008E12B7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1" w:type="dxa"/>
          </w:tcPr>
          <w:p w:rsidR="008E12B7" w:rsidRPr="008E12B7" w:rsidRDefault="008E12B7" w:rsidP="007145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E12B7" w:rsidRPr="00CB056F" w:rsidTr="008E12B7">
        <w:trPr>
          <w:trHeight w:val="243"/>
        </w:trPr>
        <w:tc>
          <w:tcPr>
            <w:tcW w:w="1694" w:type="dxa"/>
            <w:vMerge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5" w:type="dxa"/>
          </w:tcPr>
          <w:p w:rsidR="008E12B7" w:rsidRPr="008E12B7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1" w:type="dxa"/>
          </w:tcPr>
          <w:p w:rsidR="008E12B7" w:rsidRPr="008E12B7" w:rsidRDefault="008E12B7" w:rsidP="007145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8E12B7" w:rsidRPr="00CB056F" w:rsidTr="008E12B7">
        <w:trPr>
          <w:trHeight w:val="230"/>
        </w:trPr>
        <w:tc>
          <w:tcPr>
            <w:tcW w:w="1694" w:type="dxa"/>
            <w:vMerge w:val="restart"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vMerge w:val="restart"/>
          </w:tcPr>
          <w:p w:rsidR="008E12B7" w:rsidRPr="008E12B7" w:rsidRDefault="003A19DA" w:rsidP="00C10C2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41" w:type="dxa"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35" w:type="dxa"/>
          </w:tcPr>
          <w:p w:rsidR="008E12B7" w:rsidRPr="008E12B7" w:rsidRDefault="008E12B7" w:rsidP="007145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1" w:type="dxa"/>
          </w:tcPr>
          <w:p w:rsidR="008E12B7" w:rsidRPr="008E12B7" w:rsidRDefault="008E12B7" w:rsidP="007145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8E12B7" w:rsidRPr="00CB056F" w:rsidTr="008E12B7">
        <w:trPr>
          <w:trHeight w:val="243"/>
        </w:trPr>
        <w:tc>
          <w:tcPr>
            <w:tcW w:w="1694" w:type="dxa"/>
            <w:vMerge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35" w:type="dxa"/>
          </w:tcPr>
          <w:p w:rsidR="008E12B7" w:rsidRPr="008E12B7" w:rsidRDefault="00895964" w:rsidP="007145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1" w:type="dxa"/>
          </w:tcPr>
          <w:p w:rsidR="008E12B7" w:rsidRPr="008E12B7" w:rsidRDefault="008E12B7" w:rsidP="007145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8E12B7" w:rsidRPr="00CB056F" w:rsidTr="008E12B7">
        <w:trPr>
          <w:trHeight w:val="243"/>
        </w:trPr>
        <w:tc>
          <w:tcPr>
            <w:tcW w:w="1694" w:type="dxa"/>
            <w:vMerge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5" w:type="dxa"/>
          </w:tcPr>
          <w:p w:rsidR="008E12B7" w:rsidRPr="008E12B7" w:rsidRDefault="008E12B7" w:rsidP="007145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1" w:type="dxa"/>
          </w:tcPr>
          <w:p w:rsidR="008E12B7" w:rsidRPr="008E12B7" w:rsidRDefault="008E12B7" w:rsidP="007145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E12B7" w:rsidRPr="00CB056F" w:rsidTr="008E12B7">
        <w:trPr>
          <w:trHeight w:val="256"/>
        </w:trPr>
        <w:tc>
          <w:tcPr>
            <w:tcW w:w="1694" w:type="dxa"/>
            <w:vMerge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8E12B7" w:rsidRPr="00CB056F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E12B7" w:rsidRPr="00CB056F" w:rsidRDefault="008E12B7" w:rsidP="00D169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5" w:type="dxa"/>
          </w:tcPr>
          <w:p w:rsidR="008E12B7" w:rsidRPr="008E12B7" w:rsidRDefault="008E12B7" w:rsidP="008B24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1" w:type="dxa"/>
          </w:tcPr>
          <w:p w:rsidR="008E12B7" w:rsidRPr="008E12B7" w:rsidRDefault="008E12B7" w:rsidP="007145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</w:tbl>
    <w:p w:rsidR="005B633D" w:rsidRPr="003A19DA" w:rsidRDefault="008E12B7" w:rsidP="00CB05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A19DA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4 сыныптардың нәтижелері:</w:t>
      </w:r>
      <w:r w:rsidR="000F3F63" w:rsidRPr="003A19D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540"/>
        <w:gridCol w:w="1829"/>
        <w:gridCol w:w="1026"/>
        <w:gridCol w:w="1138"/>
        <w:gridCol w:w="968"/>
        <w:gridCol w:w="1330"/>
        <w:gridCol w:w="1916"/>
      </w:tblGrid>
      <w:tr w:rsidR="00E87506" w:rsidRPr="003A19DA" w:rsidTr="00E87506">
        <w:trPr>
          <w:trHeight w:val="184"/>
        </w:trPr>
        <w:tc>
          <w:tcPr>
            <w:tcW w:w="1540" w:type="dxa"/>
            <w:vMerge w:val="restart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</w:t>
            </w:r>
          </w:p>
        </w:tc>
        <w:tc>
          <w:tcPr>
            <w:tcW w:w="1829" w:type="dxa"/>
            <w:vMerge w:val="restart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предмет</w:t>
            </w:r>
          </w:p>
        </w:tc>
        <w:tc>
          <w:tcPr>
            <w:tcW w:w="3132" w:type="dxa"/>
            <w:gridSpan w:val="3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Средний балл</w:t>
            </w:r>
          </w:p>
        </w:tc>
        <w:tc>
          <w:tcPr>
            <w:tcW w:w="1330" w:type="dxa"/>
            <w:vMerge w:val="restart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Средний показатель</w:t>
            </w:r>
          </w:p>
        </w:tc>
        <w:tc>
          <w:tcPr>
            <w:tcW w:w="1916" w:type="dxa"/>
            <w:vMerge w:val="restart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Учитель</w:t>
            </w:r>
          </w:p>
        </w:tc>
      </w:tr>
      <w:tr w:rsidR="00E87506" w:rsidRPr="003A19DA" w:rsidTr="00E87506">
        <w:trPr>
          <w:trHeight w:val="98"/>
        </w:trPr>
        <w:tc>
          <w:tcPr>
            <w:tcW w:w="1540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</w:tcPr>
          <w:p w:rsidR="00E87506" w:rsidRPr="003A19DA" w:rsidRDefault="00E87506" w:rsidP="001911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проб</w:t>
            </w:r>
          </w:p>
        </w:tc>
        <w:tc>
          <w:tcPr>
            <w:tcW w:w="1138" w:type="dxa"/>
          </w:tcPr>
          <w:p w:rsidR="00E87506" w:rsidRPr="003A19DA" w:rsidRDefault="00E87506" w:rsidP="001D4E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проб</w:t>
            </w:r>
          </w:p>
        </w:tc>
        <w:tc>
          <w:tcPr>
            <w:tcW w:w="968" w:type="dxa"/>
          </w:tcPr>
          <w:p w:rsidR="00E87506" w:rsidRPr="003A19DA" w:rsidRDefault="00E87506" w:rsidP="005C47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проб</w:t>
            </w:r>
          </w:p>
        </w:tc>
        <w:tc>
          <w:tcPr>
            <w:tcW w:w="1330" w:type="dxa"/>
            <w:vMerge/>
          </w:tcPr>
          <w:p w:rsidR="00E87506" w:rsidRPr="003A19DA" w:rsidRDefault="00E87506" w:rsidP="005C47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6" w:type="dxa"/>
            <w:vMerge/>
          </w:tcPr>
          <w:p w:rsidR="00E87506" w:rsidRPr="003A19DA" w:rsidRDefault="00E87506" w:rsidP="005C47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7506" w:rsidRPr="003A19DA" w:rsidTr="00E87506">
        <w:trPr>
          <w:trHeight w:val="378"/>
        </w:trPr>
        <w:tc>
          <w:tcPr>
            <w:tcW w:w="1540" w:type="dxa"/>
            <w:vMerge w:val="restart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4а</w:t>
            </w:r>
          </w:p>
        </w:tc>
        <w:tc>
          <w:tcPr>
            <w:tcW w:w="1829" w:type="dxa"/>
          </w:tcPr>
          <w:p w:rsidR="00E87506" w:rsidRPr="003A19DA" w:rsidRDefault="00E87506" w:rsidP="004F28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Казахский язык</w:t>
            </w:r>
          </w:p>
        </w:tc>
        <w:tc>
          <w:tcPr>
            <w:tcW w:w="1026" w:type="dxa"/>
          </w:tcPr>
          <w:p w:rsidR="00E87506" w:rsidRPr="00220561" w:rsidRDefault="00220561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8,8</w:t>
            </w:r>
          </w:p>
        </w:tc>
        <w:tc>
          <w:tcPr>
            <w:tcW w:w="1138" w:type="dxa"/>
          </w:tcPr>
          <w:p w:rsidR="00E87506" w:rsidRPr="00891144" w:rsidRDefault="00891144" w:rsidP="00891144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9,5</w:t>
            </w:r>
          </w:p>
        </w:tc>
        <w:tc>
          <w:tcPr>
            <w:tcW w:w="968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0" w:type="dxa"/>
          </w:tcPr>
          <w:p w:rsidR="00E87506" w:rsidRPr="00220561" w:rsidRDefault="00891144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9,15</w:t>
            </w:r>
          </w:p>
        </w:tc>
        <w:tc>
          <w:tcPr>
            <w:tcW w:w="1916" w:type="dxa"/>
            <w:vMerge w:val="restart"/>
          </w:tcPr>
          <w:p w:rsidR="00220561" w:rsidRDefault="00220561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87506" w:rsidRPr="00895964" w:rsidRDefault="00895964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Султанова Э.К.</w:t>
            </w:r>
          </w:p>
        </w:tc>
      </w:tr>
      <w:tr w:rsidR="00E87506" w:rsidRPr="003A19DA" w:rsidTr="00E87506">
        <w:trPr>
          <w:trHeight w:val="98"/>
        </w:trPr>
        <w:tc>
          <w:tcPr>
            <w:tcW w:w="1540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</w:tcPr>
          <w:p w:rsidR="00E87506" w:rsidRPr="003A19DA" w:rsidRDefault="00E87506" w:rsidP="004F28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</w:t>
            </w:r>
            <w:proofErr w:type="gramStart"/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.б</w:t>
            </w:r>
            <w:proofErr w:type="gramEnd"/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алл</w:t>
            </w:r>
            <w:proofErr w:type="spellEnd"/>
          </w:p>
        </w:tc>
        <w:tc>
          <w:tcPr>
            <w:tcW w:w="1026" w:type="dxa"/>
          </w:tcPr>
          <w:p w:rsidR="00E87506" w:rsidRPr="00220561" w:rsidRDefault="00E87506" w:rsidP="0022056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138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0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6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7506" w:rsidRPr="003A19DA" w:rsidTr="00E87506">
        <w:trPr>
          <w:trHeight w:val="98"/>
        </w:trPr>
        <w:tc>
          <w:tcPr>
            <w:tcW w:w="1540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</w:tcPr>
          <w:p w:rsidR="00E87506" w:rsidRPr="003A19DA" w:rsidRDefault="00E87506" w:rsidP="003368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1026" w:type="dxa"/>
          </w:tcPr>
          <w:p w:rsidR="00E87506" w:rsidRPr="00220561" w:rsidRDefault="00220561" w:rsidP="003368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8,5</w:t>
            </w:r>
          </w:p>
        </w:tc>
        <w:tc>
          <w:tcPr>
            <w:tcW w:w="1138" w:type="dxa"/>
          </w:tcPr>
          <w:p w:rsidR="00E87506" w:rsidRPr="00891144" w:rsidRDefault="00891144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7,7</w:t>
            </w:r>
          </w:p>
        </w:tc>
        <w:tc>
          <w:tcPr>
            <w:tcW w:w="968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0" w:type="dxa"/>
          </w:tcPr>
          <w:p w:rsidR="00E87506" w:rsidRPr="00891144" w:rsidRDefault="00891144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8,1</w:t>
            </w:r>
          </w:p>
        </w:tc>
        <w:tc>
          <w:tcPr>
            <w:tcW w:w="1916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7506" w:rsidRPr="003A19DA" w:rsidTr="00E87506">
        <w:trPr>
          <w:trHeight w:val="98"/>
        </w:trPr>
        <w:tc>
          <w:tcPr>
            <w:tcW w:w="1540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</w:tcPr>
          <w:p w:rsidR="00E87506" w:rsidRPr="003A19DA" w:rsidRDefault="00E87506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</w:t>
            </w:r>
            <w:proofErr w:type="gramStart"/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.б</w:t>
            </w:r>
            <w:proofErr w:type="gramEnd"/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алл</w:t>
            </w:r>
            <w:proofErr w:type="spellEnd"/>
          </w:p>
        </w:tc>
        <w:tc>
          <w:tcPr>
            <w:tcW w:w="1026" w:type="dxa"/>
          </w:tcPr>
          <w:p w:rsidR="00E87506" w:rsidRPr="003A19DA" w:rsidRDefault="00E87506" w:rsidP="003368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8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0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6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7506" w:rsidRPr="003A19DA" w:rsidTr="00E87506">
        <w:trPr>
          <w:trHeight w:val="98"/>
        </w:trPr>
        <w:tc>
          <w:tcPr>
            <w:tcW w:w="1540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</w:tcPr>
          <w:p w:rsidR="00E87506" w:rsidRPr="00220561" w:rsidRDefault="00220561" w:rsidP="003368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ание мира</w:t>
            </w:r>
          </w:p>
        </w:tc>
        <w:tc>
          <w:tcPr>
            <w:tcW w:w="1026" w:type="dxa"/>
          </w:tcPr>
          <w:p w:rsidR="00E87506" w:rsidRPr="00891144" w:rsidRDefault="00891144" w:rsidP="003368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6,6</w:t>
            </w:r>
          </w:p>
        </w:tc>
        <w:tc>
          <w:tcPr>
            <w:tcW w:w="1138" w:type="dxa"/>
          </w:tcPr>
          <w:p w:rsidR="00E87506" w:rsidRPr="00891144" w:rsidRDefault="00891144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9</w:t>
            </w:r>
          </w:p>
        </w:tc>
        <w:tc>
          <w:tcPr>
            <w:tcW w:w="968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0" w:type="dxa"/>
          </w:tcPr>
          <w:p w:rsidR="00E87506" w:rsidRPr="00891144" w:rsidRDefault="00891144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7,8</w:t>
            </w:r>
          </w:p>
        </w:tc>
        <w:tc>
          <w:tcPr>
            <w:tcW w:w="1916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7506" w:rsidRPr="003A19DA" w:rsidTr="00E87506">
        <w:trPr>
          <w:trHeight w:val="98"/>
        </w:trPr>
        <w:tc>
          <w:tcPr>
            <w:tcW w:w="1540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</w:tcPr>
          <w:p w:rsidR="00E87506" w:rsidRPr="00220561" w:rsidRDefault="00220561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Әдебиеттік оқу</w:t>
            </w:r>
          </w:p>
        </w:tc>
        <w:tc>
          <w:tcPr>
            <w:tcW w:w="1026" w:type="dxa"/>
          </w:tcPr>
          <w:p w:rsidR="00E87506" w:rsidRPr="00891144" w:rsidRDefault="00891144" w:rsidP="003368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6,3</w:t>
            </w:r>
          </w:p>
        </w:tc>
        <w:tc>
          <w:tcPr>
            <w:tcW w:w="1138" w:type="dxa"/>
          </w:tcPr>
          <w:p w:rsidR="00E87506" w:rsidRPr="00220561" w:rsidRDefault="00891144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9,3</w:t>
            </w:r>
          </w:p>
        </w:tc>
        <w:tc>
          <w:tcPr>
            <w:tcW w:w="968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0" w:type="dxa"/>
          </w:tcPr>
          <w:p w:rsidR="00220561" w:rsidRPr="00220561" w:rsidRDefault="00891144" w:rsidP="00220561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7,8</w:t>
            </w:r>
          </w:p>
        </w:tc>
        <w:tc>
          <w:tcPr>
            <w:tcW w:w="1916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7506" w:rsidRPr="003A19DA" w:rsidTr="00E87506">
        <w:trPr>
          <w:trHeight w:val="98"/>
        </w:trPr>
        <w:tc>
          <w:tcPr>
            <w:tcW w:w="1540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</w:tcPr>
          <w:p w:rsidR="00E87506" w:rsidRPr="003A19DA" w:rsidRDefault="00E87506" w:rsidP="00F83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Общий средний показатель</w:t>
            </w:r>
          </w:p>
        </w:tc>
        <w:tc>
          <w:tcPr>
            <w:tcW w:w="1026" w:type="dxa"/>
          </w:tcPr>
          <w:p w:rsidR="00E87506" w:rsidRPr="00067DAA" w:rsidRDefault="00067DAA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7,5</w:t>
            </w:r>
          </w:p>
        </w:tc>
        <w:tc>
          <w:tcPr>
            <w:tcW w:w="1138" w:type="dxa"/>
          </w:tcPr>
          <w:p w:rsidR="00E87506" w:rsidRPr="00067DAA" w:rsidRDefault="00067DAA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8,8</w:t>
            </w:r>
          </w:p>
        </w:tc>
        <w:tc>
          <w:tcPr>
            <w:tcW w:w="968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0" w:type="dxa"/>
          </w:tcPr>
          <w:p w:rsidR="00E87506" w:rsidRPr="00891144" w:rsidRDefault="00067DAA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8,15</w:t>
            </w:r>
          </w:p>
        </w:tc>
        <w:tc>
          <w:tcPr>
            <w:tcW w:w="1916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7506" w:rsidRPr="003A19DA" w:rsidTr="00E87506">
        <w:trPr>
          <w:trHeight w:val="378"/>
        </w:trPr>
        <w:tc>
          <w:tcPr>
            <w:tcW w:w="1540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Имеют оценку «2»</w:t>
            </w:r>
          </w:p>
        </w:tc>
        <w:tc>
          <w:tcPr>
            <w:tcW w:w="1829" w:type="dxa"/>
          </w:tcPr>
          <w:p w:rsidR="00E87506" w:rsidRPr="003A19DA" w:rsidRDefault="00E87506" w:rsidP="00F83A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</w:tcPr>
          <w:p w:rsidR="00E87506" w:rsidRPr="003A19DA" w:rsidRDefault="00E87506" w:rsidP="00F0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8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0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6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7506" w:rsidRPr="003A19DA" w:rsidTr="00E87506">
        <w:trPr>
          <w:trHeight w:val="184"/>
        </w:trPr>
        <w:tc>
          <w:tcPr>
            <w:tcW w:w="1540" w:type="dxa"/>
            <w:vMerge w:val="restart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4б</w:t>
            </w:r>
          </w:p>
        </w:tc>
        <w:tc>
          <w:tcPr>
            <w:tcW w:w="1829" w:type="dxa"/>
          </w:tcPr>
          <w:p w:rsidR="00E87506" w:rsidRPr="003A19DA" w:rsidRDefault="00E87506" w:rsidP="009231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Русский язык</w:t>
            </w:r>
          </w:p>
        </w:tc>
        <w:tc>
          <w:tcPr>
            <w:tcW w:w="1026" w:type="dxa"/>
          </w:tcPr>
          <w:p w:rsidR="00E87506" w:rsidRPr="00891144" w:rsidRDefault="00891144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8,14</w:t>
            </w:r>
          </w:p>
        </w:tc>
        <w:tc>
          <w:tcPr>
            <w:tcW w:w="1138" w:type="dxa"/>
          </w:tcPr>
          <w:p w:rsidR="00E87506" w:rsidRPr="00891144" w:rsidRDefault="00891144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7,9</w:t>
            </w:r>
          </w:p>
        </w:tc>
        <w:tc>
          <w:tcPr>
            <w:tcW w:w="968" w:type="dxa"/>
          </w:tcPr>
          <w:p w:rsidR="00E87506" w:rsidRPr="00475B6A" w:rsidRDefault="00E87506" w:rsidP="00067DA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30" w:type="dxa"/>
          </w:tcPr>
          <w:p w:rsidR="00E87506" w:rsidRPr="00475B6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916" w:type="dxa"/>
            <w:vMerge w:val="restart"/>
          </w:tcPr>
          <w:p w:rsidR="00E87506" w:rsidRPr="00220561" w:rsidRDefault="00220561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Дзема Т.В.</w:t>
            </w:r>
          </w:p>
        </w:tc>
      </w:tr>
      <w:tr w:rsidR="00E87506" w:rsidRPr="003A19DA" w:rsidTr="00E87506">
        <w:trPr>
          <w:trHeight w:val="98"/>
        </w:trPr>
        <w:tc>
          <w:tcPr>
            <w:tcW w:w="1540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</w:tcPr>
          <w:p w:rsidR="00E87506" w:rsidRPr="003A19DA" w:rsidRDefault="00E87506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</w:t>
            </w:r>
            <w:proofErr w:type="gramStart"/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.б</w:t>
            </w:r>
            <w:proofErr w:type="gramEnd"/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алл</w:t>
            </w:r>
            <w:proofErr w:type="spellEnd"/>
          </w:p>
        </w:tc>
        <w:tc>
          <w:tcPr>
            <w:tcW w:w="1026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8" w:type="dxa"/>
          </w:tcPr>
          <w:p w:rsidR="00E87506" w:rsidRPr="00891144" w:rsidRDefault="00E87506" w:rsidP="00891144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68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0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6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7506" w:rsidRPr="003A19DA" w:rsidTr="00E87506">
        <w:trPr>
          <w:trHeight w:val="98"/>
        </w:trPr>
        <w:tc>
          <w:tcPr>
            <w:tcW w:w="1540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</w:tcPr>
          <w:p w:rsidR="00E87506" w:rsidRPr="003A19DA" w:rsidRDefault="00E87506" w:rsidP="009231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1026" w:type="dxa"/>
          </w:tcPr>
          <w:p w:rsidR="00E87506" w:rsidRPr="00475B6A" w:rsidRDefault="00475B6A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5,7</w:t>
            </w:r>
          </w:p>
        </w:tc>
        <w:tc>
          <w:tcPr>
            <w:tcW w:w="1138" w:type="dxa"/>
          </w:tcPr>
          <w:p w:rsidR="00E87506" w:rsidRPr="00475B6A" w:rsidRDefault="00475B6A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4,7</w:t>
            </w:r>
          </w:p>
        </w:tc>
        <w:tc>
          <w:tcPr>
            <w:tcW w:w="968" w:type="dxa"/>
          </w:tcPr>
          <w:p w:rsidR="00E87506" w:rsidRPr="00475B6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30" w:type="dxa"/>
          </w:tcPr>
          <w:p w:rsidR="00E87506" w:rsidRPr="00475B6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916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7506" w:rsidRPr="003A19DA" w:rsidTr="00E87506">
        <w:trPr>
          <w:trHeight w:val="98"/>
        </w:trPr>
        <w:tc>
          <w:tcPr>
            <w:tcW w:w="1540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</w:tcPr>
          <w:p w:rsidR="00E87506" w:rsidRPr="003A19DA" w:rsidRDefault="00E87506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</w:t>
            </w:r>
            <w:proofErr w:type="gramStart"/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.б</w:t>
            </w:r>
            <w:proofErr w:type="gramEnd"/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алл</w:t>
            </w:r>
            <w:proofErr w:type="spellEnd"/>
          </w:p>
        </w:tc>
        <w:tc>
          <w:tcPr>
            <w:tcW w:w="1026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8" w:type="dxa"/>
          </w:tcPr>
          <w:p w:rsidR="00E87506" w:rsidRPr="00475B6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68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0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6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7506" w:rsidRPr="003A19DA" w:rsidTr="00E87506">
        <w:trPr>
          <w:trHeight w:val="98"/>
        </w:trPr>
        <w:tc>
          <w:tcPr>
            <w:tcW w:w="1540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</w:tcPr>
          <w:p w:rsidR="00E87506" w:rsidRPr="003A19DA" w:rsidRDefault="00E87506" w:rsidP="009231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Познание мира</w:t>
            </w:r>
          </w:p>
        </w:tc>
        <w:tc>
          <w:tcPr>
            <w:tcW w:w="1026" w:type="dxa"/>
          </w:tcPr>
          <w:p w:rsidR="00E87506" w:rsidRPr="00475B6A" w:rsidRDefault="00475B6A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6,9</w:t>
            </w:r>
          </w:p>
        </w:tc>
        <w:tc>
          <w:tcPr>
            <w:tcW w:w="1138" w:type="dxa"/>
          </w:tcPr>
          <w:p w:rsidR="00E87506" w:rsidRPr="00475B6A" w:rsidRDefault="00475B6A" w:rsidP="00475B6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5,5</w:t>
            </w:r>
          </w:p>
        </w:tc>
        <w:tc>
          <w:tcPr>
            <w:tcW w:w="968" w:type="dxa"/>
          </w:tcPr>
          <w:p w:rsidR="00E87506" w:rsidRPr="00475B6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30" w:type="dxa"/>
          </w:tcPr>
          <w:p w:rsidR="00E87506" w:rsidRPr="00475B6A" w:rsidRDefault="00E87506" w:rsidP="00475B6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916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7506" w:rsidRPr="003A19DA" w:rsidTr="00E87506">
        <w:trPr>
          <w:trHeight w:val="98"/>
        </w:trPr>
        <w:tc>
          <w:tcPr>
            <w:tcW w:w="1540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</w:tcPr>
          <w:p w:rsidR="00E87506" w:rsidRPr="00475B6A" w:rsidRDefault="00475B6A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Литература</w:t>
            </w:r>
          </w:p>
        </w:tc>
        <w:tc>
          <w:tcPr>
            <w:tcW w:w="1026" w:type="dxa"/>
          </w:tcPr>
          <w:p w:rsidR="00E87506" w:rsidRPr="00475B6A" w:rsidRDefault="00475B6A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7</w:t>
            </w:r>
          </w:p>
        </w:tc>
        <w:tc>
          <w:tcPr>
            <w:tcW w:w="1138" w:type="dxa"/>
          </w:tcPr>
          <w:p w:rsidR="00E87506" w:rsidRPr="00475B6A" w:rsidRDefault="00475B6A" w:rsidP="00475B6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9,4</w:t>
            </w:r>
          </w:p>
        </w:tc>
        <w:tc>
          <w:tcPr>
            <w:tcW w:w="968" w:type="dxa"/>
          </w:tcPr>
          <w:p w:rsidR="00E87506" w:rsidRPr="00475B6A" w:rsidRDefault="00E87506" w:rsidP="00475B6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30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6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7506" w:rsidRPr="003A19DA" w:rsidTr="00E87506">
        <w:trPr>
          <w:trHeight w:val="98"/>
        </w:trPr>
        <w:tc>
          <w:tcPr>
            <w:tcW w:w="1540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</w:tcPr>
          <w:p w:rsidR="00E87506" w:rsidRPr="003A19DA" w:rsidRDefault="00E87506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Общий средний показатель</w:t>
            </w:r>
          </w:p>
        </w:tc>
        <w:tc>
          <w:tcPr>
            <w:tcW w:w="1026" w:type="dxa"/>
          </w:tcPr>
          <w:p w:rsidR="00E87506" w:rsidRPr="00475B6A" w:rsidRDefault="00475B6A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6,9</w:t>
            </w:r>
          </w:p>
        </w:tc>
        <w:tc>
          <w:tcPr>
            <w:tcW w:w="1138" w:type="dxa"/>
          </w:tcPr>
          <w:p w:rsidR="00E87506" w:rsidRPr="00475B6A" w:rsidRDefault="00475B6A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6,8</w:t>
            </w:r>
          </w:p>
        </w:tc>
        <w:tc>
          <w:tcPr>
            <w:tcW w:w="968" w:type="dxa"/>
          </w:tcPr>
          <w:p w:rsidR="00E87506" w:rsidRPr="00475B6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30" w:type="dxa"/>
          </w:tcPr>
          <w:p w:rsidR="00E87506" w:rsidRPr="00067DAA" w:rsidRDefault="00067DAA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6,85</w:t>
            </w:r>
          </w:p>
        </w:tc>
        <w:tc>
          <w:tcPr>
            <w:tcW w:w="1916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7506" w:rsidRPr="003A19DA" w:rsidTr="00E87506">
        <w:trPr>
          <w:trHeight w:val="378"/>
        </w:trPr>
        <w:tc>
          <w:tcPr>
            <w:tcW w:w="1540" w:type="dxa"/>
          </w:tcPr>
          <w:p w:rsidR="00E87506" w:rsidRPr="003A19DA" w:rsidRDefault="00E87506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Имеют оценку «2»</w:t>
            </w:r>
          </w:p>
        </w:tc>
        <w:tc>
          <w:tcPr>
            <w:tcW w:w="1829" w:type="dxa"/>
          </w:tcPr>
          <w:p w:rsidR="00E87506" w:rsidRPr="003A19DA" w:rsidRDefault="00E87506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</w:tcPr>
          <w:p w:rsidR="00E87506" w:rsidRPr="00067DAA" w:rsidRDefault="00E87506" w:rsidP="00067DA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138" w:type="dxa"/>
          </w:tcPr>
          <w:p w:rsidR="00E87506" w:rsidRPr="00067DAA" w:rsidRDefault="00E87506" w:rsidP="00067DA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68" w:type="dxa"/>
          </w:tcPr>
          <w:p w:rsidR="00E87506" w:rsidRPr="00067DA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30" w:type="dxa"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6" w:type="dxa"/>
            <w:vMerge/>
          </w:tcPr>
          <w:p w:rsidR="00E87506" w:rsidRPr="003A19DA" w:rsidRDefault="00E87506" w:rsidP="008B24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67DAA" w:rsidRDefault="003804ED" w:rsidP="00067D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9DA">
        <w:rPr>
          <w:rFonts w:ascii="Times New Roman" w:hAnsi="Times New Roman" w:cs="Times New Roman"/>
          <w:sz w:val="28"/>
          <w:szCs w:val="28"/>
          <w:highlight w:val="yellow"/>
        </w:rPr>
        <w:t>По итогам тестирований видно, что в 4а классе общий средний балл по классу очень низкий и рост не отмечается. В 4б классе общий средний балл повысился на 4 балла. Как таковой  показатели по предметам не изменились, только по русскому языку в 4б классе от 9,8 повысился до 12 баллов.</w:t>
      </w:r>
      <w:r w:rsidR="009D5AA4" w:rsidRPr="003A19DA">
        <w:rPr>
          <w:rFonts w:ascii="Times New Roman" w:hAnsi="Times New Roman" w:cs="Times New Roman"/>
          <w:sz w:val="28"/>
          <w:szCs w:val="28"/>
          <w:highlight w:val="yellow"/>
        </w:rPr>
        <w:t xml:space="preserve"> Из  44 учащихся  в</w:t>
      </w:r>
      <w:r w:rsidRPr="003A19DA">
        <w:rPr>
          <w:rFonts w:ascii="Times New Roman" w:hAnsi="Times New Roman" w:cs="Times New Roman"/>
          <w:sz w:val="28"/>
          <w:szCs w:val="28"/>
          <w:highlight w:val="yellow"/>
        </w:rPr>
        <w:t xml:space="preserve"> среднем 13 учащихся по одному предмету имеют оценку «2».</w:t>
      </w:r>
      <w:r w:rsidR="009D5AA4" w:rsidRPr="003A19DA">
        <w:rPr>
          <w:rFonts w:ascii="Times New Roman" w:hAnsi="Times New Roman" w:cs="Times New Roman"/>
          <w:sz w:val="28"/>
          <w:szCs w:val="28"/>
          <w:highlight w:val="yellow"/>
        </w:rPr>
        <w:t xml:space="preserve">Результаты 4а </w:t>
      </w:r>
      <w:proofErr w:type="gramStart"/>
      <w:r w:rsidR="009D5AA4" w:rsidRPr="003A19DA">
        <w:rPr>
          <w:rFonts w:ascii="Times New Roman" w:hAnsi="Times New Roman" w:cs="Times New Roman"/>
          <w:sz w:val="28"/>
          <w:szCs w:val="28"/>
          <w:highlight w:val="yellow"/>
        </w:rPr>
        <w:t>классе</w:t>
      </w:r>
      <w:proofErr w:type="gramEnd"/>
      <w:r w:rsidR="009D5AA4" w:rsidRPr="003A19DA">
        <w:rPr>
          <w:rFonts w:ascii="Times New Roman" w:hAnsi="Times New Roman" w:cs="Times New Roman"/>
          <w:sz w:val="28"/>
          <w:szCs w:val="28"/>
          <w:highlight w:val="yellow"/>
        </w:rPr>
        <w:t xml:space="preserve"> в сравнении с результатами 4б класса низкие на 4-5 баллов.</w:t>
      </w:r>
      <w:r w:rsidR="009D5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33D" w:rsidRDefault="00E93F62" w:rsidP="00CB056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9 сыныптарында өткізілген бақылау сынақтарының көрсеткіштері</w:t>
      </w:r>
      <w:r w:rsidR="00F0397B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5"/>
        <w:tblW w:w="9537" w:type="dxa"/>
        <w:tblLook w:val="04A0" w:firstRow="1" w:lastRow="0" w:firstColumn="1" w:lastColumn="0" w:noHBand="0" w:noVBand="1"/>
      </w:tblPr>
      <w:tblGrid>
        <w:gridCol w:w="1746"/>
        <w:gridCol w:w="2542"/>
        <w:gridCol w:w="1169"/>
        <w:gridCol w:w="1073"/>
        <w:gridCol w:w="1357"/>
        <w:gridCol w:w="1650"/>
      </w:tblGrid>
      <w:tr w:rsidR="00CA6247" w:rsidRPr="00CB056F" w:rsidTr="00CA6247">
        <w:trPr>
          <w:trHeight w:val="302"/>
        </w:trPr>
        <w:tc>
          <w:tcPr>
            <w:tcW w:w="1746" w:type="dxa"/>
            <w:vMerge w:val="restart"/>
          </w:tcPr>
          <w:p w:rsidR="00CA6247" w:rsidRPr="00CB056F" w:rsidRDefault="00CA6247" w:rsidP="00CB05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42" w:type="dxa"/>
            <w:vMerge w:val="restart"/>
          </w:tcPr>
          <w:p w:rsidR="00CA6247" w:rsidRPr="00CB056F" w:rsidRDefault="00CA6247" w:rsidP="00CB05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99" w:type="dxa"/>
            <w:gridSpan w:val="3"/>
          </w:tcPr>
          <w:p w:rsidR="00CA6247" w:rsidRPr="00CB056F" w:rsidRDefault="00CA6247" w:rsidP="00CB0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50" w:type="dxa"/>
            <w:vMerge w:val="restart"/>
          </w:tcPr>
          <w:p w:rsidR="00CA6247" w:rsidRPr="0025199D" w:rsidRDefault="00CA6247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</w:tr>
      <w:tr w:rsidR="00CA6247" w:rsidRPr="00CB056F" w:rsidTr="00CA6247">
        <w:trPr>
          <w:trHeight w:val="138"/>
        </w:trPr>
        <w:tc>
          <w:tcPr>
            <w:tcW w:w="1746" w:type="dxa"/>
            <w:vMerge/>
          </w:tcPr>
          <w:p w:rsidR="00CA6247" w:rsidRPr="00CB056F" w:rsidRDefault="00CA6247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CA6247" w:rsidRPr="00CB056F" w:rsidRDefault="00CA6247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CA6247" w:rsidRPr="00CB056F" w:rsidRDefault="00CA6247" w:rsidP="00DD48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1 проб</w:t>
            </w:r>
          </w:p>
        </w:tc>
        <w:tc>
          <w:tcPr>
            <w:tcW w:w="1073" w:type="dxa"/>
          </w:tcPr>
          <w:p w:rsidR="00CA6247" w:rsidRPr="00CB056F" w:rsidRDefault="00CA6247" w:rsidP="00E33A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2 проб</w:t>
            </w:r>
          </w:p>
        </w:tc>
        <w:tc>
          <w:tcPr>
            <w:tcW w:w="1357" w:type="dxa"/>
          </w:tcPr>
          <w:p w:rsidR="00CA6247" w:rsidRPr="00CB056F" w:rsidRDefault="00CA6247" w:rsidP="00EA7C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3 проб</w:t>
            </w:r>
          </w:p>
        </w:tc>
        <w:tc>
          <w:tcPr>
            <w:tcW w:w="1650" w:type="dxa"/>
            <w:vMerge/>
          </w:tcPr>
          <w:p w:rsidR="00CA6247" w:rsidRPr="00CB056F" w:rsidRDefault="00CA6247" w:rsidP="00EA7C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247" w:rsidRPr="00CB056F" w:rsidTr="00CA6247">
        <w:trPr>
          <w:trHeight w:val="317"/>
        </w:trPr>
        <w:tc>
          <w:tcPr>
            <w:tcW w:w="1746" w:type="dxa"/>
            <w:vMerge/>
          </w:tcPr>
          <w:p w:rsidR="00CA6247" w:rsidRPr="00CB056F" w:rsidRDefault="00CA6247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A6247" w:rsidRPr="00CB056F" w:rsidRDefault="00CA6247" w:rsidP="009746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F">
              <w:rPr>
                <w:rFonts w:ascii="Times New Roman" w:hAnsi="Times New Roman" w:cs="Times New Roman"/>
                <w:sz w:val="24"/>
                <w:szCs w:val="24"/>
              </w:rPr>
              <w:t>Общий средний показатель</w:t>
            </w:r>
          </w:p>
        </w:tc>
        <w:tc>
          <w:tcPr>
            <w:tcW w:w="1169" w:type="dxa"/>
          </w:tcPr>
          <w:p w:rsidR="00CA6247" w:rsidRPr="007A252D" w:rsidRDefault="00CA6247" w:rsidP="009746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73" w:type="dxa"/>
          </w:tcPr>
          <w:p w:rsidR="00CA6247" w:rsidRPr="00CA6247" w:rsidRDefault="00CA6247" w:rsidP="00325C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40,5</w:t>
            </w:r>
          </w:p>
        </w:tc>
        <w:tc>
          <w:tcPr>
            <w:tcW w:w="1357" w:type="dxa"/>
          </w:tcPr>
          <w:p w:rsidR="00CA6247" w:rsidRPr="00CB056F" w:rsidRDefault="00CA6247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A6247" w:rsidRPr="00CA6247" w:rsidRDefault="00CA6247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32,25</w:t>
            </w:r>
          </w:p>
        </w:tc>
      </w:tr>
      <w:tr w:rsidR="00CA6247" w:rsidRPr="00CB056F" w:rsidTr="00CA6247">
        <w:trPr>
          <w:trHeight w:val="317"/>
        </w:trPr>
        <w:tc>
          <w:tcPr>
            <w:tcW w:w="1746" w:type="dxa"/>
            <w:vMerge/>
          </w:tcPr>
          <w:p w:rsidR="00CA6247" w:rsidRPr="0025199D" w:rsidRDefault="00CA6247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A6247" w:rsidRDefault="00CA6247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ұпайы</w:t>
            </w:r>
          </w:p>
        </w:tc>
        <w:tc>
          <w:tcPr>
            <w:tcW w:w="1169" w:type="dxa"/>
          </w:tcPr>
          <w:p w:rsidR="00CA6247" w:rsidRDefault="00CA6247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19,5</w:t>
            </w:r>
          </w:p>
        </w:tc>
        <w:tc>
          <w:tcPr>
            <w:tcW w:w="1073" w:type="dxa"/>
          </w:tcPr>
          <w:p w:rsidR="00CA6247" w:rsidRPr="00CA6247" w:rsidRDefault="00CA6247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357" w:type="dxa"/>
          </w:tcPr>
          <w:p w:rsidR="00CA6247" w:rsidRDefault="00CA6247" w:rsidP="00F97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A6247" w:rsidRPr="00CA6247" w:rsidRDefault="00CA6247" w:rsidP="00F97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26,25</w:t>
            </w:r>
          </w:p>
        </w:tc>
      </w:tr>
      <w:tr w:rsidR="00CA6247" w:rsidRPr="00CB056F" w:rsidTr="00CA6247">
        <w:trPr>
          <w:trHeight w:val="317"/>
        </w:trPr>
        <w:tc>
          <w:tcPr>
            <w:tcW w:w="1746" w:type="dxa"/>
          </w:tcPr>
          <w:p w:rsidR="00CA6247" w:rsidRPr="0025199D" w:rsidRDefault="00CA6247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A6247" w:rsidRDefault="00CA6247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9" w:type="dxa"/>
          </w:tcPr>
          <w:p w:rsidR="00CA6247" w:rsidRDefault="00CA6247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21,75</w:t>
            </w:r>
          </w:p>
        </w:tc>
        <w:tc>
          <w:tcPr>
            <w:tcW w:w="1073" w:type="dxa"/>
          </w:tcPr>
          <w:p w:rsidR="00CA6247" w:rsidRDefault="00CA6247" w:rsidP="00D169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36,75</w:t>
            </w:r>
          </w:p>
        </w:tc>
        <w:tc>
          <w:tcPr>
            <w:tcW w:w="1357" w:type="dxa"/>
          </w:tcPr>
          <w:p w:rsidR="00CA6247" w:rsidRDefault="00CA6247" w:rsidP="00F97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A6247" w:rsidRDefault="00CA6247" w:rsidP="00F97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29,25</w:t>
            </w:r>
          </w:p>
        </w:tc>
      </w:tr>
    </w:tbl>
    <w:p w:rsidR="00E93F62" w:rsidRDefault="00E93F62" w:rsidP="008B24B1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3F62" w:rsidRDefault="00E93F62" w:rsidP="008B24B1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6FC31AC9" wp14:editId="109E4AC0">
            <wp:extent cx="5962650" cy="20288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11B2" w:rsidRPr="00E93F62" w:rsidRDefault="00E93F62" w:rsidP="008B24B1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 сыныптарында екінші бақылау сынағының көрсеткіштері 15 ұпайға өскенін көруге болады. </w:t>
      </w:r>
    </w:p>
    <w:p w:rsidR="00E87506" w:rsidRPr="006D2F73" w:rsidRDefault="006D2F73" w:rsidP="00E8750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Ұсыныс</w:t>
      </w:r>
      <w:r w:rsidR="00E93F62">
        <w:rPr>
          <w:rFonts w:ascii="Times New Roman" w:hAnsi="Times New Roman" w:cs="Times New Roman"/>
          <w:sz w:val="28"/>
          <w:szCs w:val="28"/>
          <w:lang w:val="kk-KZ"/>
        </w:rPr>
        <w:t>: Пән мұғалімдері дайындық жұмыстарын арттыру мақсатында</w:t>
      </w:r>
      <w:r>
        <w:rPr>
          <w:rFonts w:ascii="Times New Roman" w:hAnsi="Times New Roman" w:cs="Times New Roman"/>
          <w:sz w:val="28"/>
          <w:szCs w:val="28"/>
          <w:lang w:val="kk-KZ"/>
        </w:rPr>
        <w:t>, қосымша сабақтардың берілу сапасын көтеру қажет. Оқушылардың көп қателескен тақырыптары бойынша жұмыс жоспарларына еңгізіп, қайталау сабақтарын өткізу.</w:t>
      </w:r>
    </w:p>
    <w:p w:rsidR="009D4047" w:rsidRPr="006D2F73" w:rsidRDefault="009D4047" w:rsidP="008B24B1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4047" w:rsidRDefault="006D2F73" w:rsidP="008B24B1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ісі меңгерущілері:</w:t>
      </w:r>
      <w:r w:rsidR="009D4047" w:rsidRPr="006D2F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Р.Ш.Жусупова</w:t>
      </w:r>
    </w:p>
    <w:p w:rsidR="006D2F73" w:rsidRPr="006D2F73" w:rsidRDefault="006D2F73" w:rsidP="008B24B1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Г.К.Талдыбаева</w:t>
      </w:r>
    </w:p>
    <w:p w:rsidR="009D4047" w:rsidRPr="006D2F73" w:rsidRDefault="009D4047" w:rsidP="008B24B1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4047" w:rsidRPr="006D2F73" w:rsidRDefault="009D4047" w:rsidP="008B24B1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4047" w:rsidRPr="006D2F73" w:rsidRDefault="009D4047" w:rsidP="008B24B1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4047" w:rsidRPr="006D2F73" w:rsidRDefault="009D4047" w:rsidP="008B24B1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D4047" w:rsidRPr="006D2F73" w:rsidSect="007A252D">
      <w:pgSz w:w="11906" w:h="16838"/>
      <w:pgMar w:top="1134" w:right="850" w:bottom="851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56ADB"/>
    <w:multiLevelType w:val="hybridMultilevel"/>
    <w:tmpl w:val="08CCF4D4"/>
    <w:lvl w:ilvl="0" w:tplc="4A983AC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33D"/>
    <w:rsid w:val="00067DAA"/>
    <w:rsid w:val="00084FAD"/>
    <w:rsid w:val="000F3F63"/>
    <w:rsid w:val="00175B29"/>
    <w:rsid w:val="00220561"/>
    <w:rsid w:val="0025199D"/>
    <w:rsid w:val="003804ED"/>
    <w:rsid w:val="003A19DA"/>
    <w:rsid w:val="004278AE"/>
    <w:rsid w:val="00475B6A"/>
    <w:rsid w:val="00501B4C"/>
    <w:rsid w:val="005B633D"/>
    <w:rsid w:val="005C71DA"/>
    <w:rsid w:val="0063730F"/>
    <w:rsid w:val="00642A20"/>
    <w:rsid w:val="006711B2"/>
    <w:rsid w:val="006D2F73"/>
    <w:rsid w:val="007135F9"/>
    <w:rsid w:val="007436A6"/>
    <w:rsid w:val="007A252D"/>
    <w:rsid w:val="007B2DF7"/>
    <w:rsid w:val="00891144"/>
    <w:rsid w:val="00895964"/>
    <w:rsid w:val="008B24B1"/>
    <w:rsid w:val="008D49A7"/>
    <w:rsid w:val="008E12B7"/>
    <w:rsid w:val="00953A21"/>
    <w:rsid w:val="009D4047"/>
    <w:rsid w:val="009D5AA4"/>
    <w:rsid w:val="00A56B8F"/>
    <w:rsid w:val="00C10C29"/>
    <w:rsid w:val="00CA3D72"/>
    <w:rsid w:val="00CA4FF0"/>
    <w:rsid w:val="00CA6247"/>
    <w:rsid w:val="00CB056F"/>
    <w:rsid w:val="00D77B70"/>
    <w:rsid w:val="00DA4BE5"/>
    <w:rsid w:val="00E87506"/>
    <w:rsid w:val="00E93F62"/>
    <w:rsid w:val="00EB38BB"/>
    <w:rsid w:val="00F0397B"/>
    <w:rsid w:val="00F33E4C"/>
    <w:rsid w:val="00F5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4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ww\Desktop\&#1093;&#1080;&#1084;&#1080;&#1103;%2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Лист2!$A$10</c:f>
              <c:strCache>
                <c:ptCount val="1"/>
                <c:pt idx="0">
                  <c:v>9а </c:v>
                </c:pt>
              </c:strCache>
            </c:strRef>
          </c:tx>
          <c:invertIfNegative val="0"/>
          <c:val>
            <c:numRef>
              <c:f>Лист2!$B$10:$C$10</c:f>
              <c:numCache>
                <c:formatCode>General</c:formatCode>
                <c:ptCount val="2"/>
                <c:pt idx="0">
                  <c:v>24</c:v>
                </c:pt>
                <c:pt idx="1">
                  <c:v>40.5</c:v>
                </c:pt>
              </c:numCache>
            </c:numRef>
          </c:val>
        </c:ser>
        <c:ser>
          <c:idx val="1"/>
          <c:order val="1"/>
          <c:tx>
            <c:strRef>
              <c:f>Лист2!$A$11</c:f>
              <c:strCache>
                <c:ptCount val="1"/>
                <c:pt idx="0">
                  <c:v>9б</c:v>
                </c:pt>
              </c:strCache>
            </c:strRef>
          </c:tx>
          <c:invertIfNegative val="0"/>
          <c:val>
            <c:numRef>
              <c:f>Лист2!$B$11:$C$11</c:f>
              <c:numCache>
                <c:formatCode>General</c:formatCode>
                <c:ptCount val="2"/>
                <c:pt idx="0">
                  <c:v>19.5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8316928"/>
        <c:axId val="111935488"/>
        <c:axId val="0"/>
      </c:bar3DChart>
      <c:catAx>
        <c:axId val="10831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1935488"/>
        <c:crosses val="autoZero"/>
        <c:auto val="1"/>
        <c:lblAlgn val="ctr"/>
        <c:lblOffset val="100"/>
        <c:noMultiLvlLbl val="0"/>
      </c:catAx>
      <c:valAx>
        <c:axId val="11193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31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комп6</dc:creator>
  <cp:lastModifiedBy>www</cp:lastModifiedBy>
  <cp:revision>16</cp:revision>
  <dcterms:created xsi:type="dcterms:W3CDTF">2015-02-02T09:21:00Z</dcterms:created>
  <dcterms:modified xsi:type="dcterms:W3CDTF">2018-01-08T11:50:00Z</dcterms:modified>
</cp:coreProperties>
</file>